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Platform Engineer (m/w/d) mit Karriereambitionen! with 2 years' experience on Azure and AKS. Skilled in Python, Linux, AWS, Azure.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