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Cloud Engineer – Azure with 2 years' experience on Azure and AKS. Skilled in Azure.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