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4002" w14:textId="5B778039" w:rsidR="00CA632F" w:rsidRDefault="0091423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404F7">
        <w:rPr>
          <w:rFonts w:ascii="Times New Roman" w:hAnsi="Times New Roman" w:cs="Times New Roman"/>
          <w:b/>
          <w:bCs/>
          <w:u w:val="single"/>
          <w:lang w:val="en-US"/>
        </w:rPr>
        <w:t>Problem set</w:t>
      </w:r>
      <w:r w:rsidR="001B5664" w:rsidRPr="003404F7">
        <w:rPr>
          <w:rFonts w:ascii="Times New Roman" w:hAnsi="Times New Roman" w:cs="Times New Roman"/>
          <w:b/>
          <w:bCs/>
          <w:u w:val="single"/>
          <w:lang w:val="en-US"/>
        </w:rPr>
        <w:t xml:space="preserve"> – Introductory statistics</w:t>
      </w:r>
    </w:p>
    <w:p w14:paraId="127EF974" w14:textId="4A118B89" w:rsidR="003404F7" w:rsidRPr="003404F7" w:rsidRDefault="003404F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Measure of central tendency</w:t>
      </w:r>
    </w:p>
    <w:p w14:paraId="345771A9" w14:textId="77777777" w:rsidR="0091423F" w:rsidRPr="003404F7" w:rsidRDefault="0091423F" w:rsidP="007413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4F7">
        <w:rPr>
          <w:rFonts w:ascii="Times New Roman" w:hAnsi="Times New Roman" w:cs="Times New Roman"/>
        </w:rPr>
        <w:t>Suppose the data of the closing price (in Rs.) of a stock of a firm is given for 30 days: 220.1, 219.2, 219, 221, 217, 215.5, 214.12, 215.7, 211.4, 210.9, 211.8, 212.4, 210.6, 209.5, 209.7, 208.9, 209.1, 209, 208.5, 208, 207.7, 207.6, 207.5, 207.4, 208.2, 206, 203.5, 203.7, 202.9, 200</w:t>
      </w:r>
    </w:p>
    <w:p w14:paraId="19B041E1" w14:textId="4A28C6B9" w:rsidR="0091423F" w:rsidRPr="003404F7" w:rsidRDefault="00741390" w:rsidP="00741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1423F" w:rsidRPr="003404F7">
        <w:rPr>
          <w:rFonts w:ascii="Times New Roman" w:hAnsi="Times New Roman" w:cs="Times New Roman"/>
        </w:rPr>
        <w:t xml:space="preserve">Calculate the mean, median, mode, geometric mean and harmonic mean for this data. </w:t>
      </w:r>
    </w:p>
    <w:p w14:paraId="19DC1448" w14:textId="77777777" w:rsidR="0091423F" w:rsidRPr="003404F7" w:rsidRDefault="0091423F" w:rsidP="007413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4F7">
        <w:rPr>
          <w:rFonts w:ascii="Times New Roman" w:hAnsi="Times New Roman" w:cs="Times New Roman"/>
        </w:rPr>
        <w:t xml:space="preserve">For the following frequency distribution of wages per day of 50 daily wage labourers, calculate mean, median, mode, geometric mean and harmonic mean for this data. </w:t>
      </w:r>
    </w:p>
    <w:tbl>
      <w:tblPr>
        <w:tblW w:w="48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37"/>
        <w:gridCol w:w="2437"/>
      </w:tblGrid>
      <w:tr w:rsidR="0091423F" w:rsidRPr="003404F7" w14:paraId="7616A728" w14:textId="77777777" w:rsidTr="0091423F">
        <w:trPr>
          <w:trHeight w:val="232"/>
        </w:trPr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1E782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 xml:space="preserve">Wages (Rs.) </w:t>
            </w:r>
          </w:p>
        </w:tc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B3AAC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 xml:space="preserve">Number of </w:t>
            </w:r>
            <w:proofErr w:type="spellStart"/>
            <w:r w:rsidRPr="003404F7">
              <w:rPr>
                <w:rFonts w:ascii="Times New Roman" w:hAnsi="Times New Roman" w:cs="Times New Roman"/>
                <w:lang w:val="en-US"/>
              </w:rPr>
              <w:t>labourers</w:t>
            </w:r>
            <w:proofErr w:type="spellEnd"/>
          </w:p>
        </w:tc>
      </w:tr>
      <w:tr w:rsidR="0091423F" w:rsidRPr="003404F7" w14:paraId="52F0C0E1" w14:textId="77777777" w:rsidTr="0091423F">
        <w:trPr>
          <w:trHeight w:val="301"/>
        </w:trPr>
        <w:tc>
          <w:tcPr>
            <w:tcW w:w="2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79F18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120-150</w:t>
            </w:r>
          </w:p>
        </w:tc>
        <w:tc>
          <w:tcPr>
            <w:tcW w:w="24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F3568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91423F" w:rsidRPr="003404F7" w14:paraId="5199E2DB" w14:textId="77777777" w:rsidTr="0091423F">
        <w:trPr>
          <w:trHeight w:val="301"/>
        </w:trPr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4595E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150-180</w:t>
            </w:r>
          </w:p>
        </w:tc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55EFE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91423F" w:rsidRPr="003404F7" w14:paraId="2A1271FF" w14:textId="77777777" w:rsidTr="0091423F">
        <w:trPr>
          <w:trHeight w:val="301"/>
        </w:trPr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0C853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180-210</w:t>
            </w:r>
          </w:p>
        </w:tc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1DDB0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91423F" w:rsidRPr="003404F7" w14:paraId="59F41411" w14:textId="77777777" w:rsidTr="0091423F">
        <w:trPr>
          <w:trHeight w:val="301"/>
        </w:trPr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BFAF0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210-240</w:t>
            </w:r>
          </w:p>
        </w:tc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67E9E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91423F" w:rsidRPr="003404F7" w14:paraId="26D6274C" w14:textId="77777777" w:rsidTr="0091423F">
        <w:trPr>
          <w:trHeight w:val="150"/>
        </w:trPr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2B183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240-270</w:t>
            </w:r>
          </w:p>
        </w:tc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0ABA7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91423F" w:rsidRPr="003404F7" w14:paraId="2BF5F898" w14:textId="77777777" w:rsidTr="0091423F">
        <w:trPr>
          <w:trHeight w:val="150"/>
        </w:trPr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E4B61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270-300</w:t>
            </w:r>
          </w:p>
        </w:tc>
        <w:tc>
          <w:tcPr>
            <w:tcW w:w="2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E87A1" w14:textId="77777777" w:rsidR="0091423F" w:rsidRPr="003404F7" w:rsidRDefault="0091423F" w:rsidP="0091423F">
            <w:pPr>
              <w:rPr>
                <w:rFonts w:ascii="Times New Roman" w:hAnsi="Times New Roman" w:cs="Times New Roman"/>
              </w:rPr>
            </w:pPr>
            <w:r w:rsidRPr="003404F7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7292D28D" w14:textId="05A45B3F" w:rsidR="0091423F" w:rsidRPr="003404F7" w:rsidRDefault="0091423F">
      <w:pPr>
        <w:rPr>
          <w:rFonts w:ascii="Times New Roman" w:hAnsi="Times New Roman" w:cs="Times New Roman"/>
          <w:lang w:val="en-US"/>
        </w:rPr>
      </w:pPr>
    </w:p>
    <w:p w14:paraId="0D4D2248" w14:textId="5FF69D87" w:rsidR="0091423F" w:rsidRPr="00335E1C" w:rsidRDefault="006D4F6C" w:rsidP="00335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35E1C">
        <w:rPr>
          <w:rFonts w:ascii="Times New Roman" w:hAnsi="Times New Roman" w:cs="Times New Roman"/>
          <w:lang w:val="en-US"/>
        </w:rPr>
        <w:t xml:space="preserve">A cyclist pedals from </w:t>
      </w:r>
      <w:r w:rsidRPr="00335E1C">
        <w:rPr>
          <w:rFonts w:ascii="Times New Roman" w:hAnsi="Times New Roman" w:cs="Times New Roman"/>
          <w:lang w:val="en-US"/>
        </w:rPr>
        <w:t>his house t</w:t>
      </w:r>
      <w:r w:rsidRPr="00335E1C">
        <w:rPr>
          <w:rFonts w:ascii="Times New Roman" w:hAnsi="Times New Roman" w:cs="Times New Roman"/>
          <w:lang w:val="en-US"/>
        </w:rPr>
        <w:t xml:space="preserve">o his </w:t>
      </w:r>
      <w:r w:rsidRPr="00335E1C">
        <w:rPr>
          <w:rFonts w:ascii="Times New Roman" w:hAnsi="Times New Roman" w:cs="Times New Roman"/>
          <w:lang w:val="en-US"/>
        </w:rPr>
        <w:t>workplace</w:t>
      </w:r>
      <w:r w:rsidRPr="00335E1C">
        <w:rPr>
          <w:rFonts w:ascii="Times New Roman" w:hAnsi="Times New Roman" w:cs="Times New Roman"/>
          <w:lang w:val="en-US"/>
        </w:rPr>
        <w:t xml:space="preserve"> at a speed of 10</w:t>
      </w:r>
      <w:r w:rsidRPr="00335E1C">
        <w:rPr>
          <w:rFonts w:ascii="Times New Roman" w:hAnsi="Times New Roman" w:cs="Times New Roman"/>
          <w:lang w:val="en-US"/>
        </w:rPr>
        <w:t>km/</w:t>
      </w:r>
      <w:proofErr w:type="spellStart"/>
      <w:r w:rsidRPr="00335E1C">
        <w:rPr>
          <w:rFonts w:ascii="Times New Roman" w:hAnsi="Times New Roman" w:cs="Times New Roman"/>
          <w:lang w:val="en-US"/>
        </w:rPr>
        <w:t>hr</w:t>
      </w:r>
      <w:proofErr w:type="spellEnd"/>
      <w:r w:rsidRPr="00335E1C">
        <w:rPr>
          <w:rFonts w:ascii="Times New Roman" w:hAnsi="Times New Roman" w:cs="Times New Roman"/>
          <w:lang w:val="en-US"/>
        </w:rPr>
        <w:t xml:space="preserve"> and back</w:t>
      </w:r>
      <w:r w:rsidRPr="00335E1C">
        <w:rPr>
          <w:rFonts w:ascii="Times New Roman" w:hAnsi="Times New Roman" w:cs="Times New Roman"/>
          <w:lang w:val="en-US"/>
        </w:rPr>
        <w:t xml:space="preserve"> </w:t>
      </w:r>
      <w:r w:rsidRPr="00335E1C">
        <w:rPr>
          <w:rFonts w:ascii="Times New Roman" w:hAnsi="Times New Roman" w:cs="Times New Roman"/>
          <w:lang w:val="en-US"/>
        </w:rPr>
        <w:t>from the</w:t>
      </w:r>
      <w:r w:rsidR="00703474" w:rsidRPr="00335E1C">
        <w:rPr>
          <w:rFonts w:ascii="Times New Roman" w:hAnsi="Times New Roman" w:cs="Times New Roman"/>
          <w:lang w:val="en-US"/>
        </w:rPr>
        <w:t xml:space="preserve"> office</w:t>
      </w:r>
      <w:r w:rsidRPr="00335E1C">
        <w:rPr>
          <w:rFonts w:ascii="Times New Roman" w:hAnsi="Times New Roman" w:cs="Times New Roman"/>
          <w:lang w:val="en-US"/>
        </w:rPr>
        <w:t xml:space="preserve"> to </w:t>
      </w:r>
      <w:r w:rsidRPr="00335E1C">
        <w:rPr>
          <w:rFonts w:ascii="Times New Roman" w:hAnsi="Times New Roman" w:cs="Times New Roman"/>
          <w:lang w:val="en-US"/>
        </w:rPr>
        <w:t>his h</w:t>
      </w:r>
      <w:r w:rsidRPr="00335E1C">
        <w:rPr>
          <w:rFonts w:ascii="Times New Roman" w:hAnsi="Times New Roman" w:cs="Times New Roman"/>
          <w:lang w:val="en-US"/>
        </w:rPr>
        <w:t xml:space="preserve">ouse at 15 </w:t>
      </w:r>
      <w:r w:rsidRPr="00335E1C">
        <w:rPr>
          <w:rFonts w:ascii="Times New Roman" w:hAnsi="Times New Roman" w:cs="Times New Roman"/>
          <w:lang w:val="en-US"/>
        </w:rPr>
        <w:t>km/hr. Find the</w:t>
      </w:r>
      <w:r w:rsidRPr="00335E1C">
        <w:rPr>
          <w:rFonts w:ascii="Times New Roman" w:hAnsi="Times New Roman" w:cs="Times New Roman"/>
          <w:lang w:val="en-US"/>
        </w:rPr>
        <w:t xml:space="preserve"> average sp</w:t>
      </w:r>
      <w:r w:rsidRPr="00335E1C">
        <w:rPr>
          <w:rFonts w:ascii="Times New Roman" w:hAnsi="Times New Roman" w:cs="Times New Roman"/>
          <w:lang w:val="en-US"/>
        </w:rPr>
        <w:t>ee</w:t>
      </w:r>
      <w:r w:rsidRPr="00335E1C">
        <w:rPr>
          <w:rFonts w:ascii="Times New Roman" w:hAnsi="Times New Roman" w:cs="Times New Roman"/>
          <w:lang w:val="en-US"/>
        </w:rPr>
        <w:t>d.</w:t>
      </w:r>
      <w:r w:rsidRPr="00335E1C">
        <w:rPr>
          <w:rFonts w:ascii="Times New Roman" w:hAnsi="Times New Roman" w:cs="Times New Roman"/>
          <w:lang w:val="en-US"/>
        </w:rPr>
        <w:t xml:space="preserve"> (Speed = Distance / Time)</w:t>
      </w:r>
    </w:p>
    <w:p w14:paraId="4B76674A" w14:textId="77777777" w:rsidR="000A3FA0" w:rsidRDefault="000A3FA0" w:rsidP="006D4F6C">
      <w:pPr>
        <w:rPr>
          <w:rFonts w:ascii="Times New Roman" w:hAnsi="Times New Roman" w:cs="Times New Roman"/>
          <w:lang w:val="en-US"/>
        </w:rPr>
      </w:pPr>
    </w:p>
    <w:p w14:paraId="2E47B399" w14:textId="38D0077C" w:rsidR="006D4F6C" w:rsidRPr="00335E1C" w:rsidRDefault="000A3FA0" w:rsidP="006D4F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35E1C">
        <w:rPr>
          <w:rFonts w:ascii="Times New Roman" w:hAnsi="Times New Roman" w:cs="Times New Roman"/>
          <w:b/>
          <w:bCs/>
          <w:u w:val="single"/>
          <w:lang w:val="en-US"/>
        </w:rPr>
        <w:t xml:space="preserve">Classification and tabulation of data </w:t>
      </w:r>
    </w:p>
    <w:p w14:paraId="004907B2" w14:textId="1B94BA7C" w:rsidR="000A3FA0" w:rsidRPr="000A3FA0" w:rsidRDefault="000A3FA0" w:rsidP="00335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3FA0">
        <w:rPr>
          <w:rFonts w:ascii="Times New Roman" w:hAnsi="Times New Roman" w:cs="Times New Roman"/>
          <w:lang w:val="en-US"/>
        </w:rPr>
        <w:t>For the data in Q.1, construct a frequency distribution</w:t>
      </w:r>
      <w:r>
        <w:rPr>
          <w:rFonts w:ascii="Times New Roman" w:hAnsi="Times New Roman" w:cs="Times New Roman"/>
          <w:lang w:val="en-US"/>
        </w:rPr>
        <w:t xml:space="preserve"> (no code required for the frequency distribution)</w:t>
      </w:r>
      <w:r w:rsidRPr="000A3FA0">
        <w:rPr>
          <w:rFonts w:ascii="Times New Roman" w:hAnsi="Times New Roman" w:cs="Times New Roman"/>
          <w:lang w:val="en-US"/>
        </w:rPr>
        <w:t xml:space="preserve"> and plot the histogram. </w:t>
      </w:r>
      <w:r>
        <w:rPr>
          <w:rFonts w:ascii="Times New Roman" w:hAnsi="Times New Roman" w:cs="Times New Roman"/>
          <w:lang w:val="en-US"/>
        </w:rPr>
        <w:t>(You may construct class intervals of size 5 each (first interval would be 200-205, 205-210 and so on).</w:t>
      </w:r>
    </w:p>
    <w:p w14:paraId="5B7A82A9" w14:textId="33C2DBCC" w:rsidR="000A3FA0" w:rsidRDefault="000A3FA0" w:rsidP="000A3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A3FA0">
        <w:rPr>
          <w:rFonts w:ascii="Times New Roman" w:hAnsi="Times New Roman" w:cs="Times New Roman"/>
          <w:lang w:val="en-US"/>
        </w:rPr>
        <w:t xml:space="preserve"> Assuming the data are provided from 1 December 2020 – 31 December 2020, plot the data in an appropriate graph. </w:t>
      </w:r>
    </w:p>
    <w:p w14:paraId="5576F627" w14:textId="7D5CBFC7" w:rsidR="000A3FA0" w:rsidRPr="000A3FA0" w:rsidRDefault="000A3FA0" w:rsidP="000A3F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[In this problem, we can teach them plotting of various types of graphs if it has not been covered earlier]</w:t>
      </w:r>
    </w:p>
    <w:p w14:paraId="5B2AF471" w14:textId="7D9D601C" w:rsidR="000A3FA0" w:rsidRPr="00335E1C" w:rsidRDefault="00335E1C" w:rsidP="00335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35E1C">
        <w:rPr>
          <w:rFonts w:ascii="Times New Roman" w:hAnsi="Times New Roman" w:cs="Times New Roman"/>
          <w:lang w:val="en-US"/>
        </w:rPr>
        <w:t xml:space="preserve">Plot the histogram for the data in Q.2. Plot the ogive (cumulative frequency plot) for this data as well. </w:t>
      </w:r>
    </w:p>
    <w:p w14:paraId="3675672B" w14:textId="77777777" w:rsidR="000A3FA0" w:rsidRPr="000A3FA0" w:rsidRDefault="000A3FA0" w:rsidP="000A3FA0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63692071" w14:textId="7AFCFA9D" w:rsidR="00C30694" w:rsidRPr="009D3F6D" w:rsidRDefault="00C30694" w:rsidP="00C3069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D3F6D">
        <w:rPr>
          <w:rFonts w:ascii="Times New Roman" w:hAnsi="Times New Roman" w:cs="Times New Roman"/>
          <w:b/>
          <w:bCs/>
          <w:u w:val="single"/>
          <w:lang w:val="en-US"/>
        </w:rPr>
        <w:t xml:space="preserve">Classical probability and rules of probability </w:t>
      </w:r>
      <w:r w:rsidR="0066039D" w:rsidRPr="009D3F6D">
        <w:rPr>
          <w:rFonts w:ascii="Times New Roman" w:hAnsi="Times New Roman" w:cs="Times New Roman"/>
          <w:b/>
          <w:bCs/>
          <w:u w:val="single"/>
          <w:lang w:val="en-US"/>
        </w:rPr>
        <w:t>(no code needed for this problem as of now)</w:t>
      </w:r>
    </w:p>
    <w:p w14:paraId="4E58740F" w14:textId="6D685D87" w:rsidR="00C30694" w:rsidRPr="00C30694" w:rsidRDefault="00C30694" w:rsidP="00C3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C30694">
        <w:rPr>
          <w:rFonts w:ascii="Times New Roman" w:hAnsi="Times New Roman" w:cs="Times New Roman"/>
          <w:lang w:val="en-US"/>
        </w:rPr>
        <w:t>Suppose there are 5 pairs of shoes on a rack in a closet, and 4 shoes are randomly selected. What is the probability that there is at least one complete pair among the 4 shoes chosen?</w:t>
      </w:r>
    </w:p>
    <w:p w14:paraId="0A5871F2" w14:textId="2B02D8EA" w:rsidR="00C30694" w:rsidRDefault="00C30694" w:rsidP="00C30694">
      <w:pPr>
        <w:pStyle w:val="ListParagraph"/>
        <w:rPr>
          <w:rFonts w:ascii="Times New Roman" w:hAnsi="Times New Roman" w:cs="Times New Roman"/>
          <w:lang w:val="en-US"/>
        </w:rPr>
      </w:pPr>
    </w:p>
    <w:p w14:paraId="39232700" w14:textId="0EBBF02B" w:rsidR="00C30694" w:rsidRPr="00C30694" w:rsidRDefault="00C30694" w:rsidP="00DC3081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sectPr w:rsidR="00C30694" w:rsidRPr="00C3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11CC1"/>
    <w:multiLevelType w:val="hybridMultilevel"/>
    <w:tmpl w:val="C6F66248"/>
    <w:lvl w:ilvl="0" w:tplc="CD1E88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F76E4"/>
    <w:multiLevelType w:val="hybridMultilevel"/>
    <w:tmpl w:val="D55CBDDA"/>
    <w:lvl w:ilvl="0" w:tplc="FB5A6E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CA6D9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34818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3A99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7606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4637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E0AC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0A85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9415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86970D5"/>
    <w:multiLevelType w:val="hybridMultilevel"/>
    <w:tmpl w:val="8C1474AA"/>
    <w:lvl w:ilvl="0" w:tplc="57724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A1"/>
    <w:rsid w:val="000A3FA0"/>
    <w:rsid w:val="001B5664"/>
    <w:rsid w:val="00254554"/>
    <w:rsid w:val="00335E1C"/>
    <w:rsid w:val="003404F7"/>
    <w:rsid w:val="0066039D"/>
    <w:rsid w:val="006D4F6C"/>
    <w:rsid w:val="00703474"/>
    <w:rsid w:val="00741390"/>
    <w:rsid w:val="00761883"/>
    <w:rsid w:val="0091423F"/>
    <w:rsid w:val="009D3F6D"/>
    <w:rsid w:val="00C30694"/>
    <w:rsid w:val="00CA632F"/>
    <w:rsid w:val="00D109A1"/>
    <w:rsid w:val="00D25C09"/>
    <w:rsid w:val="00DC3081"/>
    <w:rsid w:val="00D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14A0"/>
  <w15:chartTrackingRefBased/>
  <w15:docId w15:val="{928BFCC4-0273-4E84-B39F-C842A2B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5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8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Balkrishna Chaubal</dc:creator>
  <cp:keywords/>
  <dc:description/>
  <cp:lastModifiedBy>Aditi Balkrishna Chaubal</cp:lastModifiedBy>
  <cp:revision>18</cp:revision>
  <dcterms:created xsi:type="dcterms:W3CDTF">2021-01-22T19:52:00Z</dcterms:created>
  <dcterms:modified xsi:type="dcterms:W3CDTF">2021-01-23T18:37:00Z</dcterms:modified>
</cp:coreProperties>
</file>