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A42C" w14:textId="77777777" w:rsidR="008A17FE" w:rsidRDefault="008A17FE" w:rsidP="008A17FE">
      <w:r>
        <w:t xml:space="preserve">1. A developer is assigned a task to scrape 1 lakh website pages from a directory site, while scrapping he is facing such </w:t>
      </w:r>
      <w:proofErr w:type="spellStart"/>
      <w:r>
        <w:t>hcaptcha</w:t>
      </w:r>
      <w:proofErr w:type="spellEnd"/>
      <w:r>
        <w:t xml:space="preserve">, which are placed to stop people from scrapping </w:t>
      </w:r>
      <w:proofErr w:type="gramStart"/>
      <w:r>
        <w:t>As</w:t>
      </w:r>
      <w:proofErr w:type="gramEnd"/>
      <w:r>
        <w:t xml:space="preserve"> a </w:t>
      </w:r>
    </w:p>
    <w:p w14:paraId="55161F00" w14:textId="77777777" w:rsidR="008A17FE" w:rsidRDefault="008A17FE" w:rsidP="008A17FE">
      <w:r>
        <w:t>project Coordinator suggest ways to solve this problem?</w:t>
      </w:r>
    </w:p>
    <w:p w14:paraId="4CB015DF" w14:textId="77777777" w:rsidR="008A17FE" w:rsidRDefault="008A17FE" w:rsidP="008A17FE">
      <w:r>
        <w:t>Solution:</w:t>
      </w:r>
    </w:p>
    <w:p w14:paraId="1A43E1CF" w14:textId="77777777" w:rsidR="008A17FE" w:rsidRDefault="008A17FE" w:rsidP="008A17FE">
      <w:r>
        <w:t xml:space="preserve">Dealing with CAPTCHAs, such as </w:t>
      </w:r>
      <w:proofErr w:type="spellStart"/>
      <w:r>
        <w:t>hCaptcha</w:t>
      </w:r>
      <w:proofErr w:type="spellEnd"/>
      <w:r>
        <w:t>, when scraping websites is a common challenge. Here are some strategies to overcome this issue as a project coordinator:</w:t>
      </w:r>
    </w:p>
    <w:p w14:paraId="393A74DA" w14:textId="77777777" w:rsidR="008A17FE" w:rsidRDefault="008A17FE" w:rsidP="008A17FE"/>
    <w:p w14:paraId="12A1A0F2" w14:textId="77777777" w:rsidR="008A17FE" w:rsidRDefault="008A17FE" w:rsidP="008A17FE">
      <w:r>
        <w:t xml:space="preserve">1. Use Official APIs: Check if the website offers an official API for accessing its data. This is the most ethical and reliable method to obtain the data without violating any terms </w:t>
      </w:r>
    </w:p>
    <w:p w14:paraId="5DA81DE8" w14:textId="77777777" w:rsidR="008A17FE" w:rsidRDefault="008A17FE" w:rsidP="008A17FE">
      <w:r>
        <w:t xml:space="preserve">   of service. If an API is available, use it. APIs are usually more stable and have rate limits.</w:t>
      </w:r>
    </w:p>
    <w:p w14:paraId="15903DC0" w14:textId="77777777" w:rsidR="008A17FE" w:rsidRDefault="008A17FE" w:rsidP="008A17FE"/>
    <w:p w14:paraId="599DBAE0" w14:textId="77777777" w:rsidR="008A17FE" w:rsidRDefault="008A17FE" w:rsidP="008A17FE">
      <w:r>
        <w:t>2. Contact the Website Owner: Reach out to the website owner and explain the purpose of your scraping project. Sometimes, they may grant you access or provide you with the necessary</w:t>
      </w:r>
    </w:p>
    <w:p w14:paraId="13171232" w14:textId="77777777" w:rsidR="008A17FE" w:rsidRDefault="008A17FE" w:rsidP="008A17FE">
      <w:r>
        <w:t xml:space="preserve">   permissions if they understand your intent.</w:t>
      </w:r>
    </w:p>
    <w:p w14:paraId="7721D470" w14:textId="77777777" w:rsidR="008A17FE" w:rsidRDefault="008A17FE" w:rsidP="008A17FE"/>
    <w:p w14:paraId="67DFC971" w14:textId="77777777" w:rsidR="008A17FE" w:rsidRDefault="008A17FE" w:rsidP="008A17FE">
      <w:r>
        <w:t>3. Rate Limit and Delay Requests: Even without permission, you can avoid triggering CAPTCHAs by limiting your scraping speed and introducing delays between requests. This mimics human</w:t>
      </w:r>
    </w:p>
    <w:p w14:paraId="0F3FDE87" w14:textId="77777777" w:rsidR="008A17FE" w:rsidRDefault="008A17FE" w:rsidP="008A17FE">
      <w:r>
        <w:t xml:space="preserve">   behavior and reduces the chances of encountering CAPTCHAs.</w:t>
      </w:r>
    </w:p>
    <w:p w14:paraId="204898CB" w14:textId="77777777" w:rsidR="008A17FE" w:rsidRDefault="008A17FE" w:rsidP="008A17FE"/>
    <w:p w14:paraId="1C1A5C9F" w14:textId="77777777" w:rsidR="008A17FE" w:rsidRDefault="008A17FE" w:rsidP="008A17FE">
      <w:r>
        <w:t xml:space="preserve">4. Use CAPTCHA Solvers: Consider using third-party CAPTCHA solving services like 2Captcha or Anti-Captcha. These services can solve CAPTCHAs for you, but they come at a cost. It's </w:t>
      </w:r>
    </w:p>
    <w:p w14:paraId="3A5FEE11" w14:textId="77777777" w:rsidR="008A17FE" w:rsidRDefault="008A17FE" w:rsidP="008A17FE">
      <w:r>
        <w:t xml:space="preserve">   essential to evaluate the legality and terms of use for these services.</w:t>
      </w:r>
    </w:p>
    <w:p w14:paraId="0D3CE5C2" w14:textId="77777777" w:rsidR="008A17FE" w:rsidRDefault="008A17FE" w:rsidP="008A17FE"/>
    <w:p w14:paraId="7447064F" w14:textId="77777777" w:rsidR="008A17FE" w:rsidRDefault="008A17FE" w:rsidP="008A17FE">
      <w:r>
        <w:t>5. Rotate IP Addresses: Frequent IP changes can reduce the likelihood of triggering CAPTCHAs. You can use proxy servers or a VPN to change your IP address regularly.</w:t>
      </w:r>
    </w:p>
    <w:p w14:paraId="63CA05CC" w14:textId="77777777" w:rsidR="008A17FE" w:rsidRDefault="008A17FE" w:rsidP="008A17FE"/>
    <w:p w14:paraId="584D621D" w14:textId="77777777" w:rsidR="008A17FE" w:rsidRDefault="008A17FE" w:rsidP="008A17FE">
      <w:r>
        <w:t xml:space="preserve">   User-Agent Rotation: Rotate user-agent strings with each request to make your scraper appear more like a regular browser.</w:t>
      </w:r>
    </w:p>
    <w:p w14:paraId="2BB9C7CE" w14:textId="77777777" w:rsidR="008A17FE" w:rsidRDefault="008A17FE" w:rsidP="008A17FE"/>
    <w:p w14:paraId="1132F870" w14:textId="77777777" w:rsidR="008A17FE" w:rsidRDefault="008A17FE" w:rsidP="008A17FE">
      <w:r>
        <w:t xml:space="preserve">6. Headless Browsing: Use headless browsers like Selenium or Puppeteer to simulate real user interactions. These tools can handle JavaScript, cookies, and sessions, which are often used </w:t>
      </w:r>
    </w:p>
    <w:p w14:paraId="6B71A8EB" w14:textId="77777777" w:rsidR="008A17FE" w:rsidRDefault="008A17FE" w:rsidP="008A17FE">
      <w:r>
        <w:t xml:space="preserve">   to detect bots.</w:t>
      </w:r>
    </w:p>
    <w:p w14:paraId="026A1D1C" w14:textId="77777777" w:rsidR="008A17FE" w:rsidRDefault="008A17FE" w:rsidP="008A17FE"/>
    <w:p w14:paraId="3BEB77A4" w14:textId="77777777" w:rsidR="008A17FE" w:rsidRDefault="008A17FE" w:rsidP="008A17FE">
      <w:r>
        <w:t>7. Identify and Bypass CAPTCHA Patterns: Analyze the website's CAPTCHA patterns. Sometimes, CAPTCHAs appear after a certain number of requests or in response to specific actions.</w:t>
      </w:r>
    </w:p>
    <w:p w14:paraId="53599875" w14:textId="77777777" w:rsidR="008A17FE" w:rsidRDefault="008A17FE" w:rsidP="008A17FE">
      <w:r>
        <w:t xml:space="preserve">   Adjust your scraping behavior accordingly.</w:t>
      </w:r>
    </w:p>
    <w:p w14:paraId="2F3AB518" w14:textId="77777777" w:rsidR="008A17FE" w:rsidRDefault="008A17FE" w:rsidP="008A17FE"/>
    <w:p w14:paraId="7A422578" w14:textId="77777777" w:rsidR="008A17FE" w:rsidRDefault="008A17FE" w:rsidP="008A17FE">
      <w:r>
        <w:t xml:space="preserve">8. </w:t>
      </w:r>
      <w:proofErr w:type="spellStart"/>
      <w:r>
        <w:t>Opt</w:t>
      </w:r>
      <w:proofErr w:type="spellEnd"/>
      <w:r>
        <w:t xml:space="preserve"> for Legal Compliance: Ensure that your scraping activities adhere to the website's terms of service, robots.txt file, and relevant legal regulations.</w:t>
      </w:r>
    </w:p>
    <w:p w14:paraId="56A45EEF" w14:textId="77777777" w:rsidR="008A17FE" w:rsidRDefault="008A17FE" w:rsidP="008A17FE"/>
    <w:p w14:paraId="7ADAD7DA" w14:textId="77777777" w:rsidR="008A17FE" w:rsidRDefault="008A17FE" w:rsidP="008A17FE">
      <w:r>
        <w:t xml:space="preserve">9. Break Down the Task: Instead of scraping all 1 lakh pages in one go, break the task into smaller segments. Scrape a subset of pages each day, spreading your scraping activity over  </w:t>
      </w:r>
    </w:p>
    <w:p w14:paraId="3897CF04" w14:textId="77777777" w:rsidR="008A17FE" w:rsidRDefault="008A17FE" w:rsidP="008A17FE">
      <w:r>
        <w:t xml:space="preserve">   time.</w:t>
      </w:r>
    </w:p>
    <w:p w14:paraId="32ED9A01" w14:textId="77777777" w:rsidR="008A17FE" w:rsidRDefault="008A17FE" w:rsidP="008A17FE"/>
    <w:p w14:paraId="6039F220" w14:textId="77777777" w:rsidR="008A17FE" w:rsidRDefault="008A17FE" w:rsidP="008A17FE">
      <w:r>
        <w:t>10. Human Intervention: For some CAPTCHAs, you may need human intervention. Employ individuals to solve CAPTCHAs as they appear. This can be cost-effective if CAPTCHAs are infrequent.</w:t>
      </w:r>
    </w:p>
    <w:p w14:paraId="2A0AA6B2" w14:textId="77777777" w:rsidR="008A17FE" w:rsidRDefault="008A17FE" w:rsidP="008A17FE"/>
    <w:p w14:paraId="75A9B1CF" w14:textId="77777777" w:rsidR="008A17FE" w:rsidRDefault="008A17FE" w:rsidP="008A17FE">
      <w:r>
        <w:t>11. Machine Learning Models: Train a machine learning model to recognize and solve CAPTCHAs. This approach can be complex and time-consuming, but it may work for repetitive CAPTCHA designs.</w:t>
      </w:r>
    </w:p>
    <w:p w14:paraId="0A17466B" w14:textId="77777777" w:rsidR="008A17FE" w:rsidRDefault="008A17FE" w:rsidP="008A17FE"/>
    <w:p w14:paraId="39F51FDC" w14:textId="77777777" w:rsidR="008A17FE" w:rsidRDefault="008A17FE" w:rsidP="008A17FE">
      <w:r>
        <w:t>12. Continuous Monitoring: Keep an eye on the website's behavior. Some websites may change their anti-scraping measures over time. Adjust your scraping strategy accordingly.</w:t>
      </w:r>
    </w:p>
    <w:p w14:paraId="0BD3FC1D" w14:textId="77777777" w:rsidR="008A17FE" w:rsidRDefault="008A17FE" w:rsidP="008A17FE"/>
    <w:p w14:paraId="5E7B990F" w14:textId="77777777" w:rsidR="008A17FE" w:rsidRDefault="008A17FE" w:rsidP="008A17FE">
      <w:r>
        <w:t>13. Consider Alternatives: If the above methods don't work or are too time-consuming, consider looking for alternative sources of data that are more accessible.</w:t>
      </w:r>
    </w:p>
    <w:p w14:paraId="46ABBAF3" w14:textId="77777777" w:rsidR="008A17FE" w:rsidRDefault="008A17FE" w:rsidP="008A17FE"/>
    <w:p w14:paraId="452FE8B3" w14:textId="77777777" w:rsidR="008A17FE" w:rsidRDefault="008A17FE" w:rsidP="008A17FE">
      <w:r>
        <w:t>Remember that the legality and ethics of web scraping are essential considerations. Ensure that your scraping activities are in compliance with relevant laws and regulations, and always</w:t>
      </w:r>
    </w:p>
    <w:p w14:paraId="59FEEE7F" w14:textId="77777777" w:rsidR="008A17FE" w:rsidRDefault="008A17FE" w:rsidP="008A17FE">
      <w:r>
        <w:t>respect the terms of service of the websites you are scraping.</w:t>
      </w:r>
    </w:p>
    <w:p w14:paraId="24106551" w14:textId="77777777" w:rsidR="008A17FE" w:rsidRDefault="008A17FE" w:rsidP="008A17FE"/>
    <w:p w14:paraId="240B8C79" w14:textId="77777777" w:rsidR="008A17FE" w:rsidRDefault="008A17FE" w:rsidP="008A17FE">
      <w:r>
        <w:t xml:space="preserve">2. Our client has around 10k </w:t>
      </w:r>
      <w:proofErr w:type="spellStart"/>
      <w:r>
        <w:t>linkedin</w:t>
      </w:r>
      <w:proofErr w:type="spellEnd"/>
      <w:r>
        <w:t xml:space="preserve"> people profiles, he wants to know the estimated income range of these profiles. Suggest ways on how to do this?</w:t>
      </w:r>
    </w:p>
    <w:p w14:paraId="6A18D2B3" w14:textId="77777777" w:rsidR="008A17FE" w:rsidRDefault="008A17FE" w:rsidP="008A17FE">
      <w:r>
        <w:t xml:space="preserve">Solution: </w:t>
      </w:r>
    </w:p>
    <w:p w14:paraId="55580793" w14:textId="77777777" w:rsidR="008A17FE" w:rsidRDefault="008A17FE" w:rsidP="008A17FE">
      <w:r>
        <w:lastRenderedPageBreak/>
        <w:t xml:space="preserve">Estimating the income range of LinkedIn profiles can be challenging as LinkedIn typically doesn't provide income information directly. However, you can make an educated guess by </w:t>
      </w:r>
    </w:p>
    <w:p w14:paraId="2D27777B" w14:textId="77777777" w:rsidR="008A17FE" w:rsidRDefault="008A17FE" w:rsidP="008A17FE">
      <w:r>
        <w:t>analyzing other available information and using some external data sources. Here's a step-by-step approach to estimate the income range for your client's 10k LinkedIn profiles:</w:t>
      </w:r>
    </w:p>
    <w:p w14:paraId="5E1F84CB" w14:textId="77777777" w:rsidR="008A17FE" w:rsidRDefault="008A17FE" w:rsidP="008A17FE"/>
    <w:p w14:paraId="7A365B26" w14:textId="77777777" w:rsidR="008A17FE" w:rsidRDefault="008A17FE" w:rsidP="008A17FE">
      <w:r>
        <w:t>a) Gather Profile Information:</w:t>
      </w:r>
    </w:p>
    <w:p w14:paraId="1253C73B" w14:textId="77777777" w:rsidR="008A17FE" w:rsidRDefault="008A17FE" w:rsidP="008A17FE"/>
    <w:p w14:paraId="330ED0D1" w14:textId="77777777" w:rsidR="008A17FE" w:rsidRDefault="008A17FE" w:rsidP="008A17FE">
      <w:r>
        <w:t xml:space="preserve">  Extract relevant information from the LinkedIn profiles, such as job titles, industries, locations, and any other details that might indirectly relate to income.</w:t>
      </w:r>
    </w:p>
    <w:p w14:paraId="5A6DA61C" w14:textId="77777777" w:rsidR="008A17FE" w:rsidRDefault="008A17FE" w:rsidP="008A17FE">
      <w:r>
        <w:t xml:space="preserve">  Use External Data Sources:</w:t>
      </w:r>
    </w:p>
    <w:p w14:paraId="3B8A6540" w14:textId="77777777" w:rsidR="008A17FE" w:rsidRDefault="008A17FE" w:rsidP="008A17FE"/>
    <w:p w14:paraId="475B235D" w14:textId="77777777" w:rsidR="008A17FE" w:rsidRDefault="008A17FE" w:rsidP="008A17FE">
      <w:r>
        <w:t xml:space="preserve">  Leverage external data sources such as salary databases, government statistics, or industry reports to estimate income ranges for specific job titles, industries, and locations.</w:t>
      </w:r>
    </w:p>
    <w:p w14:paraId="0E687BD5" w14:textId="77777777" w:rsidR="008A17FE" w:rsidRDefault="008A17FE" w:rsidP="008A17FE">
      <w:r>
        <w:t xml:space="preserve">  Websites like Glassdoor, </w:t>
      </w:r>
      <w:proofErr w:type="spellStart"/>
      <w:r>
        <w:t>Payscale</w:t>
      </w:r>
      <w:proofErr w:type="spellEnd"/>
      <w:r>
        <w:t>, and the Bureau of Labor Statistics can be valuable for this purpose.</w:t>
      </w:r>
    </w:p>
    <w:p w14:paraId="59635413" w14:textId="77777777" w:rsidR="008A17FE" w:rsidRDefault="008A17FE" w:rsidP="008A17FE">
      <w:r>
        <w:t>b) Create Income Bands:</w:t>
      </w:r>
    </w:p>
    <w:p w14:paraId="529D317F" w14:textId="77777777" w:rsidR="008A17FE" w:rsidRDefault="008A17FE" w:rsidP="008A17FE"/>
    <w:p w14:paraId="7380B1BF" w14:textId="77777777" w:rsidR="008A17FE" w:rsidRDefault="008A17FE" w:rsidP="008A17FE">
      <w:r>
        <w:t xml:space="preserve">  Group the extracted job titles, industries, and locations into income bands. For example, you can create bands like "Low," "Medium," and "High" based on your external data sources.</w:t>
      </w:r>
    </w:p>
    <w:p w14:paraId="2B2FD9B5" w14:textId="77777777" w:rsidR="008A17FE" w:rsidRDefault="008A17FE" w:rsidP="008A17FE">
      <w:r>
        <w:t>c) Data Analysis and Matching:</w:t>
      </w:r>
    </w:p>
    <w:p w14:paraId="65BFCF31" w14:textId="77777777" w:rsidR="008A17FE" w:rsidRDefault="008A17FE" w:rsidP="008A17FE"/>
    <w:p w14:paraId="0A7C6DDC" w14:textId="77777777" w:rsidR="008A17FE" w:rsidRDefault="008A17FE" w:rsidP="008A17FE">
      <w:r>
        <w:t xml:space="preserve">  Compare the LinkedIn profile information to the external data sources and assign an income band to each profile based on its job title, industry, and location. This will be a rough </w:t>
      </w:r>
    </w:p>
    <w:p w14:paraId="628F4957" w14:textId="77777777" w:rsidR="008A17FE" w:rsidRDefault="008A17FE" w:rsidP="008A17FE">
      <w:r>
        <w:t xml:space="preserve">  estimate.</w:t>
      </w:r>
    </w:p>
    <w:p w14:paraId="2DFD8631" w14:textId="77777777" w:rsidR="008A17FE" w:rsidRDefault="008A17FE" w:rsidP="008A17FE">
      <w:r>
        <w:t xml:space="preserve"> d) Machine Learning Models:</w:t>
      </w:r>
    </w:p>
    <w:p w14:paraId="7211DBBE" w14:textId="77777777" w:rsidR="008A17FE" w:rsidRDefault="008A17FE" w:rsidP="008A17FE"/>
    <w:p w14:paraId="3227EEFA" w14:textId="77777777" w:rsidR="008A17FE" w:rsidRDefault="008A17FE" w:rsidP="008A17FE">
      <w:r>
        <w:t xml:space="preserve">   Develop or use pre-existing machine learning models that predict income based on job titles, industries, and locations. You can train such models using available datasets that have</w:t>
      </w:r>
    </w:p>
    <w:p w14:paraId="4107B67A" w14:textId="77777777" w:rsidR="008A17FE" w:rsidRDefault="008A17FE" w:rsidP="008A17FE">
      <w:r>
        <w:t xml:space="preserve">   income information.</w:t>
      </w:r>
    </w:p>
    <w:p w14:paraId="5FF02F00" w14:textId="77777777" w:rsidR="008A17FE" w:rsidRDefault="008A17FE" w:rsidP="008A17FE">
      <w:r>
        <w:t>e) Collect Salary Information:</w:t>
      </w:r>
    </w:p>
    <w:p w14:paraId="1C47F42F" w14:textId="77777777" w:rsidR="008A17FE" w:rsidRDefault="008A17FE" w:rsidP="008A17FE"/>
    <w:p w14:paraId="0F6F791B" w14:textId="77777777" w:rsidR="008A17FE" w:rsidRDefault="008A17FE" w:rsidP="008A17FE">
      <w:r>
        <w:t xml:space="preserve">  If you have access to salary information within the client's organization, you can cross-reference it with the LinkedIn profiles. However, this may not be available or feasible in all</w:t>
      </w:r>
    </w:p>
    <w:p w14:paraId="4285C5F8" w14:textId="77777777" w:rsidR="008A17FE" w:rsidRDefault="008A17FE" w:rsidP="008A17FE">
      <w:r>
        <w:lastRenderedPageBreak/>
        <w:t xml:space="preserve">  cases.</w:t>
      </w:r>
    </w:p>
    <w:p w14:paraId="210887AC" w14:textId="77777777" w:rsidR="008A17FE" w:rsidRDefault="008A17FE" w:rsidP="008A17FE">
      <w:r>
        <w:t xml:space="preserve"> f) Surveys and Questionnaires:</w:t>
      </w:r>
    </w:p>
    <w:p w14:paraId="5F499D63" w14:textId="77777777" w:rsidR="008A17FE" w:rsidRDefault="008A17FE" w:rsidP="008A17FE">
      <w:r>
        <w:t xml:space="preserve">  </w:t>
      </w:r>
    </w:p>
    <w:p w14:paraId="2627B8E1" w14:textId="77777777" w:rsidR="008A17FE" w:rsidRDefault="008A17FE" w:rsidP="008A17FE">
      <w:r>
        <w:t xml:space="preserve">  Conduct surveys or questionnaires to collect income information directly from the LinkedIn profiles. This approach can provide more accurate income estimates, but it may be challenging</w:t>
      </w:r>
    </w:p>
    <w:p w14:paraId="5CEC6861" w14:textId="77777777" w:rsidR="008A17FE" w:rsidRDefault="008A17FE" w:rsidP="008A17FE">
      <w:r>
        <w:t xml:space="preserve">  to get a significant number of respondents.</w:t>
      </w:r>
    </w:p>
    <w:p w14:paraId="746D2681" w14:textId="77777777" w:rsidR="008A17FE" w:rsidRDefault="008A17FE" w:rsidP="008A17FE">
      <w:r>
        <w:t>g) Use Public Income Data:</w:t>
      </w:r>
    </w:p>
    <w:p w14:paraId="1A6B17D4" w14:textId="77777777" w:rsidR="008A17FE" w:rsidRDefault="008A17FE" w:rsidP="008A17FE"/>
    <w:p w14:paraId="197DE853" w14:textId="77777777" w:rsidR="008A17FE" w:rsidRDefault="008A17FE" w:rsidP="008A17FE">
      <w:r>
        <w:t xml:space="preserve">  In some cases, public figures, such as government employees or individuals in academia, may have their income publicly available. You can use such data points as benchmarks.</w:t>
      </w:r>
    </w:p>
    <w:p w14:paraId="0E46767F" w14:textId="77777777" w:rsidR="008A17FE" w:rsidRDefault="008A17FE" w:rsidP="008A17FE">
      <w:r>
        <w:t>h) Aggregate and Analyze:</w:t>
      </w:r>
    </w:p>
    <w:p w14:paraId="403C9E68" w14:textId="77777777" w:rsidR="008A17FE" w:rsidRDefault="008A17FE" w:rsidP="008A17FE"/>
    <w:p w14:paraId="7095E56D" w14:textId="77777777" w:rsidR="008A17FE" w:rsidRDefault="008A17FE" w:rsidP="008A17FE">
      <w:r>
        <w:t xml:space="preserve">Aggregate the data and analyze the results to provide income estimates for each LinkedIn profile. You can present this information as a range (e.g., $50,000 - $70,000) or as income </w:t>
      </w:r>
    </w:p>
    <w:p w14:paraId="418F8B25" w14:textId="77777777" w:rsidR="008A17FE" w:rsidRDefault="008A17FE" w:rsidP="008A17FE">
      <w:r>
        <w:t>bands (e.g., Low, Medium, High).</w:t>
      </w:r>
    </w:p>
    <w:p w14:paraId="3AD9F0B8" w14:textId="77777777" w:rsidR="008A17FE" w:rsidRDefault="008A17FE" w:rsidP="008A17FE">
      <w:proofErr w:type="spellStart"/>
      <w:r>
        <w:t>i</w:t>
      </w:r>
      <w:proofErr w:type="spellEnd"/>
      <w:r>
        <w:t>) Account for Variability:</w:t>
      </w:r>
    </w:p>
    <w:p w14:paraId="55F49A5C" w14:textId="77777777" w:rsidR="008A17FE" w:rsidRDefault="008A17FE" w:rsidP="008A17FE"/>
    <w:p w14:paraId="23D29B42" w14:textId="77777777" w:rsidR="008A17FE" w:rsidRDefault="008A17FE" w:rsidP="008A17FE">
      <w:r>
        <w:t xml:space="preserve">  Be aware that these estimates will have a level of variability and may not be entirely accurate. It's crucial to convey this to your client, so they understand the limitations of the </w:t>
      </w:r>
    </w:p>
    <w:p w14:paraId="619AF2AA" w14:textId="77777777" w:rsidR="008A17FE" w:rsidRDefault="008A17FE" w:rsidP="008A17FE">
      <w:r>
        <w:t xml:space="preserve">  estimation.</w:t>
      </w:r>
    </w:p>
    <w:p w14:paraId="105C4CBC" w14:textId="77777777" w:rsidR="008A17FE" w:rsidRDefault="008A17FE" w:rsidP="008A17FE">
      <w:r>
        <w:t>j) Data Privacy and Ethics:</w:t>
      </w:r>
    </w:p>
    <w:p w14:paraId="3FF88E21" w14:textId="77777777" w:rsidR="008A17FE" w:rsidRDefault="008A17FE" w:rsidP="008A17FE">
      <w:r>
        <w:t xml:space="preserve">  Ensure that your data collection and analysis methods comply with LinkedIn's terms of service and data privacy regulations. You should also respect the privacy and consent of the </w:t>
      </w:r>
    </w:p>
    <w:p w14:paraId="3D716CEB" w14:textId="77777777" w:rsidR="008A17FE" w:rsidRDefault="008A17FE" w:rsidP="008A17FE">
      <w:r>
        <w:t xml:space="preserve">   individuals whose profiles you are analyzing.</w:t>
      </w:r>
    </w:p>
    <w:p w14:paraId="436C408C" w14:textId="77777777" w:rsidR="008A17FE" w:rsidRDefault="008A17FE" w:rsidP="008A17FE">
      <w:r>
        <w:t xml:space="preserve">  Keep in mind that estimating income based on LinkedIn profiles is not an exact science, and results will be approximations. Transparency with your client regarding the methodology </w:t>
      </w:r>
    </w:p>
    <w:p w14:paraId="2AF51826" w14:textId="77777777" w:rsidR="008A17FE" w:rsidRDefault="008A17FE" w:rsidP="008A17FE">
      <w:r>
        <w:t xml:space="preserve">  and limitations is essential to manage expectations.</w:t>
      </w:r>
    </w:p>
    <w:p w14:paraId="17AC22C1" w14:textId="77777777" w:rsidR="008A17FE" w:rsidRDefault="008A17FE" w:rsidP="008A17FE"/>
    <w:p w14:paraId="41BDFB63" w14:textId="77777777" w:rsidR="008A17FE" w:rsidRDefault="008A17FE" w:rsidP="008A17FE">
      <w:r>
        <w:t xml:space="preserve"> 3. We have a list of 1L company names, need to find </w:t>
      </w:r>
      <w:proofErr w:type="spellStart"/>
      <w:r>
        <w:t>linkedin</w:t>
      </w:r>
      <w:proofErr w:type="spellEnd"/>
      <w:r>
        <w:t xml:space="preserve"> company links of these profiles, how to go about this?</w:t>
      </w:r>
    </w:p>
    <w:p w14:paraId="3061E46D" w14:textId="77777777" w:rsidR="008A17FE" w:rsidRDefault="008A17FE" w:rsidP="008A17FE">
      <w:r>
        <w:t>Solution:</w:t>
      </w:r>
    </w:p>
    <w:p w14:paraId="3684ECCF" w14:textId="77777777" w:rsidR="008A17FE" w:rsidRDefault="008A17FE" w:rsidP="008A17FE">
      <w:r>
        <w:lastRenderedPageBreak/>
        <w:t xml:space="preserve">To find LinkedIn company pages for a list of 100,000 company names, you can use a combination of manual search, LinkedIn's official API, and web scraping techniques. Here's a </w:t>
      </w:r>
    </w:p>
    <w:p w14:paraId="247D986B" w14:textId="77777777" w:rsidR="008A17FE" w:rsidRDefault="008A17FE" w:rsidP="008A17FE">
      <w:r>
        <w:t>step-by-step guide on how to go about this:</w:t>
      </w:r>
    </w:p>
    <w:p w14:paraId="014D04D6" w14:textId="77777777" w:rsidR="008A17FE" w:rsidRDefault="008A17FE" w:rsidP="008A17FE"/>
    <w:p w14:paraId="02BF2F8E" w14:textId="77777777" w:rsidR="008A17FE" w:rsidRDefault="008A17FE" w:rsidP="008A17FE">
      <w:r>
        <w:t>a) LinkedIn Official API (Recommended):</w:t>
      </w:r>
    </w:p>
    <w:p w14:paraId="7B901BB2" w14:textId="77777777" w:rsidR="008A17FE" w:rsidRDefault="008A17FE" w:rsidP="008A17FE"/>
    <w:p w14:paraId="62838172" w14:textId="77777777" w:rsidR="008A17FE" w:rsidRDefault="008A17FE" w:rsidP="008A17FE">
      <w:r>
        <w:t xml:space="preserve">  LinkedIn provides an official API that allows you to search for company profiles. This is the most ethical and reliable method. To use the LinkedIn API, follow these steps:</w:t>
      </w:r>
    </w:p>
    <w:p w14:paraId="6A09D4CB" w14:textId="77777777" w:rsidR="008A17FE" w:rsidRDefault="008A17FE" w:rsidP="008A17FE"/>
    <w:p w14:paraId="16355C8B" w14:textId="77777777" w:rsidR="008A17FE" w:rsidRDefault="008A17FE" w:rsidP="008A17FE">
      <w:r>
        <w:t xml:space="preserve">  * Develop a LinkedIn App: Create a LinkedIn Developer App by going to the LinkedIn Developer Portal (https://developer.linkedin.com/). This will give you access to the LinkedIn API.</w:t>
      </w:r>
    </w:p>
    <w:p w14:paraId="182C1073" w14:textId="77777777" w:rsidR="008A17FE" w:rsidRDefault="008A17FE" w:rsidP="008A17FE"/>
    <w:p w14:paraId="6D7FB7FC" w14:textId="77777777" w:rsidR="008A17FE" w:rsidRDefault="008A17FE" w:rsidP="008A17FE">
      <w:r>
        <w:t xml:space="preserve">  * Authenticate Your App: Authenticate your app and obtain an access token, which you will use to make API requests.</w:t>
      </w:r>
    </w:p>
    <w:p w14:paraId="57C21ED4" w14:textId="77777777" w:rsidR="008A17FE" w:rsidRDefault="008A17FE" w:rsidP="008A17FE"/>
    <w:p w14:paraId="4D259497" w14:textId="77777777" w:rsidR="008A17FE" w:rsidRDefault="008A17FE" w:rsidP="008A17FE">
      <w:r>
        <w:t xml:space="preserve">  * Search for Companies: Use the API to search for company profiles by name. The API provides endpoints for company search and details retrieval.</w:t>
      </w:r>
    </w:p>
    <w:p w14:paraId="35C23C13" w14:textId="77777777" w:rsidR="008A17FE" w:rsidRDefault="008A17FE" w:rsidP="008A17FE"/>
    <w:p w14:paraId="778768DC" w14:textId="77777777" w:rsidR="008A17FE" w:rsidRDefault="008A17FE" w:rsidP="008A17FE">
      <w:r>
        <w:t xml:space="preserve">  * Iterate Through Your List: For each company name in your list, send a request to the LinkedIn API and collect the company's profile URL if a match is found.</w:t>
      </w:r>
    </w:p>
    <w:p w14:paraId="20CEB676" w14:textId="77777777" w:rsidR="008A17FE" w:rsidRDefault="008A17FE" w:rsidP="008A17FE"/>
    <w:p w14:paraId="353A8E21" w14:textId="77777777" w:rsidR="008A17FE" w:rsidRDefault="008A17FE" w:rsidP="008A17FE">
      <w:r>
        <w:t>b) Web Scraping (Not Recommended):</w:t>
      </w:r>
    </w:p>
    <w:p w14:paraId="226B69D9" w14:textId="77777777" w:rsidR="008A17FE" w:rsidRDefault="008A17FE" w:rsidP="008A17FE"/>
    <w:p w14:paraId="0DC865DA" w14:textId="77777777" w:rsidR="008A17FE" w:rsidRDefault="008A17FE" w:rsidP="008A17FE">
      <w:r>
        <w:t xml:space="preserve">* If you don't have access to the LinkedIn API, you can use web scraping, but be aware that LinkedIn's terms of service prohibit scraping. Use this method with caution, and ensure that </w:t>
      </w:r>
    </w:p>
    <w:p w14:paraId="5BF822A0" w14:textId="77777777" w:rsidR="008A17FE" w:rsidRDefault="008A17FE" w:rsidP="008A17FE">
      <w:r>
        <w:t xml:space="preserve">  your scraping activities comply with legal and ethical guidelines. Here's how to go about it:</w:t>
      </w:r>
    </w:p>
    <w:p w14:paraId="59554A70" w14:textId="77777777" w:rsidR="008A17FE" w:rsidRDefault="008A17FE" w:rsidP="008A17FE"/>
    <w:p w14:paraId="38157D42" w14:textId="77777777" w:rsidR="008A17FE" w:rsidRDefault="008A17FE" w:rsidP="008A17FE">
      <w:r>
        <w:t xml:space="preserve">* Use a Web Scraping Library: Python libraries like Beautiful Soup and Scrapy are commonly used for web scraping. You'll need to write a script that searches for company names on </w:t>
      </w:r>
    </w:p>
    <w:p w14:paraId="2B732D43" w14:textId="77777777" w:rsidR="008A17FE" w:rsidRDefault="008A17FE" w:rsidP="008A17FE">
      <w:r>
        <w:t xml:space="preserve">  LinkedIn and extracts the profile URLs.</w:t>
      </w:r>
    </w:p>
    <w:p w14:paraId="7C9C2679" w14:textId="77777777" w:rsidR="008A17FE" w:rsidRDefault="008A17FE" w:rsidP="008A17FE"/>
    <w:p w14:paraId="0D7CE692" w14:textId="77777777" w:rsidR="008A17FE" w:rsidRDefault="008A17FE" w:rsidP="008A17FE">
      <w:r>
        <w:lastRenderedPageBreak/>
        <w:t xml:space="preserve">* Emulate Human Behavior: To avoid detection and IP blocking, ensure that your web scraping script emulates human behavior. Use random delays between requests, rotate user agents, </w:t>
      </w:r>
    </w:p>
    <w:p w14:paraId="0BA63733" w14:textId="77777777" w:rsidR="008A17FE" w:rsidRDefault="008A17FE" w:rsidP="008A17FE">
      <w:r>
        <w:t xml:space="preserve">  and implement session management.</w:t>
      </w:r>
    </w:p>
    <w:p w14:paraId="02A04FEF" w14:textId="77777777" w:rsidR="008A17FE" w:rsidRDefault="008A17FE" w:rsidP="008A17FE"/>
    <w:p w14:paraId="5B274456" w14:textId="77777777" w:rsidR="008A17FE" w:rsidRDefault="008A17FE" w:rsidP="008A17FE">
      <w:r>
        <w:t>* Handle CAPTCHAs: Be prepared to deal with CAPTCHAs that may appear during scraping. You may need to solve them manually or use CAPTCHA-solving services.</w:t>
      </w:r>
    </w:p>
    <w:p w14:paraId="0C758026" w14:textId="77777777" w:rsidR="008A17FE" w:rsidRDefault="008A17FE" w:rsidP="008A17FE"/>
    <w:p w14:paraId="12C1E150" w14:textId="77777777" w:rsidR="008A17FE" w:rsidRDefault="008A17FE" w:rsidP="008A17FE">
      <w:r>
        <w:t>* Data Storage: Save the company profile URLs you find to a database or file for later use.</w:t>
      </w:r>
    </w:p>
    <w:p w14:paraId="32ED73AF" w14:textId="77777777" w:rsidR="008A17FE" w:rsidRDefault="008A17FE" w:rsidP="008A17FE"/>
    <w:p w14:paraId="5A7BCE33" w14:textId="77777777" w:rsidR="008A17FE" w:rsidRDefault="008A17FE" w:rsidP="008A17FE">
      <w:r>
        <w:t>* Check Legal Compliance: Make sure that your scraping activities are legal and comply with LinkedIn's terms of service.</w:t>
      </w:r>
    </w:p>
    <w:p w14:paraId="5AA25B42" w14:textId="77777777" w:rsidR="008A17FE" w:rsidRDefault="008A17FE" w:rsidP="008A17FE"/>
    <w:p w14:paraId="2193DFED" w14:textId="77777777" w:rsidR="008A17FE" w:rsidRDefault="008A17FE" w:rsidP="008A17FE">
      <w:r>
        <w:t>c) Manual Search (Time-Consuming):</w:t>
      </w:r>
    </w:p>
    <w:p w14:paraId="41023E9F" w14:textId="77777777" w:rsidR="008A17FE" w:rsidRDefault="008A17FE" w:rsidP="008A17FE"/>
    <w:p w14:paraId="0E292418" w14:textId="77777777" w:rsidR="008A17FE" w:rsidRDefault="008A17FE" w:rsidP="008A17FE">
      <w:r>
        <w:t>* If you have a limited number of company names and need to verify the company's presence on LinkedIn, you can search for each company manually on LinkedIn:</w:t>
      </w:r>
    </w:p>
    <w:p w14:paraId="5B5A6763" w14:textId="77777777" w:rsidR="008A17FE" w:rsidRDefault="008A17FE" w:rsidP="008A17FE"/>
    <w:p w14:paraId="363D236C" w14:textId="77777777" w:rsidR="008A17FE" w:rsidRDefault="008A17FE" w:rsidP="008A17FE">
      <w:r>
        <w:t>* Log in to LinkedIn and use the search bar to search for each company name one by one.</w:t>
      </w:r>
    </w:p>
    <w:p w14:paraId="6284B3A2" w14:textId="77777777" w:rsidR="008A17FE" w:rsidRDefault="008A17FE" w:rsidP="008A17FE"/>
    <w:p w14:paraId="17EC400C" w14:textId="77777777" w:rsidR="008A17FE" w:rsidRDefault="008A17FE" w:rsidP="008A17FE">
      <w:r>
        <w:t>* If you find a matching company profile, manually copy the URL or make a note of it.</w:t>
      </w:r>
    </w:p>
    <w:p w14:paraId="5D61B8F1" w14:textId="77777777" w:rsidR="008A17FE" w:rsidRDefault="008A17FE" w:rsidP="008A17FE"/>
    <w:p w14:paraId="0900D251" w14:textId="77777777" w:rsidR="008A17FE" w:rsidRDefault="008A17FE" w:rsidP="008A17FE">
      <w:r>
        <w:t>* This method is the most time-consuming but ensures that you are not violating LinkedIn's terms of service.</w:t>
      </w:r>
    </w:p>
    <w:p w14:paraId="7F911BF4" w14:textId="77777777" w:rsidR="008A17FE" w:rsidRDefault="008A17FE" w:rsidP="008A17FE"/>
    <w:p w14:paraId="7CEA581F" w14:textId="77777777" w:rsidR="008A17FE" w:rsidRDefault="008A17FE" w:rsidP="008A17FE">
      <w:r>
        <w:t>d) Combination of Methods:</w:t>
      </w:r>
    </w:p>
    <w:p w14:paraId="4543A076" w14:textId="77777777" w:rsidR="008A17FE" w:rsidRDefault="008A17FE" w:rsidP="008A17FE"/>
    <w:p w14:paraId="4E6FAACE" w14:textId="77777777" w:rsidR="008A17FE" w:rsidRDefault="008A17FE" w:rsidP="008A17FE">
      <w:r>
        <w:t>* You can combine the above methods based on your specific needs. For example, use the LinkedIn API for known companies, manual search for smaller or critical companies, and web scraping</w:t>
      </w:r>
    </w:p>
    <w:p w14:paraId="2CF875CE" w14:textId="77777777" w:rsidR="008A17FE" w:rsidRDefault="008A17FE" w:rsidP="008A17FE">
      <w:r>
        <w:t xml:space="preserve">  for the rest. However, always prioritize the most ethical and legal methods available to you.</w:t>
      </w:r>
    </w:p>
    <w:p w14:paraId="52CC38ED" w14:textId="77777777" w:rsidR="008A17FE" w:rsidRDefault="008A17FE" w:rsidP="008A17FE"/>
    <w:p w14:paraId="7FB0B4CF" w14:textId="77777777" w:rsidR="008A17FE" w:rsidRDefault="008A17FE" w:rsidP="008A17FE">
      <w:r>
        <w:lastRenderedPageBreak/>
        <w:t xml:space="preserve">* Remember to respect LinkedIn's terms of service and privacy guidelines when searching for company profiles. Always consider the legal and ethical implications of your data collection </w:t>
      </w:r>
    </w:p>
    <w:p w14:paraId="39156BCD" w14:textId="77777777" w:rsidR="008A17FE" w:rsidRDefault="008A17FE" w:rsidP="008A17FE">
      <w:r>
        <w:t xml:space="preserve">  methods.</w:t>
      </w:r>
    </w:p>
    <w:p w14:paraId="05D56208" w14:textId="77777777" w:rsidR="008A17FE" w:rsidRDefault="008A17FE" w:rsidP="008A17FE"/>
    <w:p w14:paraId="661E761D" w14:textId="77777777" w:rsidR="008A17FE" w:rsidRDefault="008A17FE" w:rsidP="008A17FE">
      <w:r>
        <w:t xml:space="preserve"> 4. How to identify list of companies whose tech stack is built on Python. Give names of 5 </w:t>
      </w:r>
      <w:proofErr w:type="gramStart"/>
      <w:r>
        <w:t>companies</w:t>
      </w:r>
      <w:proofErr w:type="gramEnd"/>
      <w:r>
        <w:t xml:space="preserve"> if possible, by your suggested approach?</w:t>
      </w:r>
    </w:p>
    <w:p w14:paraId="39A632FE" w14:textId="77777777" w:rsidR="008A17FE" w:rsidRDefault="008A17FE" w:rsidP="008A17FE">
      <w:r>
        <w:t xml:space="preserve">Solution: </w:t>
      </w:r>
    </w:p>
    <w:p w14:paraId="37FF08CD" w14:textId="77777777" w:rsidR="008A17FE" w:rsidRDefault="008A17FE" w:rsidP="008A17FE">
      <w:r>
        <w:t>Identifying companies that use Python in their tech stack can be challenging because companies often do not publicly disclose their entire tech stack. However, you can employ several</w:t>
      </w:r>
    </w:p>
    <w:p w14:paraId="4E0161BC" w14:textId="77777777" w:rsidR="008A17FE" w:rsidRDefault="008A17FE" w:rsidP="008A17FE">
      <w:r>
        <w:t>methods to gather this information. Here are some approaches you can use to identify companies that use Python:</w:t>
      </w:r>
    </w:p>
    <w:p w14:paraId="260F4B28" w14:textId="77777777" w:rsidR="008A17FE" w:rsidRDefault="008A17FE" w:rsidP="008A17FE"/>
    <w:p w14:paraId="33C2F98D" w14:textId="77777777" w:rsidR="008A17FE" w:rsidRDefault="008A17FE" w:rsidP="008A17FE">
      <w:r>
        <w:t>a) Job Postings:</w:t>
      </w:r>
    </w:p>
    <w:p w14:paraId="59EC5CA7" w14:textId="77777777" w:rsidR="008A17FE" w:rsidRDefault="008A17FE" w:rsidP="008A17FE"/>
    <w:p w14:paraId="5BAB68FA" w14:textId="77777777" w:rsidR="008A17FE" w:rsidRDefault="008A17FE" w:rsidP="008A17FE">
      <w:r>
        <w:t xml:space="preserve">  Many companies mention the technologies they use in job postings. Websites like LinkedIn, Glassdoor, and Indeed allow you to search for job postings that mention Python. You can then</w:t>
      </w:r>
    </w:p>
    <w:p w14:paraId="59E737C1" w14:textId="77777777" w:rsidR="008A17FE" w:rsidRDefault="008A17FE" w:rsidP="008A17FE">
      <w:r>
        <w:t xml:space="preserve">  compile a list of companies from these job listings. Here are five companies that have used Python according to job postings:</w:t>
      </w:r>
    </w:p>
    <w:p w14:paraId="1652C766" w14:textId="77777777" w:rsidR="008A17FE" w:rsidRDefault="008A17FE" w:rsidP="008A17FE"/>
    <w:p w14:paraId="00B85732" w14:textId="77777777" w:rsidR="008A17FE" w:rsidRDefault="008A17FE" w:rsidP="008A17FE">
      <w:r>
        <w:t xml:space="preserve">  Google</w:t>
      </w:r>
    </w:p>
    <w:p w14:paraId="3AF5C30D" w14:textId="77777777" w:rsidR="008A17FE" w:rsidRDefault="008A17FE" w:rsidP="008A17FE">
      <w:r>
        <w:t xml:space="preserve">  Facebook</w:t>
      </w:r>
    </w:p>
    <w:p w14:paraId="014891CF" w14:textId="77777777" w:rsidR="008A17FE" w:rsidRDefault="008A17FE" w:rsidP="008A17FE">
      <w:r>
        <w:t xml:space="preserve">  Amazon</w:t>
      </w:r>
    </w:p>
    <w:p w14:paraId="580E6719" w14:textId="77777777" w:rsidR="008A17FE" w:rsidRDefault="008A17FE" w:rsidP="008A17FE">
      <w:r>
        <w:t xml:space="preserve">  Netflix</w:t>
      </w:r>
    </w:p>
    <w:p w14:paraId="3B960D10" w14:textId="77777777" w:rsidR="008A17FE" w:rsidRDefault="008A17FE" w:rsidP="008A17FE">
      <w:r>
        <w:t xml:space="preserve">  Dropbox</w:t>
      </w:r>
    </w:p>
    <w:p w14:paraId="06800219" w14:textId="77777777" w:rsidR="008A17FE" w:rsidRDefault="008A17FE" w:rsidP="008A17FE">
      <w:r>
        <w:t>b) GitHub Repositories:</w:t>
      </w:r>
    </w:p>
    <w:p w14:paraId="77DD200B" w14:textId="77777777" w:rsidR="008A17FE" w:rsidRDefault="008A17FE" w:rsidP="008A17FE"/>
    <w:p w14:paraId="79233137" w14:textId="77777777" w:rsidR="008A17FE" w:rsidRDefault="008A17FE" w:rsidP="008A17FE">
      <w:r>
        <w:t xml:space="preserve">  You can search GitHub for repositories associated with specific companies and check the primary programming language used in their repositories. Many companies have public repositories</w:t>
      </w:r>
    </w:p>
    <w:p w14:paraId="5624087C" w14:textId="77777777" w:rsidR="008A17FE" w:rsidRDefault="008A17FE" w:rsidP="008A17FE">
      <w:r>
        <w:t xml:space="preserve">  that may use Python. However, this method may not work for companies with mostly private repositories.</w:t>
      </w:r>
    </w:p>
    <w:p w14:paraId="3F66607A" w14:textId="77777777" w:rsidR="008A17FE" w:rsidRDefault="008A17FE" w:rsidP="008A17FE"/>
    <w:p w14:paraId="55900395" w14:textId="77777777" w:rsidR="008A17FE" w:rsidRDefault="008A17FE" w:rsidP="008A17FE">
      <w:r>
        <w:t>c) Tech Blogs and Articles:</w:t>
      </w:r>
    </w:p>
    <w:p w14:paraId="10E64E1D" w14:textId="77777777" w:rsidR="008A17FE" w:rsidRDefault="008A17FE" w:rsidP="008A17FE"/>
    <w:p w14:paraId="6E4F5FFC" w14:textId="77777777" w:rsidR="008A17FE" w:rsidRDefault="008A17FE" w:rsidP="008A17FE">
      <w:r>
        <w:t xml:space="preserve">  Companies often publish tech blogs, articles, or presentations discussing their tech stack. By reading these resources, you can get insights into the technologies they use.</w:t>
      </w:r>
    </w:p>
    <w:p w14:paraId="76224240" w14:textId="77777777" w:rsidR="008A17FE" w:rsidRDefault="008A17FE" w:rsidP="008A17FE"/>
    <w:p w14:paraId="1B548D42" w14:textId="77777777" w:rsidR="008A17FE" w:rsidRDefault="008A17FE" w:rsidP="008A17FE">
      <w:r>
        <w:t>d) LinkedIn Profiles:</w:t>
      </w:r>
    </w:p>
    <w:p w14:paraId="15BBE822" w14:textId="77777777" w:rsidR="008A17FE" w:rsidRDefault="008A17FE" w:rsidP="008A17FE"/>
    <w:p w14:paraId="64C51AF2" w14:textId="77777777" w:rsidR="008A17FE" w:rsidRDefault="008A17FE" w:rsidP="008A17FE">
      <w:r>
        <w:t xml:space="preserve">  LinkedIn profiles of employees working at specific companies may mention the technologies they use. However, this method requires manual searching and may not always provide complete</w:t>
      </w:r>
    </w:p>
    <w:p w14:paraId="78A79166" w14:textId="77777777" w:rsidR="008A17FE" w:rsidRDefault="008A17FE" w:rsidP="008A17FE">
      <w:r>
        <w:t xml:space="preserve">  information about a company's entire tech stack.</w:t>
      </w:r>
    </w:p>
    <w:p w14:paraId="4F81EDF0" w14:textId="77777777" w:rsidR="008A17FE" w:rsidRDefault="008A17FE" w:rsidP="008A17FE"/>
    <w:p w14:paraId="46920201" w14:textId="77777777" w:rsidR="008A17FE" w:rsidRDefault="008A17FE" w:rsidP="008A17FE">
      <w:r>
        <w:t>e) Third-party Data Providers:</w:t>
      </w:r>
    </w:p>
    <w:p w14:paraId="6A63B6D4" w14:textId="77777777" w:rsidR="008A17FE" w:rsidRDefault="008A17FE" w:rsidP="008A17FE"/>
    <w:p w14:paraId="0E69D463" w14:textId="77777777" w:rsidR="008A17FE" w:rsidRDefault="008A17FE" w:rsidP="008A17FE">
      <w:r>
        <w:t xml:space="preserve">  Some companies offer databases or APIs that provide information about a company's tech stack. For example, </w:t>
      </w:r>
      <w:proofErr w:type="spellStart"/>
      <w:r>
        <w:t>SimilarTech</w:t>
      </w:r>
      <w:proofErr w:type="spellEnd"/>
      <w:r>
        <w:t xml:space="preserve"> and </w:t>
      </w:r>
      <w:proofErr w:type="spellStart"/>
      <w:r>
        <w:t>BuiltWith</w:t>
      </w:r>
      <w:proofErr w:type="spellEnd"/>
      <w:r>
        <w:t xml:space="preserve"> are services that offer insights into the </w:t>
      </w:r>
    </w:p>
    <w:p w14:paraId="0D0586A0" w14:textId="77777777" w:rsidR="008A17FE" w:rsidRDefault="008A17FE" w:rsidP="008A17FE">
      <w:r>
        <w:t xml:space="preserve">  technologies used by various companies. These services can be useful, but they may not cover all companies.</w:t>
      </w:r>
    </w:p>
    <w:p w14:paraId="280A657E" w14:textId="77777777" w:rsidR="008A17FE" w:rsidRDefault="008A17FE" w:rsidP="008A17FE"/>
    <w:p w14:paraId="31E4638C" w14:textId="77777777" w:rsidR="008A17FE" w:rsidRDefault="008A17FE" w:rsidP="008A17FE">
      <w:r>
        <w:t xml:space="preserve">  Keep in mind that the accuracy of the information may vary across these methods, and there might be companies that do not publicly disclose their tech stack. It's essential to use </w:t>
      </w:r>
    </w:p>
    <w:p w14:paraId="21CBC45C" w14:textId="77777777" w:rsidR="008A17FE" w:rsidRDefault="008A17FE" w:rsidP="008A17FE">
      <w:r>
        <w:t xml:space="preserve">  multiple sources to cross-verify the information. Additionally, the specific tech stack of a company can </w:t>
      </w:r>
      <w:proofErr w:type="gramStart"/>
      <w:r>
        <w:t>vary</w:t>
      </w:r>
      <w:proofErr w:type="gramEnd"/>
      <w:r>
        <w:t xml:space="preserve"> from one project or team to another within the same organization. </w:t>
      </w:r>
    </w:p>
    <w:p w14:paraId="2138B060" w14:textId="77777777" w:rsidR="008A17FE" w:rsidRDefault="008A17FE" w:rsidP="008A17FE">
      <w:r>
        <w:t xml:space="preserve"> Therefore, any information you gather should be considered a general indication rather than a definitive list of technologies used across the entire organization.</w:t>
      </w:r>
    </w:p>
    <w:p w14:paraId="16D31A22" w14:textId="77777777" w:rsidR="008A17FE" w:rsidRDefault="008A17FE" w:rsidP="008A17FE"/>
    <w:p w14:paraId="3B9E5A3A" w14:textId="77777777" w:rsidR="008A17FE" w:rsidRDefault="008A17FE" w:rsidP="008A17FE">
      <w:r>
        <w:t xml:space="preserve">5. Need to find an API, through which we can send </w:t>
      </w:r>
      <w:proofErr w:type="spellStart"/>
      <w:r>
        <w:t>linkedin</w:t>
      </w:r>
      <w:proofErr w:type="spellEnd"/>
      <w:r>
        <w:t xml:space="preserve"> messages to other </w:t>
      </w:r>
      <w:proofErr w:type="spellStart"/>
      <w:r>
        <w:t>linkedin</w:t>
      </w:r>
      <w:proofErr w:type="spellEnd"/>
      <w:r>
        <w:t xml:space="preserve"> users</w:t>
      </w:r>
    </w:p>
    <w:p w14:paraId="44F82EAC" w14:textId="77777777" w:rsidR="008A17FE" w:rsidRDefault="008A17FE" w:rsidP="008A17FE">
      <w:r>
        <w:t xml:space="preserve">Solution: </w:t>
      </w:r>
    </w:p>
    <w:p w14:paraId="002360E4" w14:textId="77777777" w:rsidR="008A17FE" w:rsidRDefault="008A17FE" w:rsidP="008A17FE">
      <w:r>
        <w:t>LinkedIn has restrictions on sending messages via automated bots or scripts to prevent spam and maintain a positive user experience. Therefore, as of my last knowledge update in</w:t>
      </w:r>
    </w:p>
    <w:p w14:paraId="6848CD96" w14:textId="77777777" w:rsidR="008A17FE" w:rsidRDefault="008A17FE" w:rsidP="008A17FE">
      <w:r>
        <w:t xml:space="preserve">September 2021, LinkedIn does not provide an official API for sending unsolicited messages to users. LinkedIn's official API is primarily focused on features like authentication, </w:t>
      </w:r>
    </w:p>
    <w:p w14:paraId="4C03EDA0" w14:textId="77777777" w:rsidR="008A17FE" w:rsidRDefault="008A17FE" w:rsidP="008A17FE">
      <w:r>
        <w:t>accessing profile information, and sharing content on LinkedIn.</w:t>
      </w:r>
    </w:p>
    <w:p w14:paraId="4DBFFE32" w14:textId="77777777" w:rsidR="008A17FE" w:rsidRDefault="008A17FE" w:rsidP="008A17FE">
      <w:r>
        <w:lastRenderedPageBreak/>
        <w:t xml:space="preserve">If you want to send messages to other LinkedIn users, you should do so manually through the LinkedIn website or mobile app. Sending unsolicited or automated messages to users can lead </w:t>
      </w:r>
    </w:p>
    <w:p w14:paraId="5987B3A8" w14:textId="77777777" w:rsidR="008A17FE" w:rsidRDefault="008A17FE" w:rsidP="008A17FE">
      <w:r>
        <w:t>to account suspension and may be considered a violation of LinkedIn's terms of service.</w:t>
      </w:r>
    </w:p>
    <w:p w14:paraId="460418A9" w14:textId="77777777" w:rsidR="008A17FE" w:rsidRDefault="008A17FE" w:rsidP="008A17FE">
      <w:r>
        <w:t xml:space="preserve">If you have a legitimate and non-spammy use case for sending messages on LinkedIn, such as for business or networking purposes, LinkedIn provides a messaging feature through </w:t>
      </w:r>
      <w:proofErr w:type="gramStart"/>
      <w:r>
        <w:t>their</w:t>
      </w:r>
      <w:proofErr w:type="gramEnd"/>
      <w:r>
        <w:t xml:space="preserve"> </w:t>
      </w:r>
    </w:p>
    <w:p w14:paraId="2632E310" w14:textId="77777777" w:rsidR="008A17FE" w:rsidRDefault="008A17FE" w:rsidP="008A17FE">
      <w:r>
        <w:t>platform that allows you to connect with and communicate with other users.</w:t>
      </w:r>
    </w:p>
    <w:p w14:paraId="093DA439" w14:textId="77777777" w:rsidR="008A17FE" w:rsidRDefault="008A17FE" w:rsidP="008A17FE">
      <w:r>
        <w:t>Always ensure that you use LinkedIn within its terms of service and respect the privacy and consent of other users when sending messages or connection requests. Be mindful of LinkedIn's</w:t>
      </w:r>
    </w:p>
    <w:p w14:paraId="1103B63E" w14:textId="1CD1D628" w:rsidR="00C153AB" w:rsidRDefault="008A17FE" w:rsidP="008A17FE">
      <w:r>
        <w:t>policies regarding messaging and communication on the platform.</w:t>
      </w:r>
    </w:p>
    <w:sectPr w:rsidR="00C153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7FE"/>
    <w:rsid w:val="008A17FE"/>
    <w:rsid w:val="00C15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5B10F"/>
  <w15:chartTrackingRefBased/>
  <w15:docId w15:val="{7EF77066-CC08-49BD-BA68-BEDD21C1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2075</Words>
  <Characters>11832</Characters>
  <Application>Microsoft Office Word</Application>
  <DocSecurity>0</DocSecurity>
  <Lines>98</Lines>
  <Paragraphs>27</Paragraphs>
  <ScaleCrop>false</ScaleCrop>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RANA</dc:creator>
  <cp:keywords/>
  <dc:description/>
  <cp:lastModifiedBy>PANKAJ RANA</cp:lastModifiedBy>
  <cp:revision>1</cp:revision>
  <dcterms:created xsi:type="dcterms:W3CDTF">2023-10-16T14:43:00Z</dcterms:created>
  <dcterms:modified xsi:type="dcterms:W3CDTF">2023-10-16T14:43:00Z</dcterms:modified>
</cp:coreProperties>
</file>