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921B9" w14:textId="77777777" w:rsidR="005A78A3" w:rsidRDefault="005A78A3" w:rsidP="005A78A3">
      <w:pPr>
        <w:ind w:left="720" w:hanging="360"/>
      </w:pPr>
    </w:p>
    <w:p w14:paraId="0CBE78D7" w14:textId="631A7695" w:rsidR="005A78A3" w:rsidRDefault="005A78A3" w:rsidP="005A78A3">
      <w:pPr>
        <w:pStyle w:val="ListParagraph"/>
        <w:rPr>
          <w:b/>
          <w:bCs/>
        </w:rPr>
      </w:pPr>
      <w:r w:rsidRPr="005A78A3">
        <w:rPr>
          <w:b/>
          <w:bCs/>
        </w:rPr>
        <w:t>various programs on Plotting with ggplot2</w:t>
      </w:r>
    </w:p>
    <w:p w14:paraId="725AD8AA" w14:textId="5BEF773E" w:rsidR="00BC50F5" w:rsidRPr="005A78A3" w:rsidRDefault="005A78A3" w:rsidP="005A78A3">
      <w:pPr>
        <w:pStyle w:val="ListParagraph"/>
        <w:numPr>
          <w:ilvl w:val="0"/>
          <w:numId w:val="1"/>
        </w:numPr>
        <w:rPr>
          <w:b/>
          <w:bCs/>
        </w:rPr>
      </w:pPr>
      <w:r w:rsidRPr="005A78A3">
        <w:rPr>
          <w:b/>
          <w:bCs/>
        </w:rPr>
        <w:t>Install the ggplot2 Package</w:t>
      </w:r>
    </w:p>
    <w:p w14:paraId="3B6B8E95" w14:textId="77777777" w:rsidR="005A78A3" w:rsidRDefault="005A78A3" w:rsidP="005A78A3">
      <w:pPr>
        <w:pStyle w:val="ListParagraph"/>
      </w:pPr>
    </w:p>
    <w:p w14:paraId="3E975DAC" w14:textId="77777777" w:rsidR="005A78A3" w:rsidRDefault="005A78A3" w:rsidP="005A78A3">
      <w:pPr>
        <w:pStyle w:val="ListParagraph"/>
      </w:pPr>
    </w:p>
    <w:p w14:paraId="7B8213C9" w14:textId="67A3D1A9" w:rsidR="005A78A3" w:rsidRDefault="005A78A3" w:rsidP="005A78A3">
      <w:pPr>
        <w:pStyle w:val="ListParagraph"/>
      </w:pPr>
      <w:proofErr w:type="spellStart"/>
      <w:r w:rsidRPr="005A78A3">
        <w:t>install.packages</w:t>
      </w:r>
      <w:proofErr w:type="spellEnd"/>
      <w:r w:rsidRPr="005A78A3">
        <w:t>("ggplot2")</w:t>
      </w:r>
    </w:p>
    <w:p w14:paraId="65FAFA06" w14:textId="77777777" w:rsidR="005A78A3" w:rsidRDefault="005A78A3" w:rsidP="005A78A3">
      <w:pPr>
        <w:pStyle w:val="ListParagraph"/>
      </w:pPr>
    </w:p>
    <w:p w14:paraId="5D772C9D" w14:textId="77777777" w:rsidR="005A78A3" w:rsidRDefault="005A78A3" w:rsidP="005A78A3">
      <w:pPr>
        <w:pStyle w:val="ListParagraph"/>
      </w:pPr>
    </w:p>
    <w:p w14:paraId="13590505" w14:textId="45EA434A" w:rsidR="005A78A3" w:rsidRDefault="005A78A3" w:rsidP="005A78A3">
      <w:pPr>
        <w:pStyle w:val="ListParagraph"/>
        <w:numPr>
          <w:ilvl w:val="0"/>
          <w:numId w:val="1"/>
        </w:numPr>
        <w:rPr>
          <w:b/>
          <w:bCs/>
        </w:rPr>
      </w:pPr>
      <w:r w:rsidRPr="005A78A3">
        <w:rPr>
          <w:b/>
          <w:bCs/>
        </w:rPr>
        <w:t>Load the ggplot2 Library</w:t>
      </w:r>
    </w:p>
    <w:p w14:paraId="335B0562" w14:textId="3C1E4C77" w:rsidR="005A78A3" w:rsidRDefault="005A78A3" w:rsidP="005A78A3">
      <w:pPr>
        <w:pStyle w:val="ListParagraph"/>
      </w:pPr>
      <w:r w:rsidRPr="005A78A3">
        <w:t>Once the package is installed, load it into your R session:</w:t>
      </w:r>
    </w:p>
    <w:p w14:paraId="40CC8512" w14:textId="09B0715B" w:rsidR="005A78A3" w:rsidRDefault="005A78A3" w:rsidP="005A78A3">
      <w:pPr>
        <w:pStyle w:val="ListParagraph"/>
      </w:pPr>
      <w:r w:rsidRPr="005A78A3">
        <w:t>library(ggplot2)</w:t>
      </w:r>
    </w:p>
    <w:p w14:paraId="7697C46E" w14:textId="77777777" w:rsidR="005B05FB" w:rsidRDefault="005B05FB" w:rsidP="005A78A3">
      <w:pPr>
        <w:pStyle w:val="ListParagraph"/>
      </w:pPr>
    </w:p>
    <w:p w14:paraId="6E507342" w14:textId="77777777" w:rsidR="005B05FB" w:rsidRPr="005B05FB" w:rsidRDefault="005B05FB" w:rsidP="005B05FB">
      <w:pPr>
        <w:pStyle w:val="ListParagraph"/>
        <w:rPr>
          <w:b/>
          <w:bCs/>
        </w:rPr>
      </w:pPr>
      <w:r w:rsidRPr="005B05FB">
        <w:rPr>
          <w:b/>
          <w:bCs/>
        </w:rPr>
        <w:t xml:space="preserve">3. Run the </w:t>
      </w:r>
      <w:proofErr w:type="spellStart"/>
      <w:r w:rsidRPr="005B05FB">
        <w:rPr>
          <w:b/>
          <w:bCs/>
        </w:rPr>
        <w:t>ggplot</w:t>
      </w:r>
      <w:proofErr w:type="spellEnd"/>
      <w:r w:rsidRPr="005B05FB">
        <w:rPr>
          <w:b/>
          <w:bCs/>
        </w:rPr>
        <w:t xml:space="preserve"> Code Again</w:t>
      </w:r>
    </w:p>
    <w:p w14:paraId="1F62A915" w14:textId="77777777" w:rsidR="005B05FB" w:rsidRPr="005B05FB" w:rsidRDefault="005B05FB" w:rsidP="005B05FB">
      <w:pPr>
        <w:pStyle w:val="ListParagraph"/>
      </w:pPr>
      <w:r w:rsidRPr="005B05FB">
        <w:t xml:space="preserve">Now, you should be able to use </w:t>
      </w:r>
      <w:proofErr w:type="spellStart"/>
      <w:r w:rsidRPr="005B05FB">
        <w:t>ggplot</w:t>
      </w:r>
      <w:proofErr w:type="spellEnd"/>
      <w:r w:rsidRPr="005B05FB">
        <w:t xml:space="preserve"> without errors:</w:t>
      </w:r>
    </w:p>
    <w:p w14:paraId="390598E7" w14:textId="77777777" w:rsidR="005B05FB" w:rsidRDefault="005B05FB" w:rsidP="005A78A3">
      <w:pPr>
        <w:pStyle w:val="ListParagraph"/>
      </w:pPr>
    </w:p>
    <w:p w14:paraId="08B1A45C" w14:textId="77777777" w:rsidR="005A78A3" w:rsidRDefault="005A78A3" w:rsidP="005A78A3">
      <w:pPr>
        <w:pStyle w:val="ListParagraph"/>
      </w:pPr>
    </w:p>
    <w:p w14:paraId="0C8A0B34" w14:textId="25C1E2CF" w:rsidR="005A78A3" w:rsidRDefault="005A78A3" w:rsidP="005A78A3">
      <w:pPr>
        <w:pStyle w:val="ListParagraph"/>
        <w:numPr>
          <w:ilvl w:val="0"/>
          <w:numId w:val="2"/>
        </w:numPr>
        <w:rPr>
          <w:b/>
          <w:bCs/>
        </w:rPr>
      </w:pPr>
      <w:r w:rsidRPr="005A78A3">
        <w:rPr>
          <w:b/>
          <w:bCs/>
        </w:rPr>
        <w:t>Basic Scatter Plot</w:t>
      </w:r>
    </w:p>
    <w:p w14:paraId="4A12052A" w14:textId="77777777" w:rsidR="005A78A3" w:rsidRDefault="005A78A3" w:rsidP="005A78A3">
      <w:pPr>
        <w:pStyle w:val="ListParagraph"/>
        <w:ind w:left="1080"/>
      </w:pPr>
      <w:r>
        <w:t># Load the ggplot2 library</w:t>
      </w:r>
    </w:p>
    <w:p w14:paraId="305CFF50" w14:textId="77777777" w:rsidR="005A78A3" w:rsidRDefault="005A78A3" w:rsidP="005A78A3">
      <w:pPr>
        <w:pStyle w:val="ListParagraph"/>
        <w:ind w:left="1080"/>
      </w:pPr>
      <w:r>
        <w:t>library(ggplot2)</w:t>
      </w:r>
    </w:p>
    <w:p w14:paraId="7ABB7ED8" w14:textId="77777777" w:rsidR="005A78A3" w:rsidRDefault="005A78A3" w:rsidP="005A78A3">
      <w:pPr>
        <w:pStyle w:val="ListParagraph"/>
        <w:ind w:left="1080"/>
      </w:pPr>
    </w:p>
    <w:p w14:paraId="05FE1C0F" w14:textId="77777777" w:rsidR="005A78A3" w:rsidRDefault="005A78A3" w:rsidP="005A78A3">
      <w:pPr>
        <w:pStyle w:val="ListParagraph"/>
        <w:ind w:left="1080"/>
      </w:pPr>
      <w:r>
        <w:t># Create a simple scatter plot with `</w:t>
      </w:r>
      <w:proofErr w:type="spellStart"/>
      <w:r>
        <w:t>mtcars</w:t>
      </w:r>
      <w:proofErr w:type="spellEnd"/>
      <w:r>
        <w:t>` dataset</w:t>
      </w:r>
    </w:p>
    <w:p w14:paraId="00871B08" w14:textId="77777777" w:rsidR="005A78A3" w:rsidRDefault="005A78A3" w:rsidP="005A78A3">
      <w:pPr>
        <w:pStyle w:val="ListParagraph"/>
        <w:ind w:left="1080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5EE5823A" w14:textId="5A24C27E" w:rsidR="005A78A3" w:rsidRDefault="005A78A3" w:rsidP="005A78A3">
      <w:pPr>
        <w:pStyle w:val="ListParagraph"/>
        <w:ind w:left="1080"/>
      </w:pPr>
      <w:r>
        <w:t xml:space="preserve">  </w:t>
      </w:r>
      <w:proofErr w:type="spellStart"/>
      <w:r>
        <w:t>geom_point</w:t>
      </w:r>
      <w:proofErr w:type="spellEnd"/>
      <w:r>
        <w:t>()</w:t>
      </w:r>
    </w:p>
    <w:p w14:paraId="56D0BF26" w14:textId="77777777" w:rsidR="005A78A3" w:rsidRDefault="005A78A3" w:rsidP="005A78A3">
      <w:pPr>
        <w:pStyle w:val="ListParagraph"/>
        <w:ind w:left="1080"/>
      </w:pPr>
    </w:p>
    <w:p w14:paraId="7A8F548C" w14:textId="35FC1944" w:rsidR="005A78A3" w:rsidRDefault="005A78A3" w:rsidP="005A78A3">
      <w:pPr>
        <w:pStyle w:val="ListParagraph"/>
        <w:numPr>
          <w:ilvl w:val="0"/>
          <w:numId w:val="2"/>
        </w:numPr>
        <w:rPr>
          <w:b/>
          <w:bCs/>
        </w:rPr>
      </w:pPr>
      <w:r w:rsidRPr="005A78A3">
        <w:rPr>
          <w:b/>
          <w:bCs/>
        </w:rPr>
        <w:t xml:space="preserve">Scatter Plot with </w:t>
      </w:r>
      <w:proofErr w:type="spellStart"/>
      <w:r w:rsidRPr="005A78A3">
        <w:rPr>
          <w:b/>
          <w:bCs/>
        </w:rPr>
        <w:t>Color</w:t>
      </w:r>
      <w:proofErr w:type="spellEnd"/>
      <w:r w:rsidRPr="005A78A3">
        <w:rPr>
          <w:b/>
          <w:bCs/>
        </w:rPr>
        <w:t xml:space="preserve"> and Size Aesthetics</w:t>
      </w:r>
    </w:p>
    <w:p w14:paraId="051C3C29" w14:textId="77777777" w:rsidR="005A78A3" w:rsidRDefault="005A78A3" w:rsidP="005A78A3">
      <w:pPr>
        <w:pStyle w:val="ListParagraph"/>
        <w:ind w:left="1080"/>
      </w:pPr>
      <w:r>
        <w:t xml:space="preserve"># Scatter plot with </w:t>
      </w:r>
      <w:proofErr w:type="spellStart"/>
      <w:r>
        <w:t>color</w:t>
      </w:r>
      <w:proofErr w:type="spellEnd"/>
      <w:r>
        <w:t xml:space="preserve"> and size mapped to variables</w:t>
      </w:r>
    </w:p>
    <w:p w14:paraId="273CAEA3" w14:textId="77777777" w:rsidR="005A78A3" w:rsidRDefault="005A78A3" w:rsidP="005A78A3">
      <w:pPr>
        <w:pStyle w:val="ListParagraph"/>
        <w:ind w:left="1080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 xml:space="preserve">, y = mpg,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cyl</w:t>
      </w:r>
      <w:proofErr w:type="spellEnd"/>
      <w:r>
        <w:t>, size = hp)) +</w:t>
      </w:r>
    </w:p>
    <w:p w14:paraId="5E047077" w14:textId="77777777" w:rsidR="005A78A3" w:rsidRDefault="005A78A3" w:rsidP="005A78A3">
      <w:pPr>
        <w:pStyle w:val="ListParagraph"/>
        <w:ind w:left="1080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790E55BD" w14:textId="6B5B697B" w:rsidR="005A78A3" w:rsidRDefault="005A78A3" w:rsidP="005A78A3">
      <w:pPr>
        <w:pStyle w:val="ListParagraph"/>
        <w:ind w:left="1080"/>
      </w:pPr>
      <w:r>
        <w:t xml:space="preserve">  labs(title = "Car Weight vs. Mileage", x = "Weight", y = "Miles per Gallon")</w:t>
      </w:r>
    </w:p>
    <w:p w14:paraId="3E6BFAE2" w14:textId="77777777" w:rsidR="005A78A3" w:rsidRDefault="005A78A3" w:rsidP="005A78A3">
      <w:pPr>
        <w:pStyle w:val="ListParagraph"/>
        <w:ind w:left="1080"/>
      </w:pPr>
    </w:p>
    <w:p w14:paraId="2C088493" w14:textId="490796E7" w:rsidR="005A78A3" w:rsidRDefault="005A78A3" w:rsidP="005A78A3">
      <w:pPr>
        <w:pStyle w:val="ListParagraph"/>
        <w:numPr>
          <w:ilvl w:val="0"/>
          <w:numId w:val="2"/>
        </w:numPr>
        <w:rPr>
          <w:b/>
          <w:bCs/>
        </w:rPr>
      </w:pPr>
      <w:r w:rsidRPr="005A78A3">
        <w:rPr>
          <w:b/>
          <w:bCs/>
        </w:rPr>
        <w:t>Adding a Smooth Line (Regression)</w:t>
      </w:r>
    </w:p>
    <w:p w14:paraId="12146CEF" w14:textId="77777777" w:rsidR="005A78A3" w:rsidRDefault="005A78A3" w:rsidP="005A78A3">
      <w:pPr>
        <w:pStyle w:val="ListParagraph"/>
        <w:ind w:left="1080"/>
      </w:pPr>
      <w:r>
        <w:t># Scatter plot with a regression line</w:t>
      </w:r>
    </w:p>
    <w:p w14:paraId="34A3CC97" w14:textId="77777777" w:rsidR="005A78A3" w:rsidRDefault="005A78A3" w:rsidP="005A78A3">
      <w:pPr>
        <w:pStyle w:val="ListParagraph"/>
        <w:ind w:left="1080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0AEC8670" w14:textId="77777777" w:rsidR="005A78A3" w:rsidRDefault="005A78A3" w:rsidP="005A78A3">
      <w:pPr>
        <w:pStyle w:val="ListParagraph"/>
        <w:ind w:left="1080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2EEE3867" w14:textId="77777777" w:rsidR="005A78A3" w:rsidRDefault="005A78A3" w:rsidP="005A78A3">
      <w:pPr>
        <w:pStyle w:val="ListParagraph"/>
        <w:ind w:left="1080"/>
      </w:pPr>
      <w:r>
        <w:t xml:space="preserve">  </w:t>
      </w:r>
      <w:proofErr w:type="spellStart"/>
      <w:r>
        <w:t>geom_smooth</w:t>
      </w:r>
      <w:proofErr w:type="spellEnd"/>
      <w:r>
        <w:t>(method = "</w:t>
      </w:r>
      <w:proofErr w:type="spellStart"/>
      <w:r>
        <w:t>lm</w:t>
      </w:r>
      <w:proofErr w:type="spellEnd"/>
      <w:r>
        <w:t>", col = "blue") +</w:t>
      </w:r>
    </w:p>
    <w:p w14:paraId="7CE71B19" w14:textId="03F6865D" w:rsidR="005A78A3" w:rsidRDefault="005A78A3" w:rsidP="005A78A3">
      <w:pPr>
        <w:pStyle w:val="ListParagraph"/>
        <w:ind w:left="1080"/>
      </w:pPr>
      <w:r>
        <w:t xml:space="preserve">  labs(title = "Regression Line for Weight vs. Mileage", x = "Weight", y = "Miles per Gallon")</w:t>
      </w:r>
    </w:p>
    <w:p w14:paraId="7D0664F1" w14:textId="77777777" w:rsidR="005A78A3" w:rsidRDefault="005A78A3" w:rsidP="005A78A3">
      <w:pPr>
        <w:pStyle w:val="ListParagraph"/>
        <w:ind w:left="1080"/>
      </w:pPr>
    </w:p>
    <w:p w14:paraId="45417E30" w14:textId="7FACF24F" w:rsidR="005A78A3" w:rsidRDefault="005A78A3" w:rsidP="005A78A3">
      <w:pPr>
        <w:pStyle w:val="ListParagraph"/>
        <w:ind w:left="1080"/>
      </w:pPr>
      <w:r w:rsidRPr="005A78A3">
        <w:t xml:space="preserve">4. </w:t>
      </w:r>
      <w:r w:rsidRPr="005A78A3">
        <w:rPr>
          <w:b/>
          <w:bCs/>
        </w:rPr>
        <w:t>Bar Plot</w:t>
      </w:r>
    </w:p>
    <w:p w14:paraId="307A7D95" w14:textId="77777777" w:rsidR="005A78A3" w:rsidRDefault="005A78A3" w:rsidP="005A78A3">
      <w:pPr>
        <w:pStyle w:val="ListParagraph"/>
      </w:pPr>
      <w:r>
        <w:t xml:space="preserve"># Create a bar plot of the number of cylinders in </w:t>
      </w:r>
      <w:proofErr w:type="spellStart"/>
      <w:r>
        <w:t>mtcars</w:t>
      </w:r>
      <w:proofErr w:type="spellEnd"/>
    </w:p>
    <w:p w14:paraId="66308249" w14:textId="77777777" w:rsidR="005A78A3" w:rsidRDefault="005A78A3" w:rsidP="005A78A3">
      <w:pPr>
        <w:pStyle w:val="ListParagraph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factor(</w:t>
      </w:r>
      <w:proofErr w:type="spellStart"/>
      <w:r>
        <w:t>cyl</w:t>
      </w:r>
      <w:proofErr w:type="spellEnd"/>
      <w:r>
        <w:t>))) +</w:t>
      </w:r>
    </w:p>
    <w:p w14:paraId="6E031D75" w14:textId="77777777" w:rsidR="005A78A3" w:rsidRDefault="005A78A3" w:rsidP="005A78A3">
      <w:pPr>
        <w:pStyle w:val="ListParagraph"/>
      </w:pPr>
      <w:r>
        <w:t xml:space="preserve">  </w:t>
      </w:r>
      <w:proofErr w:type="spellStart"/>
      <w:r>
        <w:t>geom_bar</w:t>
      </w:r>
      <w:proofErr w:type="spellEnd"/>
      <w:r>
        <w:t>(fill = "</w:t>
      </w:r>
      <w:proofErr w:type="spellStart"/>
      <w:r>
        <w:t>skyblue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"black") +</w:t>
      </w:r>
    </w:p>
    <w:p w14:paraId="3AD1F60D" w14:textId="088E03C6" w:rsidR="005A78A3" w:rsidRDefault="005A78A3" w:rsidP="005A78A3">
      <w:pPr>
        <w:pStyle w:val="ListParagraph"/>
      </w:pPr>
      <w:r>
        <w:t xml:space="preserve">  labs(title = "Count of Cars by Cylinder", x = "Cylinders", y = "Count")</w:t>
      </w:r>
    </w:p>
    <w:p w14:paraId="10580533" w14:textId="77777777" w:rsidR="005A78A3" w:rsidRDefault="005A78A3" w:rsidP="005A78A3">
      <w:pPr>
        <w:pStyle w:val="ListParagraph"/>
      </w:pPr>
    </w:p>
    <w:p w14:paraId="01006C0B" w14:textId="27412AF9" w:rsidR="005A78A3" w:rsidRDefault="005A78A3" w:rsidP="005A78A3">
      <w:pPr>
        <w:ind w:left="720"/>
        <w:rPr>
          <w:b/>
          <w:bCs/>
        </w:rPr>
      </w:pPr>
      <w:r>
        <w:rPr>
          <w:b/>
          <w:bCs/>
        </w:rPr>
        <w:t>5.</w:t>
      </w:r>
      <w:r w:rsidRPr="005A78A3">
        <w:rPr>
          <w:b/>
          <w:bCs/>
        </w:rPr>
        <w:t>Customizing Theme and Labels</w:t>
      </w:r>
    </w:p>
    <w:p w14:paraId="55C3AFA7" w14:textId="77777777" w:rsidR="005A78A3" w:rsidRPr="005A78A3" w:rsidRDefault="005A78A3" w:rsidP="005A78A3">
      <w:pPr>
        <w:ind w:left="720"/>
      </w:pPr>
      <w:r w:rsidRPr="005A78A3">
        <w:t># Customize plot with theme and labels</w:t>
      </w:r>
    </w:p>
    <w:p w14:paraId="4F367202" w14:textId="77777777" w:rsidR="005A78A3" w:rsidRPr="005A78A3" w:rsidRDefault="005A78A3" w:rsidP="005A78A3">
      <w:pPr>
        <w:ind w:left="720"/>
      </w:pPr>
      <w:proofErr w:type="spellStart"/>
      <w:r w:rsidRPr="005A78A3">
        <w:lastRenderedPageBreak/>
        <w:t>ggplot</w:t>
      </w:r>
      <w:proofErr w:type="spellEnd"/>
      <w:r w:rsidRPr="005A78A3">
        <w:t xml:space="preserve">(data = </w:t>
      </w:r>
      <w:proofErr w:type="spellStart"/>
      <w:r w:rsidRPr="005A78A3">
        <w:t>mtcars</w:t>
      </w:r>
      <w:proofErr w:type="spellEnd"/>
      <w:r w:rsidRPr="005A78A3">
        <w:t xml:space="preserve">, </w:t>
      </w:r>
      <w:proofErr w:type="spellStart"/>
      <w:r w:rsidRPr="005A78A3">
        <w:t>aes</w:t>
      </w:r>
      <w:proofErr w:type="spellEnd"/>
      <w:r w:rsidRPr="005A78A3">
        <w:t xml:space="preserve">(x = </w:t>
      </w:r>
      <w:proofErr w:type="spellStart"/>
      <w:r w:rsidRPr="005A78A3">
        <w:t>wt</w:t>
      </w:r>
      <w:proofErr w:type="spellEnd"/>
      <w:r w:rsidRPr="005A78A3">
        <w:t>, y = mpg)) +</w:t>
      </w:r>
    </w:p>
    <w:p w14:paraId="76C0967B" w14:textId="77777777" w:rsidR="005A78A3" w:rsidRPr="005A78A3" w:rsidRDefault="005A78A3" w:rsidP="005A78A3">
      <w:pPr>
        <w:ind w:left="720"/>
      </w:pPr>
      <w:r w:rsidRPr="005A78A3">
        <w:t xml:space="preserve">  </w:t>
      </w:r>
      <w:proofErr w:type="spellStart"/>
      <w:r w:rsidRPr="005A78A3">
        <w:t>geom_point</w:t>
      </w:r>
      <w:proofErr w:type="spellEnd"/>
      <w:r w:rsidRPr="005A78A3">
        <w:t>(</w:t>
      </w:r>
      <w:proofErr w:type="spellStart"/>
      <w:r w:rsidRPr="005A78A3">
        <w:t>color</w:t>
      </w:r>
      <w:proofErr w:type="spellEnd"/>
      <w:r w:rsidRPr="005A78A3">
        <w:t xml:space="preserve"> = "</w:t>
      </w:r>
      <w:proofErr w:type="spellStart"/>
      <w:r w:rsidRPr="005A78A3">
        <w:t>darkgreen</w:t>
      </w:r>
      <w:proofErr w:type="spellEnd"/>
      <w:r w:rsidRPr="005A78A3">
        <w:t>", size = 3) +</w:t>
      </w:r>
    </w:p>
    <w:p w14:paraId="5559F221" w14:textId="77777777" w:rsidR="005A78A3" w:rsidRPr="005A78A3" w:rsidRDefault="005A78A3" w:rsidP="005A78A3">
      <w:pPr>
        <w:ind w:left="720"/>
      </w:pPr>
      <w:r w:rsidRPr="005A78A3">
        <w:t xml:space="preserve">  labs(title = "Car Weight vs. Mileage", x = "Weight (1000 lbs)", y = "Miles per Gallon") +</w:t>
      </w:r>
    </w:p>
    <w:p w14:paraId="76AAC928" w14:textId="77777777" w:rsidR="005A78A3" w:rsidRPr="005A78A3" w:rsidRDefault="005A78A3" w:rsidP="005A78A3">
      <w:pPr>
        <w:ind w:left="720"/>
      </w:pPr>
      <w:r w:rsidRPr="005A78A3">
        <w:t xml:space="preserve">  </w:t>
      </w:r>
      <w:proofErr w:type="spellStart"/>
      <w:r w:rsidRPr="005A78A3">
        <w:t>theme_minimal</w:t>
      </w:r>
      <w:proofErr w:type="spellEnd"/>
      <w:r w:rsidRPr="005A78A3">
        <w:t>() +</w:t>
      </w:r>
    </w:p>
    <w:p w14:paraId="3212B8C9" w14:textId="10F3F653" w:rsidR="005A78A3" w:rsidRDefault="005A78A3" w:rsidP="005A78A3">
      <w:pPr>
        <w:ind w:left="720"/>
      </w:pPr>
      <w:r w:rsidRPr="005A78A3">
        <w:t xml:space="preserve">  theme(</w:t>
      </w:r>
      <w:proofErr w:type="spellStart"/>
      <w:r w:rsidRPr="005A78A3">
        <w:t>plot.title</w:t>
      </w:r>
      <w:proofErr w:type="spellEnd"/>
      <w:r w:rsidRPr="005A78A3">
        <w:t xml:space="preserve"> = </w:t>
      </w:r>
      <w:proofErr w:type="spellStart"/>
      <w:r w:rsidRPr="005A78A3">
        <w:t>element_text</w:t>
      </w:r>
      <w:proofErr w:type="spellEnd"/>
      <w:r w:rsidRPr="005A78A3">
        <w:t>(</w:t>
      </w:r>
      <w:proofErr w:type="spellStart"/>
      <w:r w:rsidRPr="005A78A3">
        <w:t>hjust</w:t>
      </w:r>
      <w:proofErr w:type="spellEnd"/>
      <w:r w:rsidRPr="005A78A3">
        <w:t xml:space="preserve"> = 0.5, face = "bold"))</w:t>
      </w:r>
    </w:p>
    <w:p w14:paraId="26353D0E" w14:textId="77777777" w:rsidR="005A78A3" w:rsidRDefault="005A78A3" w:rsidP="005A78A3">
      <w:pPr>
        <w:ind w:left="720"/>
      </w:pPr>
    </w:p>
    <w:p w14:paraId="781B27DF" w14:textId="7D2AF6E6" w:rsidR="005A78A3" w:rsidRDefault="005A78A3" w:rsidP="005A78A3">
      <w:pPr>
        <w:ind w:left="720"/>
      </w:pPr>
      <w:r>
        <w:t>6.</w:t>
      </w:r>
      <w:r w:rsidRPr="005A78A3">
        <w:t xml:space="preserve"> Boxplot</w:t>
      </w:r>
    </w:p>
    <w:p w14:paraId="76869327" w14:textId="77777777" w:rsidR="005A78A3" w:rsidRDefault="005A78A3" w:rsidP="005A78A3">
      <w:pPr>
        <w:ind w:left="720"/>
      </w:pPr>
      <w:r>
        <w:t># Create a boxplot of miles per gallon by number of cylinders</w:t>
      </w:r>
    </w:p>
    <w:p w14:paraId="23C83E79" w14:textId="77777777" w:rsidR="005A78A3" w:rsidRDefault="005A78A3" w:rsidP="005A78A3">
      <w:pPr>
        <w:ind w:left="720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factor(</w:t>
      </w:r>
      <w:proofErr w:type="spellStart"/>
      <w:r>
        <w:t>cyl</w:t>
      </w:r>
      <w:proofErr w:type="spellEnd"/>
      <w:r>
        <w:t>), y = mpg)) +</w:t>
      </w:r>
    </w:p>
    <w:p w14:paraId="541172CF" w14:textId="77777777" w:rsidR="005A78A3" w:rsidRDefault="005A78A3" w:rsidP="005A78A3">
      <w:pPr>
        <w:ind w:left="720"/>
      </w:pPr>
      <w:r>
        <w:t xml:space="preserve">  </w:t>
      </w:r>
      <w:proofErr w:type="spellStart"/>
      <w:r>
        <w:t>geom_boxplot</w:t>
      </w:r>
      <w:proofErr w:type="spellEnd"/>
      <w:r>
        <w:t>(fill = 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</w:t>
      </w:r>
      <w:proofErr w:type="spellStart"/>
      <w:r>
        <w:t>darkblue</w:t>
      </w:r>
      <w:proofErr w:type="spellEnd"/>
      <w:r>
        <w:t>") +</w:t>
      </w:r>
    </w:p>
    <w:p w14:paraId="26825531" w14:textId="3C6E5AA6" w:rsidR="005A78A3" w:rsidRDefault="005A78A3" w:rsidP="005A78A3">
      <w:pPr>
        <w:ind w:left="720"/>
      </w:pPr>
      <w:r>
        <w:t xml:space="preserve">  labs(title = "Miles per Gallon by Cylinder", x = "Cylinders", y = "Miles per Gallon")</w:t>
      </w:r>
    </w:p>
    <w:p w14:paraId="1F717C09" w14:textId="77777777" w:rsidR="005A78A3" w:rsidRDefault="005A78A3" w:rsidP="005A78A3">
      <w:pPr>
        <w:ind w:left="720"/>
      </w:pPr>
    </w:p>
    <w:p w14:paraId="01A6A994" w14:textId="04A9C6B8" w:rsidR="005A78A3" w:rsidRDefault="005A78A3" w:rsidP="005A78A3">
      <w:pPr>
        <w:ind w:left="720"/>
        <w:rPr>
          <w:b/>
          <w:bCs/>
        </w:rPr>
      </w:pPr>
      <w:r w:rsidRPr="005A78A3">
        <w:t xml:space="preserve">7. </w:t>
      </w:r>
      <w:r w:rsidRPr="005A78A3">
        <w:rPr>
          <w:b/>
          <w:bCs/>
        </w:rPr>
        <w:t>Histogram</w:t>
      </w:r>
    </w:p>
    <w:p w14:paraId="193C47C1" w14:textId="77777777" w:rsidR="005A78A3" w:rsidRDefault="005A78A3" w:rsidP="005A78A3">
      <w:pPr>
        <w:ind w:left="720"/>
      </w:pPr>
      <w:r>
        <w:t># Create a histogram of car weight</w:t>
      </w:r>
    </w:p>
    <w:p w14:paraId="389972AF" w14:textId="77777777" w:rsidR="005A78A3" w:rsidRDefault="005A78A3" w:rsidP="005A78A3">
      <w:pPr>
        <w:ind w:left="720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)) +</w:t>
      </w:r>
    </w:p>
    <w:p w14:paraId="71D1668F" w14:textId="77777777" w:rsidR="005A78A3" w:rsidRDefault="005A78A3" w:rsidP="005A78A3">
      <w:pPr>
        <w:ind w:left="720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0.5, fill = "orange", </w:t>
      </w:r>
      <w:proofErr w:type="spellStart"/>
      <w:r>
        <w:t>color</w:t>
      </w:r>
      <w:proofErr w:type="spellEnd"/>
      <w:r>
        <w:t xml:space="preserve"> = "black") +</w:t>
      </w:r>
    </w:p>
    <w:p w14:paraId="55FC569B" w14:textId="095864A1" w:rsidR="005A78A3" w:rsidRDefault="005A78A3" w:rsidP="005A78A3">
      <w:pPr>
        <w:ind w:left="720"/>
      </w:pPr>
      <w:r>
        <w:t xml:space="preserve">  labs(title = "Histogram of Car Weight", x = "Weight (1000 lbs)", y = "Count")</w:t>
      </w:r>
    </w:p>
    <w:p w14:paraId="21B4D0B3" w14:textId="77777777" w:rsidR="005A78A3" w:rsidRDefault="005A78A3" w:rsidP="005A78A3">
      <w:pPr>
        <w:ind w:left="720"/>
      </w:pPr>
    </w:p>
    <w:p w14:paraId="7DE981DF" w14:textId="35CF5566" w:rsidR="005A78A3" w:rsidRDefault="005A78A3" w:rsidP="005A78A3">
      <w:pPr>
        <w:ind w:left="720"/>
        <w:rPr>
          <w:b/>
          <w:bCs/>
        </w:rPr>
      </w:pPr>
      <w:r w:rsidRPr="005A78A3">
        <w:t xml:space="preserve">8. </w:t>
      </w:r>
      <w:r w:rsidRPr="005A78A3">
        <w:rPr>
          <w:b/>
          <w:bCs/>
        </w:rPr>
        <w:t>Facet Wrap (Multiple Plots)</w:t>
      </w:r>
    </w:p>
    <w:p w14:paraId="28DEDBD1" w14:textId="77777777" w:rsidR="005A78A3" w:rsidRDefault="005A78A3" w:rsidP="005A78A3">
      <w:pPr>
        <w:ind w:left="720"/>
      </w:pPr>
      <w:r>
        <w:t># Create multiple scatter plots based on the number of cylinders</w:t>
      </w:r>
    </w:p>
    <w:p w14:paraId="08A3B3E0" w14:textId="77777777" w:rsidR="005A78A3" w:rsidRDefault="005A78A3" w:rsidP="005A78A3">
      <w:pPr>
        <w:ind w:left="720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0B384EC7" w14:textId="77777777" w:rsidR="005A78A3" w:rsidRDefault="005A78A3" w:rsidP="005A78A3">
      <w:pPr>
        <w:ind w:left="720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0A32D6D4" w14:textId="77777777" w:rsidR="005A78A3" w:rsidRDefault="005A78A3" w:rsidP="005A78A3">
      <w:pPr>
        <w:ind w:left="720"/>
      </w:pPr>
      <w:r>
        <w:t xml:space="preserve">  </w:t>
      </w:r>
      <w:proofErr w:type="spellStart"/>
      <w:r>
        <w:t>facet_wrap</w:t>
      </w:r>
      <w:proofErr w:type="spellEnd"/>
      <w:r>
        <w:t xml:space="preserve">(~ </w:t>
      </w:r>
      <w:proofErr w:type="spellStart"/>
      <w:r>
        <w:t>cyl</w:t>
      </w:r>
      <w:proofErr w:type="spellEnd"/>
      <w:r>
        <w:t>) +</w:t>
      </w:r>
    </w:p>
    <w:p w14:paraId="067DD492" w14:textId="5B682EC6" w:rsidR="005A78A3" w:rsidRDefault="005A78A3" w:rsidP="005A78A3">
      <w:pPr>
        <w:ind w:left="720"/>
      </w:pPr>
      <w:r>
        <w:t xml:space="preserve">  labs(title = "Scatter Plot of Weight vs. Mileage by Cylinder Count")</w:t>
      </w:r>
    </w:p>
    <w:p w14:paraId="4A8FC111" w14:textId="77777777" w:rsidR="005A78A3" w:rsidRDefault="005A78A3" w:rsidP="005A78A3">
      <w:pPr>
        <w:ind w:left="720"/>
      </w:pPr>
    </w:p>
    <w:p w14:paraId="625ED68F" w14:textId="1D0579B8" w:rsidR="005A78A3" w:rsidRDefault="005A78A3" w:rsidP="005A78A3">
      <w:pPr>
        <w:ind w:left="720"/>
        <w:rPr>
          <w:b/>
          <w:bCs/>
        </w:rPr>
      </w:pPr>
      <w:r w:rsidRPr="005A78A3">
        <w:t xml:space="preserve">9. </w:t>
      </w:r>
      <w:r w:rsidRPr="005A78A3">
        <w:rPr>
          <w:b/>
          <w:bCs/>
        </w:rPr>
        <w:t>Pie Chart (Using Bar Plot)</w:t>
      </w:r>
    </w:p>
    <w:p w14:paraId="24F39A31" w14:textId="77777777" w:rsidR="005A78A3" w:rsidRDefault="005A78A3" w:rsidP="005A78A3">
      <w:pPr>
        <w:ind w:left="720"/>
      </w:pPr>
      <w:r>
        <w:t># Pie chart based on the proportion of cylinders</w:t>
      </w:r>
    </w:p>
    <w:p w14:paraId="306EFD94" w14:textId="77777777" w:rsidR="005A78A3" w:rsidRDefault="005A78A3" w:rsidP="005A78A3">
      <w:pPr>
        <w:ind w:left="720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"", fill = factor(</w:t>
      </w:r>
      <w:proofErr w:type="spellStart"/>
      <w:r>
        <w:t>cyl</w:t>
      </w:r>
      <w:proofErr w:type="spellEnd"/>
      <w:r>
        <w:t>))) +</w:t>
      </w:r>
    </w:p>
    <w:p w14:paraId="2D02DDF3" w14:textId="77777777" w:rsidR="005A78A3" w:rsidRDefault="005A78A3" w:rsidP="005A78A3">
      <w:pPr>
        <w:ind w:left="720"/>
      </w:pPr>
      <w:r>
        <w:t xml:space="preserve">  </w:t>
      </w:r>
      <w:proofErr w:type="spellStart"/>
      <w:r>
        <w:t>geom_bar</w:t>
      </w:r>
      <w:proofErr w:type="spellEnd"/>
      <w:r>
        <w:t>(width = 1) +</w:t>
      </w:r>
    </w:p>
    <w:p w14:paraId="62097C2E" w14:textId="77777777" w:rsidR="005A78A3" w:rsidRDefault="005A78A3" w:rsidP="005A78A3">
      <w:pPr>
        <w:ind w:left="720"/>
      </w:pPr>
      <w:r>
        <w:t xml:space="preserve">  </w:t>
      </w:r>
      <w:proofErr w:type="spellStart"/>
      <w:r>
        <w:t>coord_polar</w:t>
      </w:r>
      <w:proofErr w:type="spellEnd"/>
      <w:r>
        <w:t>(theta = "y") +</w:t>
      </w:r>
    </w:p>
    <w:p w14:paraId="24EDAF5B" w14:textId="20EDE6CD" w:rsidR="005A78A3" w:rsidRDefault="005A78A3" w:rsidP="005A78A3">
      <w:pPr>
        <w:ind w:left="720"/>
      </w:pPr>
      <w:r>
        <w:t xml:space="preserve">  labs(title = "Proportion of Cylinders", fill = "Cylinders")</w:t>
      </w:r>
    </w:p>
    <w:p w14:paraId="04F79F5D" w14:textId="77777777" w:rsidR="005A78A3" w:rsidRDefault="005A78A3" w:rsidP="005A78A3">
      <w:pPr>
        <w:ind w:left="720"/>
      </w:pPr>
    </w:p>
    <w:p w14:paraId="41F290EC" w14:textId="0F6BD430" w:rsidR="005A78A3" w:rsidRDefault="005A78A3" w:rsidP="005A78A3">
      <w:pPr>
        <w:ind w:left="720"/>
      </w:pPr>
      <w:r>
        <w:t>10.</w:t>
      </w:r>
      <w:r w:rsidRPr="005A78A3">
        <w:t xml:space="preserve"> </w:t>
      </w:r>
      <w:r w:rsidRPr="005A78A3">
        <w:rPr>
          <w:b/>
          <w:bCs/>
        </w:rPr>
        <w:t>Line Plot</w:t>
      </w:r>
    </w:p>
    <w:p w14:paraId="19A52E82" w14:textId="77777777" w:rsidR="005A78A3" w:rsidRDefault="005A78A3" w:rsidP="005A78A3">
      <w:pPr>
        <w:ind w:left="720"/>
      </w:pPr>
      <w:r>
        <w:t># Create a line plot using the economics dataset</w:t>
      </w:r>
    </w:p>
    <w:p w14:paraId="70F6030C" w14:textId="77777777" w:rsidR="005A78A3" w:rsidRDefault="005A78A3" w:rsidP="005A78A3">
      <w:pPr>
        <w:ind w:left="720"/>
      </w:pPr>
      <w:proofErr w:type="spellStart"/>
      <w:r>
        <w:t>ggplot</w:t>
      </w:r>
      <w:proofErr w:type="spellEnd"/>
      <w:r>
        <w:t xml:space="preserve">(data = economics, </w:t>
      </w:r>
      <w:proofErr w:type="spellStart"/>
      <w:r>
        <w:t>aes</w:t>
      </w:r>
      <w:proofErr w:type="spellEnd"/>
      <w:r>
        <w:t xml:space="preserve">(x = date, y = </w:t>
      </w:r>
      <w:proofErr w:type="spellStart"/>
      <w:r>
        <w:t>unemploy</w:t>
      </w:r>
      <w:proofErr w:type="spellEnd"/>
      <w:r>
        <w:t>)) +</w:t>
      </w:r>
    </w:p>
    <w:p w14:paraId="28DFCAB0" w14:textId="77777777" w:rsidR="005A78A3" w:rsidRDefault="005A78A3" w:rsidP="005A78A3">
      <w:pPr>
        <w:ind w:left="720"/>
      </w:pPr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"blue") +</w:t>
      </w:r>
    </w:p>
    <w:p w14:paraId="43FFF2A0" w14:textId="2C6F87FF" w:rsidR="005A78A3" w:rsidRDefault="005A78A3" w:rsidP="005A78A3">
      <w:pPr>
        <w:ind w:left="720"/>
      </w:pPr>
      <w:r>
        <w:t xml:space="preserve">  labs(title = "Unemployment Over Time", x = "Year", y = "Unemployment")</w:t>
      </w:r>
    </w:p>
    <w:p w14:paraId="789F39AD" w14:textId="77777777" w:rsidR="005B05FB" w:rsidRDefault="005B05FB" w:rsidP="005A78A3">
      <w:pPr>
        <w:ind w:left="720"/>
      </w:pPr>
    </w:p>
    <w:p w14:paraId="0815FE89" w14:textId="77777777" w:rsidR="005B05FB" w:rsidRDefault="005B05FB" w:rsidP="005A78A3">
      <w:pPr>
        <w:ind w:left="720"/>
      </w:pPr>
      <w:r>
        <w:t>if you have any issues from 6</w:t>
      </w:r>
      <w:r w:rsidRPr="005B05FB">
        <w:rPr>
          <w:vertAlign w:val="superscript"/>
        </w:rPr>
        <w:t>th</w:t>
      </w:r>
      <w:r>
        <w:t xml:space="preserve"> Program </w:t>
      </w:r>
      <w:proofErr w:type="spellStart"/>
      <w:r>
        <w:t>onwards,please</w:t>
      </w:r>
      <w:proofErr w:type="spellEnd"/>
      <w:r>
        <w:t xml:space="preserve"> run the following code </w:t>
      </w:r>
    </w:p>
    <w:p w14:paraId="30C18F01" w14:textId="77777777" w:rsidR="005B05FB" w:rsidRDefault="005B05FB" w:rsidP="005B05FB">
      <w:pPr>
        <w:ind w:left="720"/>
      </w:pPr>
      <w:r>
        <w:t># Close any existing graphics devices</w:t>
      </w:r>
    </w:p>
    <w:p w14:paraId="0C97D456" w14:textId="77777777" w:rsidR="005B05FB" w:rsidRDefault="005B05FB" w:rsidP="005B05FB">
      <w:pPr>
        <w:ind w:left="720"/>
      </w:pPr>
      <w:proofErr w:type="spellStart"/>
      <w:r>
        <w:t>dev.off</w:t>
      </w:r>
      <w:proofErr w:type="spellEnd"/>
      <w:r>
        <w:t>()</w:t>
      </w:r>
    </w:p>
    <w:p w14:paraId="37B998D8" w14:textId="77777777" w:rsidR="005B05FB" w:rsidRDefault="005B05FB" w:rsidP="005B05FB">
      <w:pPr>
        <w:ind w:left="720"/>
      </w:pPr>
    </w:p>
    <w:p w14:paraId="662979BF" w14:textId="77777777" w:rsidR="005B05FB" w:rsidRDefault="005B05FB" w:rsidP="005B05FB">
      <w:pPr>
        <w:ind w:left="720"/>
      </w:pPr>
      <w:r>
        <w:t># Recreate the plot</w:t>
      </w:r>
    </w:p>
    <w:p w14:paraId="60308813" w14:textId="77777777" w:rsidR="005B05FB" w:rsidRDefault="005B05FB" w:rsidP="005B05FB">
      <w:pPr>
        <w:ind w:left="720"/>
      </w:pPr>
      <w:r>
        <w:t xml:space="preserve">p &lt;- 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factor(</w:t>
      </w:r>
      <w:proofErr w:type="spellStart"/>
      <w:r>
        <w:t>cyl</w:t>
      </w:r>
      <w:proofErr w:type="spellEnd"/>
      <w:r>
        <w:t>), y = mpg)) +</w:t>
      </w:r>
    </w:p>
    <w:p w14:paraId="40E12C20" w14:textId="77777777" w:rsidR="005B05FB" w:rsidRDefault="005B05FB" w:rsidP="005B05FB">
      <w:pPr>
        <w:ind w:left="720"/>
      </w:pPr>
      <w:r>
        <w:t xml:space="preserve">  </w:t>
      </w:r>
      <w:proofErr w:type="spellStart"/>
      <w:r>
        <w:t>geom_boxplot</w:t>
      </w:r>
      <w:proofErr w:type="spellEnd"/>
      <w:r>
        <w:t>(fill = 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</w:t>
      </w:r>
      <w:proofErr w:type="spellStart"/>
      <w:r>
        <w:t>darkblue</w:t>
      </w:r>
      <w:proofErr w:type="spellEnd"/>
      <w:r>
        <w:t>") +</w:t>
      </w:r>
    </w:p>
    <w:p w14:paraId="19669EB2" w14:textId="77777777" w:rsidR="005B05FB" w:rsidRDefault="005B05FB" w:rsidP="005B05FB">
      <w:pPr>
        <w:ind w:left="720"/>
      </w:pPr>
      <w:r>
        <w:t xml:space="preserve">  labs(title = "Miles per Gallon by Cylinder", x = "Cylinders", y = "Miles per Gallon")</w:t>
      </w:r>
    </w:p>
    <w:p w14:paraId="10E2C8B1" w14:textId="77777777" w:rsidR="005B05FB" w:rsidRDefault="005B05FB" w:rsidP="005B05FB">
      <w:pPr>
        <w:ind w:left="720"/>
      </w:pPr>
    </w:p>
    <w:p w14:paraId="6739E05A" w14:textId="77777777" w:rsidR="005B05FB" w:rsidRDefault="005B05FB" w:rsidP="005B05FB">
      <w:pPr>
        <w:ind w:left="720"/>
      </w:pPr>
      <w:r>
        <w:t># Print the plot explicitly</w:t>
      </w:r>
    </w:p>
    <w:p w14:paraId="3260C36C" w14:textId="77777777" w:rsidR="005B05FB" w:rsidRDefault="005B05FB" w:rsidP="005B05FB">
      <w:pPr>
        <w:ind w:left="720"/>
      </w:pPr>
      <w:r>
        <w:t>print(p)</w:t>
      </w:r>
    </w:p>
    <w:p w14:paraId="4535E133" w14:textId="77777777" w:rsidR="005B05FB" w:rsidRDefault="005B05FB" w:rsidP="005B05FB">
      <w:pPr>
        <w:ind w:left="720"/>
      </w:pPr>
    </w:p>
    <w:p w14:paraId="3F0D28A2" w14:textId="77777777" w:rsidR="005B05FB" w:rsidRDefault="005B05FB" w:rsidP="005B05FB">
      <w:pPr>
        <w:ind w:left="720"/>
      </w:pPr>
      <w:r>
        <w:t># Save the plot as a file</w:t>
      </w:r>
    </w:p>
    <w:p w14:paraId="3B51A2A4" w14:textId="77777777" w:rsidR="00CC3D25" w:rsidRDefault="005B05FB" w:rsidP="005B05FB">
      <w:pPr>
        <w:ind w:left="720"/>
      </w:pPr>
      <w:proofErr w:type="spellStart"/>
      <w:r>
        <w:t>ggsave</w:t>
      </w:r>
      <w:proofErr w:type="spellEnd"/>
      <w:r>
        <w:t>("my_boxplot.png", plot = p)</w:t>
      </w:r>
    </w:p>
    <w:p w14:paraId="3C02E0A1" w14:textId="77777777" w:rsidR="00CC3D25" w:rsidRDefault="00CC3D25" w:rsidP="005B05FB">
      <w:pPr>
        <w:ind w:left="720"/>
      </w:pPr>
    </w:p>
    <w:p w14:paraId="51BC2065" w14:textId="3D20BD0F" w:rsidR="00CC3D25" w:rsidRDefault="00CC3D25" w:rsidP="005B05FB">
      <w:pPr>
        <w:ind w:left="720"/>
      </w:pPr>
      <w:r>
        <w:t xml:space="preserve">Exercise Programs </w:t>
      </w:r>
    </w:p>
    <w:p w14:paraId="0C8DC65A" w14:textId="77777777" w:rsidR="00CC3D25" w:rsidRPr="00CC3D25" w:rsidRDefault="005B05FB" w:rsidP="00CC3D25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/>
        </w:rPr>
      </w:pPr>
      <w:r>
        <w:t xml:space="preserve"> </w:t>
      </w:r>
      <w:r w:rsidR="00CC3D25" w:rsidRPr="00CC3D2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/>
        </w:rPr>
        <w:t>Exercise 1: Basic Scatter Plot</w:t>
      </w:r>
    </w:p>
    <w:p w14:paraId="35FF1EEC" w14:textId="77777777" w:rsidR="00CC3D25" w:rsidRPr="00CC3D25" w:rsidRDefault="00CC3D25" w:rsidP="00CC3D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scatter plot using the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to show the relationship between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points based on the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Species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flower.</w:t>
      </w:r>
    </w:p>
    <w:p w14:paraId="17520E5E" w14:textId="77777777" w:rsidR="00CC3D25" w:rsidRDefault="00CC3D25" w:rsidP="00CC3D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how to create a basic scatter plot and add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categorical data.</w:t>
      </w:r>
    </w:p>
    <w:p w14:paraId="179402E8" w14:textId="020996E1" w:rsidR="00CC3D25" w:rsidRDefault="00CC3D25" w:rsidP="00CC3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Answer </w:t>
      </w:r>
    </w:p>
    <w:p w14:paraId="6196968B" w14:textId="77777777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library(ggplot2)</w:t>
      </w:r>
    </w:p>
    <w:p w14:paraId="691A2F54" w14:textId="77777777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scatter plot using the iris dataset</w:t>
      </w:r>
    </w:p>
    <w:p w14:paraId="2C96ABBE" w14:textId="77777777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ggplot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(data = iris,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aes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 =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Sepal.Length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 =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Sepal.Width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Species)) +</w:t>
      </w:r>
    </w:p>
    <w:p w14:paraId="2B476606" w14:textId="77777777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geom_point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() +</w:t>
      </w:r>
    </w:p>
    <w:p w14:paraId="5B19FBF5" w14:textId="6D21D163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labs(title = "Sepal Length vs Sepal Width by Species")</w:t>
      </w:r>
    </w:p>
    <w:p w14:paraId="41FDDC54" w14:textId="77777777" w:rsidR="00CC3D25" w:rsidRP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2: Customizing Scatter Plot</w:t>
      </w:r>
    </w:p>
    <w:p w14:paraId="42FA547D" w14:textId="77777777" w:rsidR="00CC3D25" w:rsidRPr="00CC3D25" w:rsidRDefault="00CC3D25" w:rsidP="00CC3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dataset, create a scatter plot of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(weight) vs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(miles per gallon). Map the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(number of cylinders) to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(horsepower) to the size of the points.</w:t>
      </w:r>
    </w:p>
    <w:p w14:paraId="18880E50" w14:textId="77777777" w:rsidR="00CC3D25" w:rsidRDefault="00CC3D25" w:rsidP="00CC3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to customize scatter plots with additional aesthetics such as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size.</w:t>
      </w:r>
    </w:p>
    <w:p w14:paraId="76F04AF4" w14:textId="4DB3946A" w:rsid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 </w:t>
      </w:r>
    </w:p>
    <w:p w14:paraId="1C8433DB" w14:textId="77777777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scatter plot with custom aesthetics</w:t>
      </w:r>
    </w:p>
    <w:p w14:paraId="16C60FA2" w14:textId="77777777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ggplot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(data =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mtcars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aes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 =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 = mpg,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factor(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cyl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), size = hp)) +</w:t>
      </w:r>
    </w:p>
    <w:p w14:paraId="475280BC" w14:textId="77777777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geom_point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() +</w:t>
      </w:r>
    </w:p>
    <w:p w14:paraId="3D228C12" w14:textId="43217FB1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labs(title = "Car Weight vs MPG", x = "Weight (1000 lbs)", y = "Miles per Gallon")</w:t>
      </w:r>
    </w:p>
    <w:p w14:paraId="3699D0CE" w14:textId="77777777" w:rsidR="00CC3D25" w:rsidRP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3: Adding Regression Line to Scatter Plot</w:t>
      </w:r>
    </w:p>
    <w:p w14:paraId="45EC3C16" w14:textId="77777777" w:rsidR="00CC3D25" w:rsidRPr="00CC3D25" w:rsidRDefault="00CC3D25" w:rsidP="00CC3D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dataset, create a scatter plot for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add a linear regression line to the plot. Customize the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regression line.</w:t>
      </w:r>
    </w:p>
    <w:p w14:paraId="12C9FC40" w14:textId="77777777" w:rsidR="00CC3D25" w:rsidRDefault="00CC3D25" w:rsidP="00CC3D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how to add a smooth line (regression) to a scatter plot.</w:t>
      </w:r>
    </w:p>
    <w:p w14:paraId="02A422C3" w14:textId="6EA3C8AF" w:rsid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 </w:t>
      </w:r>
    </w:p>
    <w:p w14:paraId="3D79FE8F" w14:textId="77777777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# Scatter plot with a regression line</w:t>
      </w:r>
    </w:p>
    <w:p w14:paraId="0C2777EA" w14:textId="77777777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ggplot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(data =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mtcars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aes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 =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, y = mpg)) +</w:t>
      </w:r>
    </w:p>
    <w:p w14:paraId="612FF5D1" w14:textId="77777777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geom_point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() +</w:t>
      </w:r>
    </w:p>
    <w:p w14:paraId="07F63A68" w14:textId="77777777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geom_smooth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(method = "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lm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"blue") +</w:t>
      </w:r>
    </w:p>
    <w:p w14:paraId="4920E37F" w14:textId="0C2B5557" w:rsidR="00CC3D25" w:rsidRPr="00CC3D25" w:rsidRDefault="00CC3D25" w:rsidP="00C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labs(title = "Regression Line for Weight vs MPG", x = "Weight (1000 lbs)", y = "Miles per Gallon")</w:t>
      </w:r>
    </w:p>
    <w:p w14:paraId="69DED812" w14:textId="77777777" w:rsidR="00CC3D25" w:rsidRP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4: Bar Plot</w:t>
      </w:r>
    </w:p>
    <w:p w14:paraId="25142CEB" w14:textId="77777777" w:rsidR="00CC3D25" w:rsidRPr="00CC3D25" w:rsidRDefault="00CC3D25" w:rsidP="00CC3D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bar plot using the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diamonds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to show the distribution of diamonds based on their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Use a different fill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0BE8F3" w14:textId="77777777" w:rsidR="00CC3D25" w:rsidRPr="00CC3D25" w:rsidRDefault="00CC3D25" w:rsidP="00CC3D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to create a bar plot and use different fill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different categories.</w:t>
      </w:r>
    </w:p>
    <w:p w14:paraId="0C119D4C" w14:textId="77777777" w:rsidR="00CC3D25" w:rsidRP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C3D25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# Bar plot of diamond cuts</w:t>
      </w:r>
    </w:p>
    <w:p w14:paraId="1ACC154C" w14:textId="77777777" w:rsidR="00CC3D25" w:rsidRP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CC3D25">
        <w:rPr>
          <w:rFonts w:ascii="Times New Roman" w:eastAsia="Times New Roman" w:hAnsi="Times New Roman" w:cs="Times New Roman"/>
          <w:sz w:val="27"/>
          <w:szCs w:val="27"/>
          <w:lang w:eastAsia="en-IN"/>
        </w:rPr>
        <w:t>ggplot</w:t>
      </w:r>
      <w:proofErr w:type="spellEnd"/>
      <w:r w:rsidRPr="00CC3D2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(data = diamonds, </w:t>
      </w:r>
      <w:proofErr w:type="spellStart"/>
      <w:r w:rsidRPr="00CC3D25">
        <w:rPr>
          <w:rFonts w:ascii="Times New Roman" w:eastAsia="Times New Roman" w:hAnsi="Times New Roman" w:cs="Times New Roman"/>
          <w:sz w:val="27"/>
          <w:szCs w:val="27"/>
          <w:lang w:eastAsia="en-IN"/>
        </w:rPr>
        <w:t>aes</w:t>
      </w:r>
      <w:proofErr w:type="spellEnd"/>
      <w:r w:rsidRPr="00CC3D25">
        <w:rPr>
          <w:rFonts w:ascii="Times New Roman" w:eastAsia="Times New Roman" w:hAnsi="Times New Roman" w:cs="Times New Roman"/>
          <w:sz w:val="27"/>
          <w:szCs w:val="27"/>
          <w:lang w:eastAsia="en-IN"/>
        </w:rPr>
        <w:t>(x = cut, fill = cut)) +</w:t>
      </w:r>
    </w:p>
    <w:p w14:paraId="2259D04A" w14:textId="77777777" w:rsidR="00CC3D25" w:rsidRP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C3D2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</w:t>
      </w:r>
      <w:proofErr w:type="spellStart"/>
      <w:r w:rsidRPr="00CC3D25">
        <w:rPr>
          <w:rFonts w:ascii="Times New Roman" w:eastAsia="Times New Roman" w:hAnsi="Times New Roman" w:cs="Times New Roman"/>
          <w:sz w:val="27"/>
          <w:szCs w:val="27"/>
          <w:lang w:eastAsia="en-IN"/>
        </w:rPr>
        <w:t>geom_bar</w:t>
      </w:r>
      <w:proofErr w:type="spellEnd"/>
      <w:r w:rsidRPr="00CC3D25">
        <w:rPr>
          <w:rFonts w:ascii="Times New Roman" w:eastAsia="Times New Roman" w:hAnsi="Times New Roman" w:cs="Times New Roman"/>
          <w:sz w:val="27"/>
          <w:szCs w:val="27"/>
          <w:lang w:eastAsia="en-IN"/>
        </w:rPr>
        <w:t>() +</w:t>
      </w:r>
    </w:p>
    <w:p w14:paraId="3EC24055" w14:textId="6A986BE4" w:rsidR="00CC3D25" w:rsidRP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C3D2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labs(title = "Distribution of Diamond Cuts", x = "Cut", y = "Count")</w:t>
      </w:r>
    </w:p>
    <w:p w14:paraId="2F14A72C" w14:textId="77777777" w:rsid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DF460E1" w14:textId="3D2AD405" w:rsidR="00CC3D25" w:rsidRP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5: Box Plot</w:t>
      </w:r>
    </w:p>
    <w:p w14:paraId="53359731" w14:textId="77777777" w:rsidR="00CC3D25" w:rsidRPr="00CC3D25" w:rsidRDefault="00CC3D25" w:rsidP="00CC3D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dataset, create a box plot of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grouped by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Species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Change the fill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boxes to be different for each species.</w:t>
      </w:r>
    </w:p>
    <w:p w14:paraId="49F60B97" w14:textId="77777777" w:rsidR="00CC3D25" w:rsidRDefault="00CC3D25" w:rsidP="00CC3D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how to create a box plot and group the data by a categorical variable.</w:t>
      </w:r>
    </w:p>
    <w:p w14:paraId="4B1ED711" w14:textId="7940665B" w:rsidR="00CC3D25" w:rsidRDefault="00CC3D25" w:rsidP="00CC3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Answer </w:t>
      </w:r>
    </w:p>
    <w:p w14:paraId="1F822C79" w14:textId="77777777" w:rsidR="00CC3D25" w:rsidRPr="00CC3D25" w:rsidRDefault="00CC3D25" w:rsidP="00CC3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# Box plot of Sepal Length grouped by Species</w:t>
      </w:r>
    </w:p>
    <w:p w14:paraId="5FF0DE18" w14:textId="77777777" w:rsidR="00CC3D25" w:rsidRPr="00CC3D25" w:rsidRDefault="00CC3D25" w:rsidP="00CC3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ggplot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(data = iris,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aes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 = Species, y =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Sepal.Length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, fill = Species)) +</w:t>
      </w:r>
    </w:p>
    <w:p w14:paraId="36852B24" w14:textId="77777777" w:rsidR="00CC3D25" w:rsidRPr="00CC3D25" w:rsidRDefault="00CC3D25" w:rsidP="00CC3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geom_boxplot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() +</w:t>
      </w:r>
    </w:p>
    <w:p w14:paraId="052A3587" w14:textId="2DD4D78D" w:rsidR="00CC3D25" w:rsidRPr="00CC3D25" w:rsidRDefault="00CC3D25" w:rsidP="00CC3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labs(title = "Box Plot of Sepal Length by Species", x = "Species", y = "Sepal Length")</w:t>
      </w:r>
    </w:p>
    <w:p w14:paraId="7F27830F" w14:textId="77777777" w:rsidR="00CC3D25" w:rsidRP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6: Histogram</w:t>
      </w:r>
    </w:p>
    <w:p w14:paraId="29DBC32C" w14:textId="77777777" w:rsidR="00CC3D25" w:rsidRPr="00CC3D25" w:rsidRDefault="00CC3D25" w:rsidP="00CC3D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histogram of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dataset. Set the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binwidth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2 and change the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fill of the bars.</w:t>
      </w:r>
    </w:p>
    <w:p w14:paraId="6EDB3809" w14:textId="77777777" w:rsidR="00CC3D25" w:rsidRDefault="00CC3D25" w:rsidP="00CC3D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how to create and customize histograms.</w:t>
      </w:r>
    </w:p>
    <w:p w14:paraId="4B8599CE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Histogram of MPG with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binwidth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to 2</w:t>
      </w:r>
    </w:p>
    <w:p w14:paraId="5F6A41D6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ggplot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(data =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mtcars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aes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(x = mpg)) +</w:t>
      </w:r>
    </w:p>
    <w:p w14:paraId="0A6C8BF5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geom_histogram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binwidth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2, fill = "orange",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"black") +</w:t>
      </w:r>
    </w:p>
    <w:p w14:paraId="4124A577" w14:textId="0141E7FC" w:rsidR="00CC3D25" w:rsidRPr="00CC3D25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labs(title = "Histogram of Miles per Gallon", x = "Miles per Gallon", y = "Count")</w:t>
      </w:r>
    </w:p>
    <w:p w14:paraId="6B01B54A" w14:textId="77777777" w:rsidR="00CC3D25" w:rsidRP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7: Facet Wrap (Multiple Plots)</w:t>
      </w:r>
    </w:p>
    <w:p w14:paraId="3B94DA2F" w14:textId="77777777" w:rsidR="00CC3D25" w:rsidRPr="00CC3D25" w:rsidRDefault="00CC3D25" w:rsidP="00CC3D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scatter plot of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dataset. Then, facet the plot by the number of cylinders (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) so that each facet represents a different number of cylinders.</w:t>
      </w:r>
    </w:p>
    <w:p w14:paraId="5883121E" w14:textId="77777777" w:rsidR="00CC3D25" w:rsidRDefault="00CC3D25" w:rsidP="00CC3D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how to create facet plots to show multiple subsets of data.</w:t>
      </w:r>
    </w:p>
    <w:p w14:paraId="76356D57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Scatter plot with facets for each cylinder type</w:t>
      </w:r>
    </w:p>
    <w:p w14:paraId="7AB08B6D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ggplot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(data =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mtcars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aes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 =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, y = mpg)) +</w:t>
      </w:r>
    </w:p>
    <w:p w14:paraId="61E1D94B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geom_point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() +</w:t>
      </w:r>
    </w:p>
    <w:p w14:paraId="305A0676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facet_wrap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(~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cyl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) +</w:t>
      </w:r>
    </w:p>
    <w:p w14:paraId="73211B14" w14:textId="08B6AC25" w:rsid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labs(title = "Scatter Plot of MPG vs Weight by Cylinder Count")</w:t>
      </w:r>
    </w:p>
    <w:p w14:paraId="4ABE4307" w14:textId="77777777" w:rsidR="00962E9C" w:rsidRPr="00CC3D25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5AE8F5" w14:textId="77777777" w:rsidR="00CC3D25" w:rsidRP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8: Pie Chart</w:t>
      </w:r>
    </w:p>
    <w:p w14:paraId="35A7D399" w14:textId="77777777" w:rsidR="00CC3D25" w:rsidRPr="00CC3D25" w:rsidRDefault="00CC3D25" w:rsidP="00CC3D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dataset, create a pie chart to represent the proportion of cars with different numbers of cylinders (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26D7133" w14:textId="77777777" w:rsidR="00CC3D25" w:rsidRDefault="00CC3D25" w:rsidP="00CC3D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to create pie charts using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(via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coord_polar</w:t>
      </w:r>
      <w:proofErr w:type="spellEnd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9172A5D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# Pie chart showing the proportion of cars with different numbers of cylinders</w:t>
      </w:r>
    </w:p>
    <w:p w14:paraId="28C0F6F2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ggplot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(data =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mtcars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aes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(x = "", fill = factor(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cyl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))) +</w:t>
      </w:r>
    </w:p>
    <w:p w14:paraId="0DCE6E7F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geom_bar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(width = 1) +</w:t>
      </w:r>
    </w:p>
    <w:p w14:paraId="4371A3AD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coord_polar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(theta = "y") +</w:t>
      </w:r>
    </w:p>
    <w:p w14:paraId="2F704F68" w14:textId="79A0FDC2" w:rsidR="00962E9C" w:rsidRPr="00CC3D25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labs(title = "Proportion of Cars by Cylinder Count", fill = "Cylinders")</w:t>
      </w:r>
    </w:p>
    <w:p w14:paraId="3B9C521F" w14:textId="77777777" w:rsidR="00CC3D25" w:rsidRP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9: Line Plot</w:t>
      </w:r>
    </w:p>
    <w:p w14:paraId="770749A0" w14:textId="77777777" w:rsidR="00CC3D25" w:rsidRPr="00CC3D25" w:rsidRDefault="00CC3D25" w:rsidP="00CC3D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economics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dataset, create a line plot to show how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unemploy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(number of unemployed) changes over time (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DA07236" w14:textId="77777777" w:rsidR="00CC3D25" w:rsidRDefault="00CC3D25" w:rsidP="00CC3D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how to create line plots to show trends over time.</w:t>
      </w:r>
    </w:p>
    <w:p w14:paraId="71D62D02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# Line plot showing unemployment over time</w:t>
      </w:r>
    </w:p>
    <w:p w14:paraId="4089A6D4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ggplot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(data = economics,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aes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 = date, y =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unemploy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)) +</w:t>
      </w:r>
    </w:p>
    <w:p w14:paraId="7BD1EBA7" w14:textId="77777777" w:rsidR="00962E9C" w:rsidRPr="00962E9C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geom_line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"blue") +</w:t>
      </w:r>
    </w:p>
    <w:p w14:paraId="551D1607" w14:textId="3F4A614D" w:rsidR="00962E9C" w:rsidRPr="00CC3D25" w:rsidRDefault="00962E9C" w:rsidP="00962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labs(title = "Unemployment Over Time", x = "Date", y = "Number of Unemployed")</w:t>
      </w:r>
    </w:p>
    <w:p w14:paraId="3F4A81D2" w14:textId="77777777" w:rsidR="00CC3D25" w:rsidRPr="00CC3D25" w:rsidRDefault="00CC3D25" w:rsidP="00CC3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10: Customize Themes and Labels</w:t>
      </w:r>
    </w:p>
    <w:p w14:paraId="2863270A" w14:textId="77777777" w:rsidR="00CC3D25" w:rsidRPr="00CC3D25" w:rsidRDefault="00CC3D25" w:rsidP="00CC3D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scatter plot of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dataset. Customize the plot by applying the </w:t>
      </w:r>
      <w:proofErr w:type="spellStart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CC3D2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theme, changing the title font size and </w:t>
      </w:r>
      <w:proofErr w:type="spellStart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>-aligning the title.</w:t>
      </w:r>
    </w:p>
    <w:p w14:paraId="7EDD64A0" w14:textId="77777777" w:rsidR="00CC3D25" w:rsidRPr="00CC3D25" w:rsidRDefault="00CC3D25" w:rsidP="00CC3D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CC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how to customize plot themes, titles, and labels.</w:t>
      </w:r>
    </w:p>
    <w:p w14:paraId="3F12B6CE" w14:textId="77777777" w:rsidR="00962E9C" w:rsidRDefault="00962E9C" w:rsidP="00962E9C">
      <w:pPr>
        <w:ind w:left="720"/>
      </w:pPr>
      <w:r>
        <w:lastRenderedPageBreak/>
        <w:t># Scatter plot with customized theme and labels</w:t>
      </w:r>
    </w:p>
    <w:p w14:paraId="4BFBCB5C" w14:textId="77777777" w:rsidR="00962E9C" w:rsidRDefault="00962E9C" w:rsidP="00962E9C">
      <w:pPr>
        <w:ind w:left="720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hp, y = mpg)) +</w:t>
      </w:r>
    </w:p>
    <w:p w14:paraId="15B5700D" w14:textId="77777777" w:rsidR="00962E9C" w:rsidRDefault="00962E9C" w:rsidP="00962E9C">
      <w:pPr>
        <w:ind w:left="720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6C985E37" w14:textId="77777777" w:rsidR="00962E9C" w:rsidRDefault="00962E9C" w:rsidP="00962E9C">
      <w:pPr>
        <w:ind w:left="720"/>
      </w:pPr>
      <w:r>
        <w:t xml:space="preserve">  labs(title = "Horsepower vs MPG", x = "Horsepower", y = "Miles per Gallon") +</w:t>
      </w:r>
    </w:p>
    <w:p w14:paraId="2C63465D" w14:textId="77777777" w:rsidR="00962E9C" w:rsidRDefault="00962E9C" w:rsidP="00962E9C">
      <w:pPr>
        <w:ind w:left="720"/>
      </w:pPr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05B0BE8C" w14:textId="778F244A" w:rsidR="005B05FB" w:rsidRPr="005A78A3" w:rsidRDefault="00962E9C" w:rsidP="00962E9C">
      <w:pPr>
        <w:ind w:left="720"/>
      </w:pPr>
      <w:r>
        <w:t xml:space="preserve">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0.5, face = "bold", size = 14))</w:t>
      </w:r>
    </w:p>
    <w:sectPr w:rsidR="005B05FB" w:rsidRPr="005A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7440"/>
    <w:multiLevelType w:val="multilevel"/>
    <w:tmpl w:val="FE1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F192F"/>
    <w:multiLevelType w:val="multilevel"/>
    <w:tmpl w:val="CEB0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B2312"/>
    <w:multiLevelType w:val="multilevel"/>
    <w:tmpl w:val="45A4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83698"/>
    <w:multiLevelType w:val="multilevel"/>
    <w:tmpl w:val="650C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67D5B"/>
    <w:multiLevelType w:val="hybridMultilevel"/>
    <w:tmpl w:val="5B543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273EE"/>
    <w:multiLevelType w:val="multilevel"/>
    <w:tmpl w:val="9462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7265A"/>
    <w:multiLevelType w:val="multilevel"/>
    <w:tmpl w:val="F6FA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1437B"/>
    <w:multiLevelType w:val="multilevel"/>
    <w:tmpl w:val="19A8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63520"/>
    <w:multiLevelType w:val="multilevel"/>
    <w:tmpl w:val="9E8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7280F"/>
    <w:multiLevelType w:val="hybridMultilevel"/>
    <w:tmpl w:val="71B253D0"/>
    <w:lvl w:ilvl="0" w:tplc="27F8B2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961F38"/>
    <w:multiLevelType w:val="multilevel"/>
    <w:tmpl w:val="D0C4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279AD"/>
    <w:multiLevelType w:val="multilevel"/>
    <w:tmpl w:val="4C10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224771">
    <w:abstractNumId w:val="4"/>
  </w:num>
  <w:num w:numId="2" w16cid:durableId="25645014">
    <w:abstractNumId w:val="9"/>
  </w:num>
  <w:num w:numId="3" w16cid:durableId="48311016">
    <w:abstractNumId w:val="2"/>
  </w:num>
  <w:num w:numId="4" w16cid:durableId="1826121342">
    <w:abstractNumId w:val="6"/>
  </w:num>
  <w:num w:numId="5" w16cid:durableId="371617446">
    <w:abstractNumId w:val="5"/>
  </w:num>
  <w:num w:numId="6" w16cid:durableId="2141605164">
    <w:abstractNumId w:val="3"/>
  </w:num>
  <w:num w:numId="7" w16cid:durableId="1111777808">
    <w:abstractNumId w:val="8"/>
  </w:num>
  <w:num w:numId="8" w16cid:durableId="507863446">
    <w:abstractNumId w:val="7"/>
  </w:num>
  <w:num w:numId="9" w16cid:durableId="1234700502">
    <w:abstractNumId w:val="0"/>
  </w:num>
  <w:num w:numId="10" w16cid:durableId="830297986">
    <w:abstractNumId w:val="1"/>
  </w:num>
  <w:num w:numId="11" w16cid:durableId="136071886">
    <w:abstractNumId w:val="10"/>
  </w:num>
  <w:num w:numId="12" w16cid:durableId="10392844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A3"/>
    <w:rsid w:val="004B10A6"/>
    <w:rsid w:val="005A78A3"/>
    <w:rsid w:val="005B05FB"/>
    <w:rsid w:val="007B3BE0"/>
    <w:rsid w:val="00962E9C"/>
    <w:rsid w:val="00BC50F5"/>
    <w:rsid w:val="00CC3D25"/>
    <w:rsid w:val="00DF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C17A"/>
  <w15:chartTrackingRefBased/>
  <w15:docId w15:val="{70EC85AD-268B-408C-B3FD-414AB4F2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8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3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msvebkatesh9@outlook.com</dc:creator>
  <cp:keywords/>
  <dc:description/>
  <cp:lastModifiedBy>msvebkatesh9@outlook.com</cp:lastModifiedBy>
  <cp:revision>3</cp:revision>
  <dcterms:created xsi:type="dcterms:W3CDTF">2024-10-01T07:12:00Z</dcterms:created>
  <dcterms:modified xsi:type="dcterms:W3CDTF">2024-10-01T07:48:00Z</dcterms:modified>
</cp:coreProperties>
</file>