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B97D3B" w14:textId="77777777" w:rsidR="00AF09F7" w:rsidRDefault="00AF09F7" w:rsidP="007A2CC3">
      <w:pPr>
        <w:pStyle w:val="a4"/>
        <w:shd w:val="clear" w:color="auto" w:fill="FFFFFF"/>
        <w:spacing w:before="0" w:beforeAutospacing="0" w:after="0" w:afterAutospacing="0" w:line="360" w:lineRule="auto"/>
        <w:jc w:val="center"/>
      </w:pPr>
      <w:proofErr w:type="spellStart"/>
      <w:r>
        <w:rPr>
          <w:color w:val="000000"/>
          <w:sz w:val="28"/>
          <w:szCs w:val="28"/>
        </w:rPr>
        <w:t>Міністерство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освіти</w:t>
      </w:r>
      <w:proofErr w:type="spellEnd"/>
      <w:r>
        <w:rPr>
          <w:color w:val="000000"/>
          <w:sz w:val="28"/>
          <w:szCs w:val="28"/>
        </w:rPr>
        <w:t xml:space="preserve"> і науки </w:t>
      </w:r>
      <w:proofErr w:type="spellStart"/>
      <w:r>
        <w:rPr>
          <w:color w:val="000000"/>
          <w:sz w:val="28"/>
          <w:szCs w:val="28"/>
        </w:rPr>
        <w:t>України</w:t>
      </w:r>
      <w:proofErr w:type="spellEnd"/>
    </w:p>
    <w:p w14:paraId="550622F7" w14:textId="77777777" w:rsidR="00AF09F7" w:rsidRDefault="00AF09F7" w:rsidP="007A2CC3">
      <w:pPr>
        <w:pStyle w:val="a4"/>
        <w:shd w:val="clear" w:color="auto" w:fill="FFFFFF"/>
        <w:spacing w:before="0" w:beforeAutospacing="0" w:after="0" w:afterAutospacing="0" w:line="360" w:lineRule="auto"/>
        <w:jc w:val="center"/>
      </w:pPr>
      <w:proofErr w:type="spellStart"/>
      <w:r>
        <w:rPr>
          <w:color w:val="000000"/>
          <w:sz w:val="28"/>
          <w:szCs w:val="28"/>
        </w:rPr>
        <w:t>Національний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університет</w:t>
      </w:r>
      <w:proofErr w:type="spellEnd"/>
      <w:r>
        <w:rPr>
          <w:color w:val="000000"/>
          <w:sz w:val="28"/>
          <w:szCs w:val="28"/>
        </w:rPr>
        <w:t xml:space="preserve"> «</w:t>
      </w:r>
      <w:proofErr w:type="spellStart"/>
      <w:r>
        <w:rPr>
          <w:color w:val="000000"/>
          <w:sz w:val="28"/>
          <w:szCs w:val="28"/>
        </w:rPr>
        <w:t>Одеська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політехніка</w:t>
      </w:r>
      <w:proofErr w:type="spellEnd"/>
      <w:r>
        <w:rPr>
          <w:color w:val="000000"/>
          <w:sz w:val="28"/>
          <w:szCs w:val="28"/>
        </w:rPr>
        <w:t>»</w:t>
      </w:r>
    </w:p>
    <w:p w14:paraId="67783219" w14:textId="77777777" w:rsidR="00AF09F7" w:rsidRDefault="00AF09F7" w:rsidP="007A2CC3">
      <w:pPr>
        <w:pStyle w:val="a4"/>
        <w:shd w:val="clear" w:color="auto" w:fill="FFFFFF"/>
        <w:spacing w:before="0" w:beforeAutospacing="0" w:after="0" w:afterAutospacing="0" w:line="360" w:lineRule="auto"/>
        <w:jc w:val="center"/>
      </w:pPr>
      <w:proofErr w:type="spellStart"/>
      <w:r>
        <w:rPr>
          <w:color w:val="000000"/>
          <w:sz w:val="28"/>
          <w:szCs w:val="28"/>
        </w:rPr>
        <w:t>Навчально-науковий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інститут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комп’ютерних</w:t>
      </w:r>
      <w:proofErr w:type="spellEnd"/>
      <w:r>
        <w:rPr>
          <w:color w:val="000000"/>
          <w:sz w:val="28"/>
          <w:szCs w:val="28"/>
        </w:rPr>
        <w:t xml:space="preserve"> систем</w:t>
      </w:r>
    </w:p>
    <w:p w14:paraId="0926D728" w14:textId="77777777" w:rsidR="00AF09F7" w:rsidRDefault="00AF09F7" w:rsidP="007A2CC3">
      <w:pPr>
        <w:pStyle w:val="a4"/>
        <w:shd w:val="clear" w:color="auto" w:fill="FFFFFF"/>
        <w:spacing w:before="0" w:beforeAutospacing="0" w:after="0" w:afterAutospacing="0" w:line="360" w:lineRule="auto"/>
        <w:jc w:val="center"/>
      </w:pPr>
      <w:r>
        <w:rPr>
          <w:color w:val="000000"/>
          <w:sz w:val="28"/>
          <w:szCs w:val="28"/>
        </w:rPr>
        <w:t xml:space="preserve">Кафедра </w:t>
      </w:r>
      <w:proofErr w:type="spellStart"/>
      <w:r>
        <w:rPr>
          <w:color w:val="000000"/>
          <w:sz w:val="28"/>
          <w:szCs w:val="28"/>
        </w:rPr>
        <w:t>інформаційних</w:t>
      </w:r>
      <w:proofErr w:type="spellEnd"/>
      <w:r>
        <w:rPr>
          <w:color w:val="000000"/>
          <w:sz w:val="28"/>
          <w:szCs w:val="28"/>
        </w:rPr>
        <w:t xml:space="preserve"> систем</w:t>
      </w:r>
    </w:p>
    <w:p w14:paraId="3218C67D" w14:textId="77777777" w:rsidR="00AF09F7" w:rsidRDefault="00AF09F7" w:rsidP="007A2CC3">
      <w:pPr>
        <w:pStyle w:val="a4"/>
        <w:shd w:val="clear" w:color="auto" w:fill="FFFFFF"/>
        <w:spacing w:before="0" w:beforeAutospacing="0" w:after="0" w:afterAutospacing="0" w:line="360" w:lineRule="auto"/>
        <w:jc w:val="center"/>
      </w:pPr>
      <w:r>
        <w:rPr>
          <w:color w:val="000000"/>
        </w:rPr>
        <w:t> </w:t>
      </w:r>
    </w:p>
    <w:p w14:paraId="7B8382A5" w14:textId="77777777" w:rsidR="00AF09F7" w:rsidRDefault="00AF09F7" w:rsidP="007A2CC3">
      <w:pPr>
        <w:pStyle w:val="a4"/>
        <w:shd w:val="clear" w:color="auto" w:fill="FFFFFF"/>
        <w:spacing w:before="0" w:beforeAutospacing="0" w:after="0" w:afterAutospacing="0" w:line="360" w:lineRule="auto"/>
        <w:jc w:val="center"/>
      </w:pPr>
      <w:r>
        <w:rPr>
          <w:color w:val="000000"/>
        </w:rPr>
        <w:t> </w:t>
      </w:r>
    </w:p>
    <w:p w14:paraId="7F3800F4" w14:textId="77777777" w:rsidR="00AF09F7" w:rsidRDefault="00AF09F7" w:rsidP="007A2CC3">
      <w:pPr>
        <w:pStyle w:val="a4"/>
        <w:shd w:val="clear" w:color="auto" w:fill="FFFFFF"/>
        <w:spacing w:before="0" w:beforeAutospacing="0" w:after="0" w:afterAutospacing="0" w:line="360" w:lineRule="auto"/>
        <w:jc w:val="center"/>
      </w:pPr>
    </w:p>
    <w:p w14:paraId="22898B27" w14:textId="77777777" w:rsidR="00AF09F7" w:rsidRDefault="00AF09F7" w:rsidP="007A2CC3">
      <w:pPr>
        <w:pStyle w:val="a4"/>
        <w:shd w:val="clear" w:color="auto" w:fill="FFFFFF"/>
        <w:spacing w:before="0" w:beforeAutospacing="0" w:after="0" w:afterAutospacing="0" w:line="360" w:lineRule="auto"/>
        <w:jc w:val="center"/>
      </w:pPr>
    </w:p>
    <w:p w14:paraId="11AC0A0C" w14:textId="77777777" w:rsidR="00AF09F7" w:rsidRDefault="00AF09F7" w:rsidP="007A2CC3">
      <w:pPr>
        <w:pStyle w:val="a4"/>
        <w:shd w:val="clear" w:color="auto" w:fill="FFFFFF"/>
        <w:spacing w:before="0" w:beforeAutospacing="0" w:after="0" w:afterAutospacing="0" w:line="360" w:lineRule="auto"/>
        <w:jc w:val="center"/>
      </w:pPr>
    </w:p>
    <w:p w14:paraId="100A2EA7" w14:textId="77777777" w:rsidR="00AF09F7" w:rsidRDefault="00AF09F7" w:rsidP="007A2CC3">
      <w:pPr>
        <w:pStyle w:val="a4"/>
        <w:shd w:val="clear" w:color="auto" w:fill="FFFFFF"/>
        <w:spacing w:before="0" w:beforeAutospacing="0" w:after="0" w:afterAutospacing="0" w:line="360" w:lineRule="auto"/>
        <w:jc w:val="center"/>
      </w:pPr>
    </w:p>
    <w:p w14:paraId="71AC6A4C" w14:textId="77777777" w:rsidR="00AF09F7" w:rsidRDefault="00AF09F7" w:rsidP="007A2CC3">
      <w:pPr>
        <w:pStyle w:val="a4"/>
        <w:shd w:val="clear" w:color="auto" w:fill="FFFFFF"/>
        <w:spacing w:before="0" w:beforeAutospacing="0" w:after="0" w:afterAutospacing="0" w:line="360" w:lineRule="auto"/>
        <w:jc w:val="center"/>
      </w:pPr>
      <w:r>
        <w:rPr>
          <w:color w:val="000000"/>
        </w:rPr>
        <w:t> </w:t>
      </w:r>
    </w:p>
    <w:p w14:paraId="7E76D732" w14:textId="77777777" w:rsidR="00AF09F7" w:rsidRDefault="00AF09F7" w:rsidP="007A2CC3">
      <w:pPr>
        <w:pStyle w:val="a4"/>
        <w:shd w:val="clear" w:color="auto" w:fill="FFFFFF"/>
        <w:spacing w:before="0" w:beforeAutospacing="0" w:after="0" w:afterAutospacing="0" w:line="360" w:lineRule="auto"/>
        <w:jc w:val="center"/>
      </w:pPr>
    </w:p>
    <w:p w14:paraId="302AA774" w14:textId="30ED7ED8" w:rsidR="00AF09F7" w:rsidRPr="00AF09F7" w:rsidRDefault="00AF09F7" w:rsidP="007A2CC3">
      <w:pPr>
        <w:pStyle w:val="a4"/>
        <w:shd w:val="clear" w:color="auto" w:fill="FFFFFF"/>
        <w:spacing w:before="0" w:beforeAutospacing="0" w:after="0" w:afterAutospacing="0" w:line="360" w:lineRule="auto"/>
        <w:jc w:val="center"/>
        <w:rPr>
          <w:lang w:val="uk-UA"/>
        </w:rPr>
      </w:pPr>
      <w:proofErr w:type="spellStart"/>
      <w:r>
        <w:rPr>
          <w:color w:val="000000"/>
          <w:sz w:val="28"/>
          <w:szCs w:val="28"/>
        </w:rPr>
        <w:t>Лабораторна</w:t>
      </w:r>
      <w:proofErr w:type="spellEnd"/>
      <w:r>
        <w:rPr>
          <w:color w:val="000000"/>
          <w:sz w:val="28"/>
          <w:szCs w:val="28"/>
        </w:rPr>
        <w:t xml:space="preserve"> робота № </w:t>
      </w:r>
      <w:r>
        <w:rPr>
          <w:color w:val="000000"/>
          <w:sz w:val="28"/>
          <w:szCs w:val="28"/>
          <w:lang w:val="uk-UA"/>
        </w:rPr>
        <w:t>3</w:t>
      </w:r>
    </w:p>
    <w:p w14:paraId="6F66E494" w14:textId="77777777" w:rsidR="00AF09F7" w:rsidRDefault="00AF09F7" w:rsidP="007A2CC3">
      <w:pPr>
        <w:pStyle w:val="a4"/>
        <w:spacing w:before="0" w:beforeAutospacing="0" w:after="0" w:afterAutospacing="0" w:line="360" w:lineRule="auto"/>
        <w:jc w:val="center"/>
      </w:pPr>
      <w:r>
        <w:rPr>
          <w:color w:val="000000"/>
          <w:sz w:val="28"/>
          <w:szCs w:val="28"/>
        </w:rPr>
        <w:t xml:space="preserve">з </w:t>
      </w:r>
      <w:proofErr w:type="spellStart"/>
      <w:r>
        <w:rPr>
          <w:color w:val="000000"/>
          <w:sz w:val="28"/>
          <w:szCs w:val="28"/>
        </w:rPr>
        <w:t>дисципліни</w:t>
      </w:r>
      <w:proofErr w:type="spellEnd"/>
      <w:r>
        <w:rPr>
          <w:color w:val="000000"/>
          <w:sz w:val="28"/>
          <w:szCs w:val="28"/>
        </w:rPr>
        <w:t>: «</w:t>
      </w:r>
      <w:proofErr w:type="spellStart"/>
      <w:r>
        <w:rPr>
          <w:color w:val="000000"/>
          <w:sz w:val="28"/>
          <w:szCs w:val="28"/>
        </w:rPr>
        <w:t>Теорія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алгоритмів</w:t>
      </w:r>
      <w:proofErr w:type="spellEnd"/>
      <w:r>
        <w:rPr>
          <w:color w:val="000000"/>
          <w:sz w:val="28"/>
          <w:szCs w:val="28"/>
        </w:rPr>
        <w:t>»</w:t>
      </w:r>
    </w:p>
    <w:p w14:paraId="595C00FE" w14:textId="5817B964" w:rsidR="00AF09F7" w:rsidRPr="005C1F47" w:rsidRDefault="00AF09F7" w:rsidP="007A2CC3">
      <w:pPr>
        <w:pStyle w:val="a4"/>
        <w:spacing w:before="0" w:beforeAutospacing="0" w:after="0" w:afterAutospacing="0" w:line="360" w:lineRule="auto"/>
        <w:jc w:val="center"/>
        <w:rPr>
          <w:lang w:val="uk-UA"/>
        </w:rPr>
      </w:pPr>
      <w:r>
        <w:rPr>
          <w:color w:val="000000"/>
          <w:sz w:val="28"/>
          <w:szCs w:val="28"/>
        </w:rPr>
        <w:t>Тема: «</w:t>
      </w:r>
      <w:proofErr w:type="spellStart"/>
      <w:r w:rsidR="00DF0844" w:rsidRPr="00DF0844">
        <w:rPr>
          <w:rStyle w:val="fontstyle01"/>
          <w:b w:val="0"/>
          <w:bCs w:val="0"/>
        </w:rPr>
        <w:t>Спеціалізована</w:t>
      </w:r>
      <w:proofErr w:type="spellEnd"/>
      <w:r w:rsidR="00DF0844" w:rsidRPr="00DF0844">
        <w:rPr>
          <w:rStyle w:val="fontstyle01"/>
          <w:b w:val="0"/>
          <w:bCs w:val="0"/>
        </w:rPr>
        <w:t xml:space="preserve"> структура </w:t>
      </w:r>
      <w:proofErr w:type="spellStart"/>
      <w:r w:rsidR="00DF0844" w:rsidRPr="00DF0844">
        <w:rPr>
          <w:rStyle w:val="fontstyle01"/>
          <w:b w:val="0"/>
          <w:bCs w:val="0"/>
        </w:rPr>
        <w:t>даних</w:t>
      </w:r>
      <w:proofErr w:type="spellEnd"/>
      <w:r w:rsidR="00DF0844" w:rsidRPr="00DF0844">
        <w:rPr>
          <w:rStyle w:val="fontstyle01"/>
          <w:b w:val="0"/>
          <w:bCs w:val="0"/>
        </w:rPr>
        <w:t xml:space="preserve"> </w:t>
      </w:r>
      <w:proofErr w:type="spellStart"/>
      <w:r w:rsidR="00DF0844" w:rsidRPr="00DF0844">
        <w:rPr>
          <w:rStyle w:val="fontstyle21"/>
          <w:b w:val="0"/>
          <w:bCs w:val="0"/>
        </w:rPr>
        <w:t>Heap</w:t>
      </w:r>
      <w:proofErr w:type="spellEnd"/>
      <w:r w:rsidR="00DF0844" w:rsidRPr="00DF0844">
        <w:rPr>
          <w:rStyle w:val="fontstyle21"/>
          <w:b w:val="0"/>
          <w:bCs w:val="0"/>
        </w:rPr>
        <w:t xml:space="preserve"> </w:t>
      </w:r>
      <w:r w:rsidR="00DF0844" w:rsidRPr="00DF0844">
        <w:rPr>
          <w:rStyle w:val="fontstyle01"/>
          <w:b w:val="0"/>
          <w:bCs w:val="0"/>
        </w:rPr>
        <w:t xml:space="preserve">як основа </w:t>
      </w:r>
      <w:proofErr w:type="spellStart"/>
      <w:r w:rsidR="00DF0844" w:rsidRPr="00DF0844">
        <w:rPr>
          <w:rStyle w:val="fontstyle01"/>
          <w:b w:val="0"/>
          <w:bCs w:val="0"/>
        </w:rPr>
        <w:t>ефективного</w:t>
      </w:r>
      <w:proofErr w:type="spellEnd"/>
      <w:r w:rsidR="00DF0844">
        <w:rPr>
          <w:rFonts w:ascii="TimesNewRomanPS-BoldMT" w:hAnsi="TimesNewRomanPS-BoldMT"/>
          <w:b/>
          <w:bCs/>
          <w:color w:val="000000"/>
          <w:sz w:val="28"/>
          <w:szCs w:val="28"/>
          <w:lang w:val="uk-UA"/>
        </w:rPr>
        <w:t xml:space="preserve"> </w:t>
      </w:r>
      <w:proofErr w:type="spellStart"/>
      <w:r w:rsidR="00DF0844" w:rsidRPr="00DF0844">
        <w:rPr>
          <w:rStyle w:val="fontstyle01"/>
          <w:b w:val="0"/>
          <w:bCs w:val="0"/>
        </w:rPr>
        <w:t>нестійкого</w:t>
      </w:r>
      <w:proofErr w:type="spellEnd"/>
      <w:r w:rsidR="00DF0844" w:rsidRPr="00DF0844">
        <w:rPr>
          <w:rStyle w:val="fontstyle01"/>
          <w:b w:val="0"/>
          <w:bCs w:val="0"/>
        </w:rPr>
        <w:t xml:space="preserve"> </w:t>
      </w:r>
      <w:proofErr w:type="spellStart"/>
      <w:r w:rsidR="00DF0844" w:rsidRPr="00DF0844">
        <w:rPr>
          <w:rStyle w:val="fontstyle01"/>
          <w:b w:val="0"/>
          <w:bCs w:val="0"/>
        </w:rPr>
        <w:t>сортування</w:t>
      </w:r>
      <w:proofErr w:type="spellEnd"/>
      <w:r>
        <w:rPr>
          <w:color w:val="000000"/>
          <w:sz w:val="28"/>
          <w:szCs w:val="28"/>
        </w:rPr>
        <w:t>»</w:t>
      </w:r>
    </w:p>
    <w:p w14:paraId="399EFA99" w14:textId="77777777" w:rsidR="00AF09F7" w:rsidRDefault="00AF09F7" w:rsidP="007A2CC3">
      <w:pPr>
        <w:pStyle w:val="a4"/>
        <w:shd w:val="clear" w:color="auto" w:fill="FFFFFF"/>
        <w:spacing w:before="0" w:beforeAutospacing="0" w:after="0" w:afterAutospacing="0" w:line="360" w:lineRule="auto"/>
        <w:jc w:val="center"/>
      </w:pPr>
      <w:r>
        <w:rPr>
          <w:color w:val="000000"/>
        </w:rPr>
        <w:t> </w:t>
      </w:r>
    </w:p>
    <w:p w14:paraId="23008FC2" w14:textId="77777777" w:rsidR="00AF09F7" w:rsidRDefault="00AF09F7" w:rsidP="007A2CC3">
      <w:pPr>
        <w:pStyle w:val="a4"/>
        <w:shd w:val="clear" w:color="auto" w:fill="FFFFFF"/>
        <w:spacing w:before="0" w:beforeAutospacing="0" w:after="0" w:afterAutospacing="0" w:line="360" w:lineRule="auto"/>
        <w:jc w:val="center"/>
      </w:pPr>
      <w:proofErr w:type="spellStart"/>
      <w:r>
        <w:rPr>
          <w:color w:val="000000"/>
          <w:sz w:val="28"/>
          <w:szCs w:val="28"/>
        </w:rPr>
        <w:t>Варіант</w:t>
      </w:r>
      <w:proofErr w:type="spellEnd"/>
      <w:r>
        <w:rPr>
          <w:color w:val="000000"/>
          <w:sz w:val="28"/>
          <w:szCs w:val="28"/>
        </w:rPr>
        <w:t xml:space="preserve"> № 15</w:t>
      </w:r>
    </w:p>
    <w:p w14:paraId="6797C696" w14:textId="77777777" w:rsidR="00AF09F7" w:rsidRDefault="00AF09F7" w:rsidP="007A2CC3">
      <w:pPr>
        <w:pStyle w:val="a4"/>
        <w:shd w:val="clear" w:color="auto" w:fill="FFFFFF"/>
        <w:spacing w:before="0" w:beforeAutospacing="0" w:after="0" w:afterAutospacing="0" w:line="360" w:lineRule="auto"/>
        <w:jc w:val="center"/>
      </w:pPr>
      <w:r>
        <w:rPr>
          <w:color w:val="000000"/>
        </w:rPr>
        <w:t> </w:t>
      </w:r>
    </w:p>
    <w:p w14:paraId="44AA62C6" w14:textId="77777777" w:rsidR="00AF09F7" w:rsidRDefault="00AF09F7" w:rsidP="007A2CC3">
      <w:pPr>
        <w:pStyle w:val="a4"/>
        <w:shd w:val="clear" w:color="auto" w:fill="FFFFFF"/>
        <w:spacing w:before="0" w:beforeAutospacing="0" w:after="0" w:afterAutospacing="0" w:line="360" w:lineRule="auto"/>
        <w:jc w:val="center"/>
      </w:pPr>
      <w:r>
        <w:rPr>
          <w:color w:val="000000"/>
        </w:rPr>
        <w:t> </w:t>
      </w:r>
    </w:p>
    <w:p w14:paraId="579C308D" w14:textId="77777777" w:rsidR="00AF09F7" w:rsidRDefault="00AF09F7" w:rsidP="007A2CC3">
      <w:pPr>
        <w:pStyle w:val="a4"/>
        <w:shd w:val="clear" w:color="auto" w:fill="FFFFFF"/>
        <w:spacing w:before="0" w:beforeAutospacing="0" w:after="0" w:afterAutospacing="0" w:line="360" w:lineRule="auto"/>
        <w:jc w:val="both"/>
      </w:pPr>
    </w:p>
    <w:p w14:paraId="1DFF7D46" w14:textId="77777777" w:rsidR="00AF09F7" w:rsidRDefault="00AF09F7" w:rsidP="007A2CC3">
      <w:pPr>
        <w:pStyle w:val="a4"/>
        <w:shd w:val="clear" w:color="auto" w:fill="FFFFFF"/>
        <w:spacing w:before="0" w:beforeAutospacing="0" w:after="0" w:afterAutospacing="0" w:line="360" w:lineRule="auto"/>
        <w:jc w:val="center"/>
      </w:pPr>
      <w:r>
        <w:rPr>
          <w:color w:val="000000"/>
        </w:rPr>
        <w:t> </w:t>
      </w:r>
    </w:p>
    <w:p w14:paraId="6D75970E" w14:textId="77777777" w:rsidR="00AF09F7" w:rsidRDefault="00AF09F7" w:rsidP="007A2CC3">
      <w:pPr>
        <w:pStyle w:val="a4"/>
        <w:shd w:val="clear" w:color="auto" w:fill="FFFFFF"/>
        <w:spacing w:before="0" w:beforeAutospacing="0" w:after="0" w:afterAutospacing="0" w:line="360" w:lineRule="auto"/>
        <w:jc w:val="right"/>
      </w:pPr>
      <w:proofErr w:type="spellStart"/>
      <w:r>
        <w:rPr>
          <w:color w:val="000000"/>
          <w:sz w:val="28"/>
          <w:szCs w:val="28"/>
        </w:rPr>
        <w:t>Виконав</w:t>
      </w:r>
      <w:proofErr w:type="spellEnd"/>
      <w:r>
        <w:rPr>
          <w:color w:val="000000"/>
          <w:sz w:val="28"/>
          <w:szCs w:val="28"/>
        </w:rPr>
        <w:t>:</w:t>
      </w:r>
    </w:p>
    <w:p w14:paraId="5330EFDE" w14:textId="77777777" w:rsidR="00AF09F7" w:rsidRDefault="00AF09F7" w:rsidP="007A2CC3">
      <w:pPr>
        <w:pStyle w:val="a4"/>
        <w:shd w:val="clear" w:color="auto" w:fill="FFFFFF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Студент </w:t>
      </w:r>
      <w:proofErr w:type="spellStart"/>
      <w:r>
        <w:rPr>
          <w:color w:val="000000"/>
          <w:sz w:val="28"/>
          <w:szCs w:val="28"/>
        </w:rPr>
        <w:t>групи</w:t>
      </w:r>
      <w:proofErr w:type="spellEnd"/>
      <w:r>
        <w:rPr>
          <w:color w:val="000000"/>
          <w:sz w:val="28"/>
          <w:szCs w:val="28"/>
        </w:rPr>
        <w:t xml:space="preserve"> АІ-254</w:t>
      </w:r>
    </w:p>
    <w:p w14:paraId="176EF430" w14:textId="77777777" w:rsidR="00AF09F7" w:rsidRPr="00EE1841" w:rsidRDefault="00AF09F7" w:rsidP="007A2CC3">
      <w:pPr>
        <w:pStyle w:val="a4"/>
        <w:shd w:val="clear" w:color="auto" w:fill="FFFFFF"/>
        <w:spacing w:before="0" w:beforeAutospacing="0" w:after="0" w:afterAutospacing="0" w:line="360" w:lineRule="auto"/>
        <w:jc w:val="right"/>
      </w:pPr>
      <w:r>
        <w:rPr>
          <w:color w:val="000000"/>
          <w:sz w:val="28"/>
          <w:szCs w:val="28"/>
        </w:rPr>
        <w:t>Панькевич В. В.</w:t>
      </w:r>
    </w:p>
    <w:p w14:paraId="169A956E" w14:textId="77777777" w:rsidR="00AF09F7" w:rsidRDefault="00AF09F7" w:rsidP="007A2CC3">
      <w:pPr>
        <w:pStyle w:val="a4"/>
        <w:shd w:val="clear" w:color="auto" w:fill="FFFFFF"/>
        <w:spacing w:before="0" w:beforeAutospacing="0" w:after="0" w:afterAutospacing="0" w:line="360" w:lineRule="auto"/>
        <w:jc w:val="right"/>
      </w:pPr>
      <w:proofErr w:type="spellStart"/>
      <w:r>
        <w:rPr>
          <w:color w:val="000000"/>
          <w:sz w:val="28"/>
          <w:szCs w:val="28"/>
        </w:rPr>
        <w:t>Перевірили</w:t>
      </w:r>
      <w:proofErr w:type="spellEnd"/>
      <w:r>
        <w:rPr>
          <w:color w:val="000000"/>
          <w:sz w:val="28"/>
          <w:szCs w:val="28"/>
        </w:rPr>
        <w:t>: </w:t>
      </w:r>
    </w:p>
    <w:p w14:paraId="43635515" w14:textId="77777777" w:rsidR="00AF09F7" w:rsidRDefault="00AF09F7" w:rsidP="007A2CC3">
      <w:pPr>
        <w:pStyle w:val="a4"/>
        <w:shd w:val="clear" w:color="auto" w:fill="FFFFFF"/>
        <w:spacing w:before="0" w:beforeAutospacing="0" w:after="0" w:afterAutospacing="0" w:line="360" w:lineRule="auto"/>
        <w:jc w:val="right"/>
      </w:pPr>
      <w:proofErr w:type="spellStart"/>
      <w:r>
        <w:rPr>
          <w:color w:val="000000"/>
          <w:sz w:val="28"/>
          <w:szCs w:val="28"/>
        </w:rPr>
        <w:t>Смик</w:t>
      </w:r>
      <w:proofErr w:type="spellEnd"/>
      <w:r>
        <w:rPr>
          <w:color w:val="000000"/>
          <w:sz w:val="28"/>
          <w:szCs w:val="28"/>
        </w:rPr>
        <w:t xml:space="preserve"> С. Ю.</w:t>
      </w:r>
    </w:p>
    <w:p w14:paraId="54C3E257" w14:textId="77777777" w:rsidR="00AF09F7" w:rsidRDefault="00AF09F7" w:rsidP="007A2CC3">
      <w:pPr>
        <w:pStyle w:val="a4"/>
        <w:shd w:val="clear" w:color="auto" w:fill="FFFFFF"/>
        <w:spacing w:before="0" w:beforeAutospacing="0" w:after="0" w:afterAutospacing="0" w:line="360" w:lineRule="auto"/>
        <w:jc w:val="right"/>
      </w:pPr>
      <w:proofErr w:type="spellStart"/>
      <w:r>
        <w:rPr>
          <w:color w:val="000000"/>
          <w:sz w:val="28"/>
          <w:szCs w:val="28"/>
        </w:rPr>
        <w:t>Арсірій</w:t>
      </w:r>
      <w:proofErr w:type="spellEnd"/>
      <w:r>
        <w:rPr>
          <w:color w:val="000000"/>
          <w:sz w:val="28"/>
          <w:szCs w:val="28"/>
        </w:rPr>
        <w:t xml:space="preserve"> О.О.</w:t>
      </w:r>
    </w:p>
    <w:p w14:paraId="79CF0A07" w14:textId="77777777" w:rsidR="00AF09F7" w:rsidRDefault="00AF09F7" w:rsidP="007A2CC3">
      <w:pPr>
        <w:pStyle w:val="a4"/>
        <w:shd w:val="clear" w:color="auto" w:fill="FFFFFF"/>
        <w:spacing w:before="0" w:beforeAutospacing="0" w:after="0" w:afterAutospacing="0" w:line="360" w:lineRule="auto"/>
        <w:jc w:val="right"/>
      </w:pPr>
    </w:p>
    <w:p w14:paraId="16C0BA5D" w14:textId="77777777" w:rsidR="00AF09F7" w:rsidRDefault="00AF09F7" w:rsidP="007A2CC3">
      <w:pPr>
        <w:pStyle w:val="a4"/>
        <w:shd w:val="clear" w:color="auto" w:fill="FFFFFF"/>
        <w:spacing w:before="0" w:beforeAutospacing="0" w:after="0" w:afterAutospacing="0" w:line="360" w:lineRule="auto"/>
        <w:jc w:val="right"/>
      </w:pPr>
    </w:p>
    <w:p w14:paraId="5449A0A2" w14:textId="77777777" w:rsidR="00AF09F7" w:rsidRDefault="00AF09F7" w:rsidP="00C52C65">
      <w:pPr>
        <w:pStyle w:val="a4"/>
        <w:shd w:val="clear" w:color="auto" w:fill="FFFFFF"/>
        <w:spacing w:before="0" w:beforeAutospacing="0" w:after="0" w:afterAutospacing="0" w:line="360" w:lineRule="auto"/>
      </w:pPr>
    </w:p>
    <w:p w14:paraId="27A440B1" w14:textId="77777777" w:rsidR="00AF09F7" w:rsidRDefault="00AF09F7" w:rsidP="007A2CC3">
      <w:pPr>
        <w:pStyle w:val="a4"/>
        <w:shd w:val="clear" w:color="auto" w:fill="FFFFFF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Одеса 2026</w:t>
      </w:r>
    </w:p>
    <w:p w14:paraId="635297F9" w14:textId="77777777" w:rsidR="00AF09F7" w:rsidRDefault="00AF09F7" w:rsidP="007A2CC3">
      <w:pPr>
        <w:pStyle w:val="a4"/>
        <w:shd w:val="clear" w:color="auto" w:fill="FFFFFF"/>
        <w:spacing w:before="0" w:beforeAutospacing="0" w:after="0" w:afterAutospacing="0"/>
        <w:jc w:val="center"/>
      </w:pPr>
    </w:p>
    <w:p w14:paraId="729D04D8" w14:textId="469CF696" w:rsidR="00AF09F7" w:rsidRDefault="00AF09F7" w:rsidP="007A2CC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 w:rsidRPr="00C85E6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Мета роботи:</w:t>
      </w:r>
      <w:r w:rsidRPr="00C85E60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 xml:space="preserve"> </w:t>
      </w:r>
      <w:r w:rsidR="00F1030B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н</w:t>
      </w:r>
      <w:r w:rsidR="00F1030B" w:rsidRPr="00F1030B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абуття практичних навичок із проектування, реалізації, тестування та аналізу алгоритму сортування купою (</w:t>
      </w:r>
      <w:proofErr w:type="spellStart"/>
      <w:r w:rsidR="00F1030B" w:rsidRPr="00F1030B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Heapsort</w:t>
      </w:r>
      <w:proofErr w:type="spellEnd"/>
      <w:r w:rsidR="00F1030B" w:rsidRPr="00F1030B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). За рахунок виконання трасування та візуалізації у вигляді графа практично довести логарифмічну часову складність та нестійкість алгоритму сортування купою, а також порівняти цей алгоритм за кількістю базових операцій з алгоритмом швидкого сортування.</w:t>
      </w:r>
    </w:p>
    <w:p w14:paraId="0CCFC710" w14:textId="77777777" w:rsidR="00AF09F7" w:rsidRDefault="00AF09F7" w:rsidP="007A2CC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</w:pPr>
      <w:r w:rsidRPr="00DE7E5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Завдання:</w:t>
      </w:r>
    </w:p>
    <w:p w14:paraId="1A145634" w14:textId="19C52692" w:rsidR="00AF09F7" w:rsidRDefault="00314F94" w:rsidP="007A2CC3">
      <w:pPr>
        <w:pStyle w:val="a5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 w:rsidRPr="00314F9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Спроектувати, реалізувати, протестувати та проаналізувати алгоритм сортування купою</w:t>
      </w:r>
      <w:r w:rsidR="00AF09F7" w:rsidRPr="002C3580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 xml:space="preserve">.   </w:t>
      </w:r>
    </w:p>
    <w:p w14:paraId="193BD4DF" w14:textId="2A89F0BC" w:rsidR="00AF09F7" w:rsidRDefault="00314F94" w:rsidP="007A2CC3">
      <w:pPr>
        <w:pStyle w:val="a5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 w:rsidRPr="00314F9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Виконати трасування та візуалізацію 2-х фаз алгоритму сортування купою, надати пояснення</w:t>
      </w:r>
      <w:r w:rsidR="00AF09F7" w:rsidRPr="002C3580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 xml:space="preserve">.   </w:t>
      </w:r>
    </w:p>
    <w:p w14:paraId="27622988" w14:textId="0CE716DC" w:rsidR="00AF09F7" w:rsidRPr="002C3580" w:rsidRDefault="00314F94" w:rsidP="007A2CC3">
      <w:pPr>
        <w:pStyle w:val="a5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 w:rsidRPr="00314F9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Довести на прикладі, що алгоритм сортування купою є нестійким та порівняти обчислювальну складність алгоритмів сортування купою та швидкого сортування за базовими операціями</w:t>
      </w:r>
      <w:r w:rsidR="00AF09F7" w:rsidRPr="002C3580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63"/>
        <w:gridCol w:w="7648"/>
      </w:tblGrid>
      <w:tr w:rsidR="00AF09F7" w14:paraId="4516032D" w14:textId="77777777" w:rsidTr="00D779E2">
        <w:tc>
          <w:tcPr>
            <w:tcW w:w="2263" w:type="dxa"/>
          </w:tcPr>
          <w:p w14:paraId="7BE01AEC" w14:textId="77777777" w:rsidR="00AF09F7" w:rsidRDefault="00AF09F7" w:rsidP="007A2CC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uk-UA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uk-UA"/>
              </w:rPr>
              <w:t>Варіант</w:t>
            </w:r>
          </w:p>
        </w:tc>
        <w:tc>
          <w:tcPr>
            <w:tcW w:w="7648" w:type="dxa"/>
          </w:tcPr>
          <w:p w14:paraId="5F75CBBD" w14:textId="77777777" w:rsidR="00AF09F7" w:rsidRDefault="00AF09F7" w:rsidP="007A2CC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uk-UA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uk-UA"/>
              </w:rPr>
              <w:t>Послідовність</w:t>
            </w:r>
          </w:p>
        </w:tc>
      </w:tr>
      <w:tr w:rsidR="00AF09F7" w14:paraId="7C49D53F" w14:textId="77777777" w:rsidTr="00D779E2">
        <w:tc>
          <w:tcPr>
            <w:tcW w:w="2263" w:type="dxa"/>
          </w:tcPr>
          <w:p w14:paraId="7884B64D" w14:textId="77777777" w:rsidR="00AF09F7" w:rsidRDefault="00AF09F7" w:rsidP="007A2CC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uk-UA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uk-UA"/>
              </w:rPr>
              <w:t>15</w:t>
            </w:r>
          </w:p>
        </w:tc>
        <w:tc>
          <w:tcPr>
            <w:tcW w:w="7648" w:type="dxa"/>
          </w:tcPr>
          <w:p w14:paraId="1652A9D4" w14:textId="77777777" w:rsidR="00AF09F7" w:rsidRDefault="00AF09F7" w:rsidP="007A2CC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uk-UA"/>
              </w:rPr>
            </w:pPr>
            <w:r w:rsidRPr="005E420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uk-UA"/>
              </w:rPr>
              <w:t>50, 80, 19, 86, 35, 7, 60, 48, 51</w:t>
            </w:r>
          </w:p>
        </w:tc>
      </w:tr>
    </w:tbl>
    <w:p w14:paraId="3786CAAC" w14:textId="77777777" w:rsidR="00AF09F7" w:rsidRDefault="00AF09F7" w:rsidP="007A2CC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4919FAD5" w14:textId="17D744D2" w:rsidR="00AF09F7" w:rsidRDefault="00AF09F7" w:rsidP="007A2CC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</w:pPr>
      <w:r w:rsidRPr="00553A2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Результати виконання завдання:</w:t>
      </w:r>
    </w:p>
    <w:p w14:paraId="3877F3B2" w14:textId="77777777" w:rsidR="00FA6E2B" w:rsidRDefault="00FA6E2B" w:rsidP="007A2CC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</w:pPr>
    </w:p>
    <w:p w14:paraId="04B888C3" w14:textId="4C532249" w:rsidR="00AF09F7" w:rsidRPr="00D17FFE" w:rsidRDefault="00AF09F7" w:rsidP="007A2CC3">
      <w:pPr>
        <w:pStyle w:val="a5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proofErr w:type="spellStart"/>
      <w:r w:rsidRPr="00D17FFE">
        <w:rPr>
          <w:rFonts w:ascii="Times New Roman" w:hAnsi="Times New Roman" w:cs="Times New Roman"/>
          <w:b/>
          <w:bCs/>
          <w:color w:val="000000"/>
          <w:sz w:val="28"/>
          <w:szCs w:val="28"/>
        </w:rPr>
        <w:t>Сортування</w:t>
      </w:r>
      <w:proofErr w:type="spellEnd"/>
      <w:r w:rsidRPr="00D17FFE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r w:rsidR="00386A2A" w:rsidRPr="00D17FFE">
        <w:rPr>
          <w:rFonts w:ascii="Times New Roman" w:hAnsi="Times New Roman" w:cs="Times New Roman"/>
          <w:b/>
          <w:bCs/>
          <w:color w:val="000000"/>
          <w:sz w:val="28"/>
          <w:szCs w:val="28"/>
        </w:rPr>
        <w:t>купою (</w:t>
      </w:r>
      <w:proofErr w:type="spellStart"/>
      <w:r w:rsidR="00386A2A" w:rsidRPr="00D17FFE">
        <w:rPr>
          <w:rFonts w:ascii="Times New Roman" w:hAnsi="Times New Roman" w:cs="Times New Roman"/>
          <w:b/>
          <w:bCs/>
          <w:color w:val="000000"/>
          <w:sz w:val="28"/>
          <w:szCs w:val="28"/>
        </w:rPr>
        <w:t>HeapSort</w:t>
      </w:r>
      <w:proofErr w:type="spellEnd"/>
      <w:r w:rsidR="00386A2A" w:rsidRPr="00D17FFE">
        <w:rPr>
          <w:rFonts w:ascii="Times New Roman" w:hAnsi="Times New Roman" w:cs="Times New Roman"/>
          <w:b/>
          <w:bCs/>
          <w:color w:val="000000"/>
          <w:sz w:val="28"/>
          <w:szCs w:val="28"/>
        </w:rPr>
        <w:t>)</w:t>
      </w:r>
    </w:p>
    <w:p w14:paraId="52637382" w14:textId="08BA4EB1" w:rsidR="00D17FFE" w:rsidRDefault="00D17FFE" w:rsidP="007A2CC3">
      <w:pPr>
        <w:pStyle w:val="a5"/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ind w:left="106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</w:pPr>
    </w:p>
    <w:p w14:paraId="7481EFC5" w14:textId="77777777" w:rsidR="007A2CC3" w:rsidRPr="007A2CC3" w:rsidRDefault="007A2CC3" w:rsidP="007A2CC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 w:rsidRPr="007A2CC3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Для реалізації алгоритму сортування купою використовується структура даних максимальна купа (</w:t>
      </w:r>
      <w:proofErr w:type="spellStart"/>
      <w:r w:rsidRPr="007A2CC3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Max-Heap</w:t>
      </w:r>
      <w:proofErr w:type="spellEnd"/>
      <w:r w:rsidRPr="007A2CC3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), у якій значення кожного батьківського вузла більше або дорівнює значенням його дочірніх вузлів. Завдяки цьому найбільший елемент завжди знаходиться в корені купи.</w:t>
      </w:r>
    </w:p>
    <w:p w14:paraId="37D846B6" w14:textId="77777777" w:rsidR="007A2CC3" w:rsidRPr="007A2CC3" w:rsidRDefault="007A2CC3" w:rsidP="007A2CC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 w:rsidRPr="007A2CC3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Алгоритм складається з двох основних фаз:</w:t>
      </w:r>
    </w:p>
    <w:p w14:paraId="7F1D8E8D" w14:textId="0EC25DC0" w:rsidR="007A2CC3" w:rsidRPr="007A2CC3" w:rsidRDefault="007A2CC3" w:rsidP="007A2CC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 w:rsidRPr="007A2CC3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1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)</w:t>
      </w:r>
      <w:r w:rsidRPr="007A2CC3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 xml:space="preserve"> Побудова максимальної купи </w:t>
      </w:r>
      <w:r w:rsidR="006F7E88" w:rsidRPr="00853C50">
        <w:rPr>
          <w:rFonts w:ascii="Times New Roman" w:hAnsi="Times New Roman" w:cs="Times New Roman"/>
          <w:sz w:val="28"/>
          <w:szCs w:val="28"/>
          <w:lang w:val="uk-UA"/>
        </w:rPr>
        <w:t>–</w:t>
      </w:r>
      <w:r w:rsidRPr="007A2CC3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 xml:space="preserve"> перетворення початкового масиву на структуру </w:t>
      </w:r>
      <w:proofErr w:type="spellStart"/>
      <w:r w:rsidRPr="007A2CC3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Max-Heap</w:t>
      </w:r>
      <w:proofErr w:type="spellEnd"/>
      <w:r w:rsidRPr="007A2CC3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.</w:t>
      </w:r>
    </w:p>
    <w:p w14:paraId="7FFFAABF" w14:textId="19642E30" w:rsidR="007A2CC3" w:rsidRDefault="007A2CC3" w:rsidP="007A2CC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 w:rsidRPr="007A2CC3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lastRenderedPageBreak/>
        <w:t>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)</w:t>
      </w:r>
      <w:r w:rsidRPr="007A2CC3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 xml:space="preserve"> Сортування </w:t>
      </w:r>
      <w:r w:rsidR="006F7E88" w:rsidRPr="00853C50">
        <w:rPr>
          <w:rFonts w:ascii="Times New Roman" w:hAnsi="Times New Roman" w:cs="Times New Roman"/>
          <w:sz w:val="28"/>
          <w:szCs w:val="28"/>
          <w:lang w:val="uk-UA"/>
        </w:rPr>
        <w:t>–</w:t>
      </w:r>
      <w:r w:rsidRPr="007A2CC3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 xml:space="preserve"> послідовне переміщення найбільшого елемента в кінець масиву та відновлення властивостей купи за допомогою процедури </w:t>
      </w:r>
      <w:proofErr w:type="spellStart"/>
      <w:r w:rsidRPr="007A2CC3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Sink</w:t>
      </w:r>
      <w:proofErr w:type="spellEnd"/>
      <w:r w:rsidRPr="007A2CC3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.</w:t>
      </w:r>
    </w:p>
    <w:p w14:paraId="0B6A90EE" w14:textId="3F37C315" w:rsidR="004D3624" w:rsidRPr="004D3624" w:rsidRDefault="004D3624" w:rsidP="004D362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 w:rsidRPr="004D362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 xml:space="preserve">Алгоритм побудови максимальної купи реалізується за допомогою процедури занурення </w:t>
      </w:r>
      <w:proofErr w:type="spellStart"/>
      <w:r w:rsidRPr="004D362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Sink</w:t>
      </w:r>
      <w:proofErr w:type="spellEnd"/>
      <w:r w:rsidRPr="004D362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 xml:space="preserve">, яка забезпечує виконання властивостей максимальної купи. Псевдокод алгоритму </w:t>
      </w:r>
      <w:proofErr w:type="spellStart"/>
      <w:r w:rsidRPr="004D362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Heap_Max</w:t>
      </w:r>
      <w:proofErr w:type="spellEnd"/>
      <w:r w:rsidRPr="004D362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 xml:space="preserve"> та допоміжної процедури </w:t>
      </w:r>
      <w:proofErr w:type="spellStart"/>
      <w:r w:rsidRPr="004D362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Sink</w:t>
      </w:r>
      <w:proofErr w:type="spellEnd"/>
      <w:r w:rsidRPr="004D362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 xml:space="preserve"> наведено в таблиці 3.1.</w:t>
      </w:r>
    </w:p>
    <w:p w14:paraId="248B60BA" w14:textId="6D07A971" w:rsidR="00075213" w:rsidRDefault="004D3624" w:rsidP="004D362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 w:rsidRPr="004D362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 xml:space="preserve">Псевдокод алгоритму сортування купою </w:t>
      </w:r>
      <w:proofErr w:type="spellStart"/>
      <w:r w:rsidRPr="004D362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HeapSort</w:t>
      </w:r>
      <w:proofErr w:type="spellEnd"/>
      <w:r w:rsidRPr="004D362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, який складається з фаз побудови максимальної купи та сортування елементів масиву, наведено в таблиці 3.2.</w:t>
      </w:r>
    </w:p>
    <w:p w14:paraId="59FC45CA" w14:textId="77777777" w:rsidR="008B28B9" w:rsidRDefault="008B28B9" w:rsidP="004D362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7C5E0891" w14:textId="6939FF15" w:rsidR="007B24BD" w:rsidRPr="00B841C1" w:rsidRDefault="00853C50" w:rsidP="007A2CC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B841C1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Таблиця 3.1 – </w:t>
      </w:r>
      <w:r w:rsidR="0024636C" w:rsidRPr="00B841C1">
        <w:rPr>
          <w:rFonts w:ascii="Times New Roman" w:hAnsi="Times New Roman" w:cs="Times New Roman"/>
          <w:b/>
          <w:bCs/>
          <w:sz w:val="28"/>
          <w:szCs w:val="28"/>
          <w:lang w:val="uk-UA"/>
        </w:rPr>
        <w:t>Приклад псевдокоду алгоритму створення максимальної купи на базі процедури занурення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11"/>
      </w:tblGrid>
      <w:tr w:rsidR="0007430C" w14:paraId="03CBEED0" w14:textId="77777777" w:rsidTr="0007430C">
        <w:tc>
          <w:tcPr>
            <w:tcW w:w="9911" w:type="dxa"/>
          </w:tcPr>
          <w:p w14:paraId="0F33F772" w14:textId="77777777" w:rsidR="00637C9A" w:rsidRPr="00637C9A" w:rsidRDefault="00637C9A" w:rsidP="00637C9A">
            <w:pPr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>Heap_Max</w:t>
            </w:r>
            <w:proofErr w:type="spellEnd"/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>(A)</w:t>
            </w:r>
          </w:p>
          <w:p w14:paraId="57A897AB" w14:textId="77777777" w:rsidR="00637C9A" w:rsidRPr="00637C9A" w:rsidRDefault="00637C9A" w:rsidP="00637C9A">
            <w:pPr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>// Вхідні дані: невідсортований масив A</w:t>
            </w:r>
          </w:p>
          <w:p w14:paraId="263CA207" w14:textId="62907A58" w:rsidR="00637C9A" w:rsidRPr="00637C9A" w:rsidRDefault="00637C9A" w:rsidP="00637C9A">
            <w:pPr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>// Вихідні дані: масив A, який є максимальною купою</w:t>
            </w:r>
          </w:p>
          <w:p w14:paraId="7F20A4A8" w14:textId="77777777" w:rsidR="00637C9A" w:rsidRPr="00637C9A" w:rsidRDefault="00637C9A" w:rsidP="00316AD3">
            <w:pPr>
              <w:spacing w:line="240" w:lineRule="auto"/>
              <w:ind w:firstLine="308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>n ← |A|</w:t>
            </w:r>
          </w:p>
          <w:p w14:paraId="2259B120" w14:textId="74CF6759" w:rsidR="00637C9A" w:rsidRPr="00637C9A" w:rsidRDefault="00316AD3" w:rsidP="00316AD3">
            <w:pPr>
              <w:spacing w:line="240" w:lineRule="auto"/>
              <w:ind w:firstLine="308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16AD3">
              <w:rPr>
                <w:rFonts w:ascii="Courier New" w:hAnsi="Courier New" w:cs="Courier New"/>
                <w:sz w:val="20"/>
                <w:szCs w:val="20"/>
                <w:lang w:val="uk-UA"/>
              </w:rPr>
              <w:t>// Починаємо з першого елемента, що має дочірні вузли та рухаємося до початку масиву</w:t>
            </w:r>
          </w:p>
          <w:p w14:paraId="65ECE846" w14:textId="77777777" w:rsidR="00637C9A" w:rsidRPr="00637C9A" w:rsidRDefault="00637C9A" w:rsidP="00316AD3">
            <w:pPr>
              <w:spacing w:line="240" w:lineRule="auto"/>
              <w:ind w:firstLine="308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>for</w:t>
            </w:r>
            <w:proofErr w:type="spellEnd"/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i ← </w:t>
            </w:r>
            <w:proofErr w:type="spellStart"/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>floor</w:t>
            </w:r>
            <w:proofErr w:type="spellEnd"/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(n / 2) − 1 </w:t>
            </w:r>
            <w:proofErr w:type="spellStart"/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>down</w:t>
            </w:r>
            <w:proofErr w:type="spellEnd"/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>to</w:t>
            </w:r>
            <w:proofErr w:type="spellEnd"/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0 </w:t>
            </w:r>
            <w:proofErr w:type="spellStart"/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>do</w:t>
            </w:r>
            <w:proofErr w:type="spellEnd"/>
          </w:p>
          <w:p w14:paraId="5312657B" w14:textId="4C97A27D" w:rsidR="0007430C" w:rsidRPr="00994C5A" w:rsidRDefault="00637C9A" w:rsidP="00316AD3">
            <w:pPr>
              <w:spacing w:line="240" w:lineRule="auto"/>
              <w:ind w:firstLine="308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>Sink</w:t>
            </w:r>
            <w:proofErr w:type="spellEnd"/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>(A, i, n)</w:t>
            </w:r>
          </w:p>
        </w:tc>
      </w:tr>
      <w:tr w:rsidR="00994C5A" w14:paraId="18FE2B5C" w14:textId="77777777" w:rsidTr="0007430C">
        <w:tc>
          <w:tcPr>
            <w:tcW w:w="9911" w:type="dxa"/>
          </w:tcPr>
          <w:p w14:paraId="13E9A411" w14:textId="77777777" w:rsidR="00637C9A" w:rsidRPr="00637C9A" w:rsidRDefault="00637C9A" w:rsidP="00637C9A">
            <w:pPr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>Sink</w:t>
            </w:r>
            <w:proofErr w:type="spellEnd"/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>(A, i, n)</w:t>
            </w:r>
          </w:p>
          <w:p w14:paraId="0547EA35" w14:textId="53BCC534" w:rsidR="00637C9A" w:rsidRDefault="00637C9A" w:rsidP="00637C9A">
            <w:pPr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>// Вхідні дані: масив A, індекс i, розмір купи n</w:t>
            </w:r>
          </w:p>
          <w:p w14:paraId="0BE6501C" w14:textId="01B5A7A1" w:rsidR="00316AD3" w:rsidRPr="00637C9A" w:rsidRDefault="00316AD3" w:rsidP="00637C9A">
            <w:pPr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16AD3">
              <w:rPr>
                <w:rFonts w:ascii="Courier New" w:hAnsi="Courier New" w:cs="Courier New"/>
                <w:sz w:val="20"/>
                <w:szCs w:val="20"/>
                <w:lang w:val="uk-UA"/>
              </w:rPr>
              <w:t>// n – розмір купи</w:t>
            </w:r>
          </w:p>
          <w:p w14:paraId="32F0B86A" w14:textId="77777777" w:rsidR="00637C9A" w:rsidRPr="00637C9A" w:rsidRDefault="00637C9A" w:rsidP="00637C9A">
            <w:pPr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>// Вихідні дані: масив A з відновленою властивістю купи</w:t>
            </w:r>
          </w:p>
          <w:p w14:paraId="57DF8715" w14:textId="77777777" w:rsidR="00637C9A" w:rsidRPr="00637C9A" w:rsidRDefault="00637C9A" w:rsidP="00637C9A">
            <w:pPr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19D851C" w14:textId="5D5C4394" w:rsidR="00637C9A" w:rsidRPr="00637C9A" w:rsidRDefault="00637C9A" w:rsidP="00316AD3">
            <w:pPr>
              <w:spacing w:line="240" w:lineRule="auto"/>
              <w:ind w:firstLine="317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>k ← i</w:t>
            </w:r>
          </w:p>
          <w:p w14:paraId="63083572" w14:textId="77777777" w:rsidR="00637C9A" w:rsidRPr="00637C9A" w:rsidRDefault="00637C9A" w:rsidP="00316AD3">
            <w:pPr>
              <w:spacing w:line="240" w:lineRule="auto"/>
              <w:ind w:firstLine="317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>while</w:t>
            </w:r>
            <w:proofErr w:type="spellEnd"/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>True</w:t>
            </w:r>
            <w:proofErr w:type="spellEnd"/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>do</w:t>
            </w:r>
            <w:proofErr w:type="spellEnd"/>
          </w:p>
          <w:p w14:paraId="4CF7520C" w14:textId="3F68ABD6" w:rsidR="00637C9A" w:rsidRPr="00637C9A" w:rsidRDefault="00637C9A" w:rsidP="00316AD3">
            <w:pPr>
              <w:spacing w:line="240" w:lineRule="auto"/>
              <w:ind w:firstLine="317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j ← 2 * k + 1</w:t>
            </w:r>
            <w:r w:rsidR="009005B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r w:rsidR="009005BB" w:rsidRPr="009005BB">
              <w:rPr>
                <w:rFonts w:ascii="Courier New" w:hAnsi="Courier New" w:cs="Courier New"/>
                <w:sz w:val="20"/>
                <w:szCs w:val="20"/>
                <w:lang w:val="uk-UA"/>
              </w:rPr>
              <w:t>// Індекс лівого дочірнього елемента</w:t>
            </w:r>
          </w:p>
          <w:p w14:paraId="1972F3A3" w14:textId="77777777" w:rsidR="009005BB" w:rsidRDefault="009005BB" w:rsidP="00316AD3">
            <w:pPr>
              <w:spacing w:line="240" w:lineRule="auto"/>
              <w:ind w:firstLine="317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</w:p>
          <w:p w14:paraId="471364F6" w14:textId="716818A7" w:rsidR="00637C9A" w:rsidRPr="00637C9A" w:rsidRDefault="009005BB" w:rsidP="00316AD3">
            <w:pPr>
              <w:spacing w:line="240" w:lineRule="auto"/>
              <w:ind w:firstLine="317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r w:rsidRPr="009005BB">
              <w:rPr>
                <w:rFonts w:ascii="Courier New" w:hAnsi="Courier New" w:cs="Courier New"/>
                <w:sz w:val="20"/>
                <w:szCs w:val="20"/>
                <w:lang w:val="uk-UA"/>
              </w:rPr>
              <w:t>// Перевіряємо, чи існує лівий дочірній елемент</w:t>
            </w:r>
          </w:p>
          <w:p w14:paraId="4E14F999" w14:textId="77777777" w:rsidR="00637C9A" w:rsidRPr="00637C9A" w:rsidRDefault="00637C9A" w:rsidP="00316AD3">
            <w:pPr>
              <w:spacing w:line="240" w:lineRule="auto"/>
              <w:ind w:firstLine="317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>if</w:t>
            </w:r>
            <w:proofErr w:type="spellEnd"/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j &gt;= n </w:t>
            </w:r>
            <w:proofErr w:type="spellStart"/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>then</w:t>
            </w:r>
            <w:proofErr w:type="spellEnd"/>
          </w:p>
          <w:p w14:paraId="15B84052" w14:textId="77777777" w:rsidR="00637C9A" w:rsidRPr="00637C9A" w:rsidRDefault="00637C9A" w:rsidP="00316AD3">
            <w:pPr>
              <w:spacing w:line="240" w:lineRule="auto"/>
              <w:ind w:firstLine="317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>break</w:t>
            </w:r>
            <w:proofErr w:type="spellEnd"/>
          </w:p>
          <w:p w14:paraId="5888462E" w14:textId="4186BFC6" w:rsidR="00637C9A" w:rsidRDefault="00637C9A" w:rsidP="00316AD3">
            <w:pPr>
              <w:spacing w:line="240" w:lineRule="auto"/>
              <w:ind w:firstLine="317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977D822" w14:textId="59831BA3" w:rsidR="009005BB" w:rsidRPr="00637C9A" w:rsidRDefault="009005BB" w:rsidP="00316AD3">
            <w:pPr>
              <w:spacing w:line="240" w:lineRule="auto"/>
              <w:ind w:firstLine="317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r w:rsidRPr="009005BB">
              <w:rPr>
                <w:rFonts w:ascii="Courier New" w:hAnsi="Courier New" w:cs="Courier New"/>
                <w:sz w:val="20"/>
                <w:szCs w:val="20"/>
                <w:lang w:val="uk-UA"/>
              </w:rPr>
              <w:t>// Знаходимо індекс найбільшого дочірнього елемента</w:t>
            </w:r>
          </w:p>
          <w:p w14:paraId="7EF93BFB" w14:textId="77777777" w:rsidR="00637C9A" w:rsidRPr="00637C9A" w:rsidRDefault="00637C9A" w:rsidP="00316AD3">
            <w:pPr>
              <w:spacing w:line="240" w:lineRule="auto"/>
              <w:ind w:firstLine="317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>if</w:t>
            </w:r>
            <w:proofErr w:type="spellEnd"/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j + 1 &lt; n </w:t>
            </w:r>
            <w:proofErr w:type="spellStart"/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>and</w:t>
            </w:r>
            <w:proofErr w:type="spellEnd"/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A[j + 1] &gt; A[j] </w:t>
            </w:r>
            <w:proofErr w:type="spellStart"/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>then</w:t>
            </w:r>
            <w:proofErr w:type="spellEnd"/>
          </w:p>
          <w:p w14:paraId="3A7F1441" w14:textId="77777777" w:rsidR="00637C9A" w:rsidRPr="00637C9A" w:rsidRDefault="00637C9A" w:rsidP="00316AD3">
            <w:pPr>
              <w:spacing w:line="240" w:lineRule="auto"/>
              <w:ind w:firstLine="317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j ← j + 1</w:t>
            </w:r>
          </w:p>
          <w:p w14:paraId="3838D60F" w14:textId="38A68FB5" w:rsidR="00637C9A" w:rsidRPr="00637C9A" w:rsidRDefault="009005BB" w:rsidP="009005BB">
            <w:pPr>
              <w:spacing w:line="240" w:lineRule="auto"/>
              <w:ind w:firstLine="1447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9005BB">
              <w:rPr>
                <w:rFonts w:ascii="Courier New" w:hAnsi="Courier New" w:cs="Courier New"/>
                <w:sz w:val="20"/>
                <w:szCs w:val="20"/>
                <w:lang w:val="uk-UA"/>
              </w:rPr>
              <w:t>// Порівнюємо поточний елемент з найбільшим дочірнім</w:t>
            </w:r>
          </w:p>
          <w:p w14:paraId="7778CC1F" w14:textId="77777777" w:rsidR="00637C9A" w:rsidRPr="00637C9A" w:rsidRDefault="00637C9A" w:rsidP="00316AD3">
            <w:pPr>
              <w:spacing w:line="240" w:lineRule="auto"/>
              <w:ind w:firstLine="317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>if</w:t>
            </w:r>
            <w:proofErr w:type="spellEnd"/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A[k] &gt;= A[j] </w:t>
            </w:r>
            <w:proofErr w:type="spellStart"/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>then</w:t>
            </w:r>
            <w:proofErr w:type="spellEnd"/>
          </w:p>
          <w:p w14:paraId="703BB6D2" w14:textId="2ADA090A" w:rsidR="00637C9A" w:rsidRPr="00637C9A" w:rsidRDefault="00637C9A" w:rsidP="00316AD3">
            <w:pPr>
              <w:spacing w:line="240" w:lineRule="auto"/>
              <w:ind w:firstLine="317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>break</w:t>
            </w:r>
            <w:proofErr w:type="spellEnd"/>
            <w:r w:rsidR="009005B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r w:rsidR="009005BB" w:rsidRPr="009005BB">
              <w:rPr>
                <w:rFonts w:ascii="Courier New" w:hAnsi="Courier New" w:cs="Courier New"/>
                <w:sz w:val="20"/>
                <w:szCs w:val="20"/>
                <w:lang w:val="uk-UA"/>
              </w:rPr>
              <w:t>// Елемент на своєму місці, вихід з циклу</w:t>
            </w:r>
          </w:p>
          <w:p w14:paraId="3DE19658" w14:textId="77777777" w:rsidR="00637C9A" w:rsidRPr="00637C9A" w:rsidRDefault="00637C9A" w:rsidP="00316AD3">
            <w:pPr>
              <w:spacing w:line="240" w:lineRule="auto"/>
              <w:ind w:firstLine="317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>else</w:t>
            </w:r>
            <w:proofErr w:type="spellEnd"/>
          </w:p>
          <w:p w14:paraId="125171C8" w14:textId="77777777" w:rsidR="00637C9A" w:rsidRPr="00637C9A" w:rsidRDefault="00637C9A" w:rsidP="00316AD3">
            <w:pPr>
              <w:spacing w:line="240" w:lineRule="auto"/>
              <w:ind w:firstLine="317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>Swap</w:t>
            </w:r>
            <w:proofErr w:type="spellEnd"/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>(A[k], A[j])</w:t>
            </w:r>
          </w:p>
          <w:p w14:paraId="0193AA70" w14:textId="5986C7E4" w:rsidR="00994C5A" w:rsidRPr="00994C5A" w:rsidRDefault="00637C9A" w:rsidP="00316AD3">
            <w:pPr>
              <w:spacing w:line="240" w:lineRule="auto"/>
              <w:ind w:firstLine="317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37C9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k ← j</w:t>
            </w:r>
          </w:p>
        </w:tc>
      </w:tr>
    </w:tbl>
    <w:p w14:paraId="05886628" w14:textId="313D796C" w:rsidR="00313DFD" w:rsidRDefault="00313DFD" w:rsidP="00853C5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1E67E80C" w14:textId="419D0ABA" w:rsidR="00D25DF1" w:rsidRPr="00B841C1" w:rsidRDefault="00D25DF1" w:rsidP="00853C50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B841C1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Таблиця 3.2 – Приклад псевдокоду алгоритму сортування купою на базі процедури занурення </w:t>
      </w:r>
      <w:proofErr w:type="spellStart"/>
      <w:r w:rsidRPr="00B841C1">
        <w:rPr>
          <w:rFonts w:ascii="Times New Roman" w:hAnsi="Times New Roman" w:cs="Times New Roman"/>
          <w:b/>
          <w:bCs/>
          <w:sz w:val="28"/>
          <w:szCs w:val="28"/>
          <w:lang w:val="uk-UA"/>
        </w:rPr>
        <w:t>Sink</w:t>
      </w:r>
      <w:proofErr w:type="spellEnd"/>
      <w:r w:rsidRPr="00B841C1">
        <w:rPr>
          <w:rFonts w:ascii="Times New Roman" w:hAnsi="Times New Roman" w:cs="Times New Roman"/>
          <w:b/>
          <w:bCs/>
          <w:sz w:val="28"/>
          <w:szCs w:val="28"/>
          <w:lang w:val="uk-UA"/>
        </w:rPr>
        <w:t>(A, i, n)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11"/>
      </w:tblGrid>
      <w:tr w:rsidR="00D25DF1" w14:paraId="1856FC2D" w14:textId="77777777" w:rsidTr="00D25DF1">
        <w:tc>
          <w:tcPr>
            <w:tcW w:w="9911" w:type="dxa"/>
          </w:tcPr>
          <w:p w14:paraId="442F4293" w14:textId="77777777" w:rsidR="00A80BF6" w:rsidRPr="00A80BF6" w:rsidRDefault="00A80BF6" w:rsidP="00A80BF6">
            <w:pPr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A80BF6">
              <w:rPr>
                <w:rFonts w:ascii="Courier New" w:hAnsi="Courier New" w:cs="Courier New"/>
                <w:sz w:val="20"/>
                <w:szCs w:val="20"/>
                <w:lang w:val="uk-UA"/>
              </w:rPr>
              <w:lastRenderedPageBreak/>
              <w:t>HeapSort</w:t>
            </w:r>
            <w:proofErr w:type="spellEnd"/>
            <w:r w:rsidRPr="00A80BF6">
              <w:rPr>
                <w:rFonts w:ascii="Courier New" w:hAnsi="Courier New" w:cs="Courier New"/>
                <w:sz w:val="20"/>
                <w:szCs w:val="20"/>
                <w:lang w:val="uk-UA"/>
              </w:rPr>
              <w:t>(A)</w:t>
            </w:r>
          </w:p>
          <w:p w14:paraId="6419DDA3" w14:textId="77777777" w:rsidR="00A80BF6" w:rsidRPr="00A80BF6" w:rsidRDefault="00A80BF6" w:rsidP="00A80BF6">
            <w:pPr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80BF6">
              <w:rPr>
                <w:rFonts w:ascii="Courier New" w:hAnsi="Courier New" w:cs="Courier New"/>
                <w:sz w:val="20"/>
                <w:szCs w:val="20"/>
                <w:lang w:val="uk-UA"/>
              </w:rPr>
              <w:t>// Вхідні дані: невідсортований масив A</w:t>
            </w:r>
          </w:p>
          <w:p w14:paraId="170DB30F" w14:textId="69B9C858" w:rsidR="00A80BF6" w:rsidRPr="00A80BF6" w:rsidRDefault="00A80BF6" w:rsidP="00A80BF6">
            <w:pPr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80BF6">
              <w:rPr>
                <w:rFonts w:ascii="Courier New" w:hAnsi="Courier New" w:cs="Courier New"/>
                <w:sz w:val="20"/>
                <w:szCs w:val="20"/>
                <w:lang w:val="uk-UA"/>
              </w:rPr>
              <w:t>// Вихідні дані: відсортований масив A</w:t>
            </w:r>
          </w:p>
          <w:p w14:paraId="6B812A1F" w14:textId="1747BE66" w:rsidR="00A80BF6" w:rsidRPr="00A80BF6" w:rsidRDefault="00A80BF6" w:rsidP="00F61428">
            <w:pPr>
              <w:spacing w:line="240" w:lineRule="auto"/>
              <w:ind w:firstLine="458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80BF6">
              <w:rPr>
                <w:rFonts w:ascii="Courier New" w:hAnsi="Courier New" w:cs="Courier New"/>
                <w:sz w:val="20"/>
                <w:szCs w:val="20"/>
                <w:lang w:val="uk-UA"/>
              </w:rPr>
              <w:t>n ← |A|</w:t>
            </w:r>
          </w:p>
          <w:p w14:paraId="5539D269" w14:textId="77777777" w:rsidR="00A80BF6" w:rsidRPr="00A80BF6" w:rsidRDefault="00A80BF6" w:rsidP="00F61428">
            <w:pPr>
              <w:spacing w:line="240" w:lineRule="auto"/>
              <w:ind w:firstLine="317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80BF6">
              <w:rPr>
                <w:rFonts w:ascii="Courier New" w:hAnsi="Courier New" w:cs="Courier New"/>
                <w:sz w:val="20"/>
                <w:szCs w:val="20"/>
                <w:lang w:val="uk-UA"/>
              </w:rPr>
              <w:t>// Фаза 1: Побудова максимальної купи</w:t>
            </w:r>
          </w:p>
          <w:p w14:paraId="2649D665" w14:textId="05DAFBF5" w:rsidR="00A80BF6" w:rsidRPr="00A80BF6" w:rsidRDefault="00F61428" w:rsidP="00F61428">
            <w:pPr>
              <w:spacing w:line="240" w:lineRule="auto"/>
              <w:ind w:firstLine="317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61428">
              <w:rPr>
                <w:rFonts w:ascii="Courier New" w:hAnsi="Courier New" w:cs="Courier New"/>
                <w:sz w:val="20"/>
                <w:szCs w:val="20"/>
                <w:lang w:val="uk-UA"/>
              </w:rPr>
              <w:t>// Починаємо з першого елемента, що має дочірні вузли, і рухаємося до початку масиву</w:t>
            </w:r>
          </w:p>
          <w:p w14:paraId="79B2A8C5" w14:textId="77777777" w:rsidR="00A80BF6" w:rsidRPr="00A80BF6" w:rsidRDefault="00A80BF6" w:rsidP="00A80BF6">
            <w:pPr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A80BF6">
              <w:rPr>
                <w:rFonts w:ascii="Courier New" w:hAnsi="Courier New" w:cs="Courier New"/>
                <w:sz w:val="20"/>
                <w:szCs w:val="20"/>
                <w:lang w:val="uk-UA"/>
              </w:rPr>
              <w:t>for</w:t>
            </w:r>
            <w:proofErr w:type="spellEnd"/>
            <w:r w:rsidRPr="00A80BF6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i ← </w:t>
            </w:r>
            <w:proofErr w:type="spellStart"/>
            <w:r w:rsidRPr="00A80BF6">
              <w:rPr>
                <w:rFonts w:ascii="Courier New" w:hAnsi="Courier New" w:cs="Courier New"/>
                <w:sz w:val="20"/>
                <w:szCs w:val="20"/>
                <w:lang w:val="uk-UA"/>
              </w:rPr>
              <w:t>floor</w:t>
            </w:r>
            <w:proofErr w:type="spellEnd"/>
            <w:r w:rsidRPr="00A80BF6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(n / 2) − 1 </w:t>
            </w:r>
            <w:proofErr w:type="spellStart"/>
            <w:r w:rsidRPr="00A80BF6">
              <w:rPr>
                <w:rFonts w:ascii="Courier New" w:hAnsi="Courier New" w:cs="Courier New"/>
                <w:sz w:val="20"/>
                <w:szCs w:val="20"/>
                <w:lang w:val="uk-UA"/>
              </w:rPr>
              <w:t>down</w:t>
            </w:r>
            <w:proofErr w:type="spellEnd"/>
            <w:r w:rsidRPr="00A80BF6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A80BF6">
              <w:rPr>
                <w:rFonts w:ascii="Courier New" w:hAnsi="Courier New" w:cs="Courier New"/>
                <w:sz w:val="20"/>
                <w:szCs w:val="20"/>
                <w:lang w:val="uk-UA"/>
              </w:rPr>
              <w:t>to</w:t>
            </w:r>
            <w:proofErr w:type="spellEnd"/>
            <w:r w:rsidRPr="00A80BF6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0 </w:t>
            </w:r>
            <w:proofErr w:type="spellStart"/>
            <w:r w:rsidRPr="00A80BF6">
              <w:rPr>
                <w:rFonts w:ascii="Courier New" w:hAnsi="Courier New" w:cs="Courier New"/>
                <w:sz w:val="20"/>
                <w:szCs w:val="20"/>
                <w:lang w:val="uk-UA"/>
              </w:rPr>
              <w:t>do</w:t>
            </w:r>
            <w:proofErr w:type="spellEnd"/>
          </w:p>
          <w:p w14:paraId="560183BA" w14:textId="77777777" w:rsidR="00A80BF6" w:rsidRPr="00A80BF6" w:rsidRDefault="00A80BF6" w:rsidP="00A80BF6">
            <w:pPr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80BF6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A80BF6">
              <w:rPr>
                <w:rFonts w:ascii="Courier New" w:hAnsi="Courier New" w:cs="Courier New"/>
                <w:sz w:val="20"/>
                <w:szCs w:val="20"/>
                <w:lang w:val="uk-UA"/>
              </w:rPr>
              <w:t>Sink</w:t>
            </w:r>
            <w:proofErr w:type="spellEnd"/>
            <w:r w:rsidRPr="00A80BF6">
              <w:rPr>
                <w:rFonts w:ascii="Courier New" w:hAnsi="Courier New" w:cs="Courier New"/>
                <w:sz w:val="20"/>
                <w:szCs w:val="20"/>
                <w:lang w:val="uk-UA"/>
              </w:rPr>
              <w:t>(A, i, n)</w:t>
            </w:r>
          </w:p>
          <w:p w14:paraId="132761A5" w14:textId="77777777" w:rsidR="00A80BF6" w:rsidRPr="00A80BF6" w:rsidRDefault="00A80BF6" w:rsidP="00A80BF6">
            <w:pPr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8D9C012" w14:textId="77777777" w:rsidR="00A80BF6" w:rsidRPr="00A80BF6" w:rsidRDefault="00A80BF6" w:rsidP="00F61428">
            <w:pPr>
              <w:spacing w:line="240" w:lineRule="auto"/>
              <w:ind w:firstLine="317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80BF6">
              <w:rPr>
                <w:rFonts w:ascii="Courier New" w:hAnsi="Courier New" w:cs="Courier New"/>
                <w:sz w:val="20"/>
                <w:szCs w:val="20"/>
                <w:lang w:val="uk-UA"/>
              </w:rPr>
              <w:t>// Фаза 2: Сортування</w:t>
            </w:r>
          </w:p>
          <w:p w14:paraId="04AA572C" w14:textId="56DDD4D3" w:rsidR="00A80BF6" w:rsidRPr="00A80BF6" w:rsidRDefault="00F61428" w:rsidP="00F61428">
            <w:pPr>
              <w:spacing w:line="240" w:lineRule="auto"/>
              <w:ind w:firstLine="317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61428">
              <w:rPr>
                <w:rFonts w:ascii="Courier New" w:hAnsi="Courier New" w:cs="Courier New"/>
                <w:sz w:val="20"/>
                <w:szCs w:val="20"/>
                <w:lang w:val="uk-UA"/>
              </w:rPr>
              <w:t>// Повторно вилучаємо максимальний елемент і переміщуємо його в кінець масиву</w:t>
            </w:r>
          </w:p>
          <w:p w14:paraId="15DEE44A" w14:textId="77777777" w:rsidR="00A80BF6" w:rsidRPr="00A80BF6" w:rsidRDefault="00A80BF6" w:rsidP="00A80BF6">
            <w:pPr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A80BF6">
              <w:rPr>
                <w:rFonts w:ascii="Courier New" w:hAnsi="Courier New" w:cs="Courier New"/>
                <w:sz w:val="20"/>
                <w:szCs w:val="20"/>
                <w:lang w:val="uk-UA"/>
              </w:rPr>
              <w:t>for</w:t>
            </w:r>
            <w:proofErr w:type="spellEnd"/>
            <w:r w:rsidRPr="00A80BF6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i ← n − 1 </w:t>
            </w:r>
            <w:proofErr w:type="spellStart"/>
            <w:r w:rsidRPr="00A80BF6">
              <w:rPr>
                <w:rFonts w:ascii="Courier New" w:hAnsi="Courier New" w:cs="Courier New"/>
                <w:sz w:val="20"/>
                <w:szCs w:val="20"/>
                <w:lang w:val="uk-UA"/>
              </w:rPr>
              <w:t>down</w:t>
            </w:r>
            <w:proofErr w:type="spellEnd"/>
            <w:r w:rsidRPr="00A80BF6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A80BF6">
              <w:rPr>
                <w:rFonts w:ascii="Courier New" w:hAnsi="Courier New" w:cs="Courier New"/>
                <w:sz w:val="20"/>
                <w:szCs w:val="20"/>
                <w:lang w:val="uk-UA"/>
              </w:rPr>
              <w:t>to</w:t>
            </w:r>
            <w:proofErr w:type="spellEnd"/>
            <w:r w:rsidRPr="00A80BF6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1 </w:t>
            </w:r>
            <w:proofErr w:type="spellStart"/>
            <w:r w:rsidRPr="00A80BF6">
              <w:rPr>
                <w:rFonts w:ascii="Courier New" w:hAnsi="Courier New" w:cs="Courier New"/>
                <w:sz w:val="20"/>
                <w:szCs w:val="20"/>
                <w:lang w:val="uk-UA"/>
              </w:rPr>
              <w:t>do</w:t>
            </w:r>
            <w:proofErr w:type="spellEnd"/>
          </w:p>
          <w:p w14:paraId="22E8B24B" w14:textId="7C2129B3" w:rsidR="00A80BF6" w:rsidRDefault="00A80BF6" w:rsidP="00A80BF6">
            <w:pPr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80BF6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A80BF6">
              <w:rPr>
                <w:rFonts w:ascii="Courier New" w:hAnsi="Courier New" w:cs="Courier New"/>
                <w:sz w:val="20"/>
                <w:szCs w:val="20"/>
                <w:lang w:val="uk-UA"/>
              </w:rPr>
              <w:t>Swap</w:t>
            </w:r>
            <w:proofErr w:type="spellEnd"/>
            <w:r w:rsidRPr="00A80BF6">
              <w:rPr>
                <w:rFonts w:ascii="Courier New" w:hAnsi="Courier New" w:cs="Courier New"/>
                <w:sz w:val="20"/>
                <w:szCs w:val="20"/>
                <w:lang w:val="uk-UA"/>
              </w:rPr>
              <w:t>(A[0], A[i])</w:t>
            </w:r>
          </w:p>
          <w:p w14:paraId="1F49B8FB" w14:textId="366E78AC" w:rsidR="00F61428" w:rsidRPr="00A80BF6" w:rsidRDefault="00F61428" w:rsidP="00F61428">
            <w:pPr>
              <w:spacing w:line="240" w:lineRule="auto"/>
              <w:ind w:firstLine="317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61428">
              <w:rPr>
                <w:rFonts w:ascii="Courier New" w:hAnsi="Courier New" w:cs="Courier New"/>
                <w:sz w:val="20"/>
                <w:szCs w:val="20"/>
                <w:lang w:val="uk-UA"/>
              </w:rPr>
              <w:t>// Відновлюємо властивості купи для зменшеного масиву.</w:t>
            </w:r>
          </w:p>
          <w:p w14:paraId="5CC8A461" w14:textId="540C9EB1" w:rsidR="00D25DF1" w:rsidRDefault="00A80BF6" w:rsidP="00A80BF6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A80BF6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A80BF6">
              <w:rPr>
                <w:rFonts w:ascii="Courier New" w:hAnsi="Courier New" w:cs="Courier New"/>
                <w:sz w:val="20"/>
                <w:szCs w:val="20"/>
                <w:lang w:val="uk-UA"/>
              </w:rPr>
              <w:t>Sink</w:t>
            </w:r>
            <w:proofErr w:type="spellEnd"/>
            <w:r w:rsidRPr="00A80BF6">
              <w:rPr>
                <w:rFonts w:ascii="Courier New" w:hAnsi="Courier New" w:cs="Courier New"/>
                <w:sz w:val="20"/>
                <w:szCs w:val="20"/>
                <w:lang w:val="uk-UA"/>
              </w:rPr>
              <w:t>(A, 0, i)</w:t>
            </w:r>
          </w:p>
        </w:tc>
      </w:tr>
    </w:tbl>
    <w:p w14:paraId="40B14A1A" w14:textId="027B47E4" w:rsidR="00D25DF1" w:rsidRDefault="00D25DF1" w:rsidP="00853C5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62137232" w14:textId="77777777" w:rsidR="009C39FE" w:rsidRDefault="009C39FE" w:rsidP="003C0AB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C39FE">
        <w:rPr>
          <w:rFonts w:ascii="Times New Roman" w:hAnsi="Times New Roman" w:cs="Times New Roman"/>
          <w:sz w:val="28"/>
          <w:szCs w:val="28"/>
          <w:lang w:val="uk-UA"/>
        </w:rPr>
        <w:t xml:space="preserve">Для практичної реалізації алгоритму сортування купою було розроблено програму мовою </w:t>
      </w:r>
      <w:proofErr w:type="spellStart"/>
      <w:r w:rsidRPr="009C39FE">
        <w:rPr>
          <w:rFonts w:ascii="Times New Roman" w:hAnsi="Times New Roman" w:cs="Times New Roman"/>
          <w:sz w:val="28"/>
          <w:szCs w:val="28"/>
          <w:lang w:val="uk-UA"/>
        </w:rPr>
        <w:t>Python</w:t>
      </w:r>
      <w:proofErr w:type="spellEnd"/>
      <w:r w:rsidRPr="009C39FE">
        <w:rPr>
          <w:rFonts w:ascii="Times New Roman" w:hAnsi="Times New Roman" w:cs="Times New Roman"/>
          <w:sz w:val="28"/>
          <w:szCs w:val="28"/>
          <w:lang w:val="uk-UA"/>
        </w:rPr>
        <w:t>, яка виконує побудову максимальної купи та подальше впорядкування її елементів. Програма також передбачає підрахунок базових операцій для подальшого аналізу ефективності алгоритму. Відповідний програмний код наведено в Лістингу 3.1.</w:t>
      </w:r>
    </w:p>
    <w:p w14:paraId="0162CCEF" w14:textId="6D7CA6AF" w:rsidR="003C0AB8" w:rsidRPr="007A4B43" w:rsidRDefault="003C0AB8" w:rsidP="003C0AB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A4B43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Лістинг </w:t>
      </w:r>
      <w:r w:rsidR="00FC46BE">
        <w:rPr>
          <w:rFonts w:ascii="Times New Roman" w:hAnsi="Times New Roman" w:cs="Times New Roman"/>
          <w:b/>
          <w:bCs/>
          <w:sz w:val="28"/>
          <w:szCs w:val="28"/>
          <w:lang w:val="uk-UA"/>
        </w:rPr>
        <w:t>3</w:t>
      </w:r>
      <w:r w:rsidRPr="007A4B43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.1 – </w:t>
      </w:r>
      <w:proofErr w:type="spellStart"/>
      <w:r w:rsidR="009F7396" w:rsidRPr="009F7396">
        <w:rPr>
          <w:rFonts w:ascii="Times New Roman" w:hAnsi="Times New Roman" w:cs="Times New Roman"/>
          <w:b/>
          <w:bCs/>
          <w:sz w:val="28"/>
          <w:szCs w:val="28"/>
          <w:lang w:val="uk-UA"/>
        </w:rPr>
        <w:t>Python</w:t>
      </w:r>
      <w:proofErr w:type="spellEnd"/>
      <w:r w:rsidR="009F7396" w:rsidRPr="009F7396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-код </w:t>
      </w:r>
      <w:r w:rsidR="005B5419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реалізації </w:t>
      </w:r>
      <w:r w:rsidR="009F7396" w:rsidRPr="009F7396">
        <w:rPr>
          <w:rFonts w:ascii="Times New Roman" w:hAnsi="Times New Roman" w:cs="Times New Roman"/>
          <w:b/>
          <w:bCs/>
          <w:sz w:val="28"/>
          <w:szCs w:val="28"/>
          <w:lang w:val="uk-UA"/>
        </w:rPr>
        <w:t>алгоритму сортування купою</w:t>
      </w:r>
    </w:p>
    <w:tbl>
      <w:tblPr>
        <w:tblW w:w="10147" w:type="dxa"/>
        <w:tblInd w:w="22" w:type="dxa"/>
        <w:tblBorders>
          <w:top w:val="single" w:sz="4" w:space="0" w:color="auto"/>
        </w:tblBorders>
        <w:tblLook w:val="0000" w:firstRow="0" w:lastRow="0" w:firstColumn="0" w:lastColumn="0" w:noHBand="0" w:noVBand="0"/>
      </w:tblPr>
      <w:tblGrid>
        <w:gridCol w:w="10147"/>
      </w:tblGrid>
      <w:tr w:rsidR="003C0AB8" w:rsidRPr="00F47BF3" w14:paraId="69A9C537" w14:textId="77777777" w:rsidTr="00D779E2">
        <w:trPr>
          <w:trHeight w:val="100"/>
        </w:trPr>
        <w:tc>
          <w:tcPr>
            <w:tcW w:w="10147" w:type="dxa"/>
          </w:tcPr>
          <w:p w14:paraId="465C9AC1" w14:textId="77777777" w:rsidR="003C0AB8" w:rsidRPr="00DD6371" w:rsidRDefault="003C0AB8" w:rsidP="00D779E2">
            <w:pPr>
              <w:spacing w:after="0" w:line="240" w:lineRule="auto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7898F8D9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def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swap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>(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>, i, j):</w:t>
      </w:r>
    </w:p>
    <w:p w14:paraId="1F8F8F40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"""Міняє місцями два елементи масиву."""</w:t>
      </w:r>
    </w:p>
    <w:p w14:paraId="61774BCF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[i],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[j] =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[j],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>[i]</w:t>
      </w:r>
    </w:p>
    <w:p w14:paraId="38A441EE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return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3  # Кількість присвоювань при обміні</w:t>
      </w:r>
    </w:p>
    <w:p w14:paraId="1082195C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6A13A65A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0EE1B2ED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def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sink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>(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>, i, n):</w:t>
      </w:r>
    </w:p>
    <w:p w14:paraId="0399D49D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"""</w:t>
      </w:r>
    </w:p>
    <w:p w14:paraId="3F7E4C73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Процедура занурення елемента вниз по купі.</w:t>
      </w:r>
    </w:p>
    <w:p w14:paraId="6B47A134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>: масив</w:t>
      </w:r>
    </w:p>
    <w:p w14:paraId="36004865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i: індекс поточного елемента</w:t>
      </w:r>
    </w:p>
    <w:p w14:paraId="43E611F3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n: розмір купи</w:t>
      </w:r>
    </w:p>
    <w:p w14:paraId="6C4B6726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"""</w:t>
      </w:r>
    </w:p>
    <w:p w14:paraId="23C10EC6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comparisons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= 0</w:t>
      </w:r>
    </w:p>
    <w:p w14:paraId="4060800C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assignments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= 0</w:t>
      </w:r>
    </w:p>
    <w:p w14:paraId="511D1617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k = i</w:t>
      </w:r>
    </w:p>
    <w:p w14:paraId="63E54001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6CD5436C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while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True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>:</w:t>
      </w:r>
    </w:p>
    <w:p w14:paraId="4C887700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    j = 2 * k + 1  # Індекс лівого дочірнього елемента</w:t>
      </w:r>
    </w:p>
    <w:p w14:paraId="2A4A2314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79307534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   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if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j &gt;= n:</w:t>
      </w:r>
    </w:p>
    <w:p w14:paraId="530D3BE8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       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break</w:t>
      </w:r>
      <w:proofErr w:type="spellEnd"/>
    </w:p>
    <w:p w14:paraId="3DC02266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0EF48B35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    # Знаходимо найбільший дочірній елемент</w:t>
      </w:r>
    </w:p>
    <w:p w14:paraId="568D3629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   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if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j + 1 &lt; n:</w:t>
      </w:r>
    </w:p>
    <w:p w14:paraId="0263AECC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       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comparisons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+= 1</w:t>
      </w:r>
    </w:p>
    <w:p w14:paraId="45356ACD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       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if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[j + 1] &gt;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>[j]:</w:t>
      </w:r>
    </w:p>
    <w:p w14:paraId="2D4F1823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            j += 1</w:t>
      </w:r>
    </w:p>
    <w:p w14:paraId="4E5DC324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7E142067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    # Порівнюємо батьківський елемент із дочірнім</w:t>
      </w:r>
    </w:p>
    <w:p w14:paraId="652C17EF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   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comparisons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+= 1</w:t>
      </w:r>
    </w:p>
    <w:p w14:paraId="679F2A3A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lastRenderedPageBreak/>
        <w:t xml:space="preserve">       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if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[k] &gt;=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>[j]:</w:t>
      </w:r>
    </w:p>
    <w:p w14:paraId="6023DD51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       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break</w:t>
      </w:r>
      <w:proofErr w:type="spellEnd"/>
    </w:p>
    <w:p w14:paraId="5AEE5BFE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054C0AE0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    # Обмінюємо елементи та продовжуємо занурення</w:t>
      </w:r>
    </w:p>
    <w:p w14:paraId="5149E08E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   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assignments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+=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swap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>(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>, k, j)</w:t>
      </w:r>
    </w:p>
    <w:p w14:paraId="1A3895BC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    k = j</w:t>
      </w:r>
    </w:p>
    <w:p w14:paraId="07D5013A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119CBCD4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return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comparisons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,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assignments</w:t>
      </w:r>
      <w:proofErr w:type="spellEnd"/>
    </w:p>
    <w:p w14:paraId="4504D1AE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64ECD0AF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6C0EA68F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def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heapsort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>(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>):</w:t>
      </w:r>
    </w:p>
    <w:p w14:paraId="0918A5C0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"""</w:t>
      </w:r>
    </w:p>
    <w:p w14:paraId="119B7C83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Алгоритм сортування купою (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HeapSort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>).</w:t>
      </w:r>
    </w:p>
    <w:p w14:paraId="15046531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"""</w:t>
      </w:r>
    </w:p>
    <w:p w14:paraId="64AAB3BC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n =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len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>(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>)</w:t>
      </w:r>
    </w:p>
    <w:p w14:paraId="03BE1036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comparisons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= 0</w:t>
      </w:r>
    </w:p>
    <w:p w14:paraId="2D80A416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assignments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= 0</w:t>
      </w:r>
    </w:p>
    <w:p w14:paraId="3B23A9DF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6238AD98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print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("Початковий масив:",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>)</w:t>
      </w:r>
    </w:p>
    <w:p w14:paraId="33689B67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4F1E8992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# Фаза 1: Побудова максимальної купи</w:t>
      </w:r>
    </w:p>
    <w:p w14:paraId="619086FF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print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>("\n--- Фаза 1: Побудова максимальної купи ---")</w:t>
      </w:r>
    </w:p>
    <w:p w14:paraId="0097C021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58B25D25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for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i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in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range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>(n // 2 - 1, -1, -1):</w:t>
      </w:r>
    </w:p>
    <w:p w14:paraId="4DAC4642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   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print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>(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f"Занурюємо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елемент з індексу {i}: {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>[i]}")</w:t>
      </w:r>
    </w:p>
    <w:p w14:paraId="651033E8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39A434A2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    c, a =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sink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>(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>, i, n)</w:t>
      </w:r>
    </w:p>
    <w:p w14:paraId="6B83ED29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   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comparisons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+= c</w:t>
      </w:r>
    </w:p>
    <w:p w14:paraId="3F2E3495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   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assignments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+= a</w:t>
      </w:r>
    </w:p>
    <w:p w14:paraId="6AA4072D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31B43B64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print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("Масив після побудови купи:",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>)</w:t>
      </w:r>
    </w:p>
    <w:p w14:paraId="6A573056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2DE6383F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# Фаза 2: Сортування</w:t>
      </w:r>
    </w:p>
    <w:p w14:paraId="74089D07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print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>("\n--- Фаза 2: Сортування ---")</w:t>
      </w:r>
    </w:p>
    <w:p w14:paraId="097D1513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1E9E3360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for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i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in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range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>(n - 1, 0, -1):</w:t>
      </w:r>
    </w:p>
    <w:p w14:paraId="3625A991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   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print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>(f"\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nМіняємо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місцями корінь ({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>[0]}) "</w:t>
      </w:r>
    </w:p>
    <w:p w14:paraId="5DE6E249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         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f"та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останній елемент ({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>[i]})")</w:t>
      </w:r>
    </w:p>
    <w:p w14:paraId="7D83F6B6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4A9CAF69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   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assignments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+=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swap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>(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>, 0, i)</w:t>
      </w:r>
    </w:p>
    <w:p w14:paraId="78021C64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040832F3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    # Відновлюємо властивості зменшеної купи</w:t>
      </w:r>
    </w:p>
    <w:p w14:paraId="49974940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   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print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>(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f"Розмір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купи зменшився до {i}.")</w:t>
      </w:r>
    </w:p>
    <w:p w14:paraId="4BE20633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3914A639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    c, a =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sink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>(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>, 0, i)</w:t>
      </w:r>
    </w:p>
    <w:p w14:paraId="6839AE6C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   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comparisons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+= c</w:t>
      </w:r>
    </w:p>
    <w:p w14:paraId="07E55DA6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   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assignments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+= a</w:t>
      </w:r>
    </w:p>
    <w:p w14:paraId="054658D0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76C9DD2E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   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print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("Масив на поточному кроці:",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>)</w:t>
      </w:r>
    </w:p>
    <w:p w14:paraId="393721B3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1314B0C3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  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return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,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comparisons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,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assignments</w:t>
      </w:r>
      <w:proofErr w:type="spellEnd"/>
    </w:p>
    <w:p w14:paraId="1BCDEF6D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4666E01F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73B0CF96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># Моделювання для варіанта №15</w:t>
      </w:r>
    </w:p>
    <w:p w14:paraId="6118B4E3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1220A0">
        <w:rPr>
          <w:rFonts w:ascii="Courier New" w:hAnsi="Courier New" w:cs="Courier New"/>
          <w:sz w:val="20"/>
          <w:szCs w:val="20"/>
          <w:lang w:val="uk-UA"/>
        </w:rPr>
        <w:t>A = [50, 80, 19, 86, 35, 7, 60, 48, 51]</w:t>
      </w:r>
    </w:p>
    <w:p w14:paraId="0BE04B00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36A9ED02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sorted_A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,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comparisons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,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assignments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 =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heapsort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>(A)</w:t>
      </w:r>
    </w:p>
    <w:p w14:paraId="2FF62D6F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1239CEA6" w14:textId="6A85F3C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print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>("\n</w:t>
      </w:r>
      <w:r>
        <w:rPr>
          <w:rFonts w:ascii="Courier New" w:hAnsi="Courier New" w:cs="Courier New"/>
          <w:sz w:val="20"/>
          <w:szCs w:val="20"/>
          <w:lang w:val="uk-UA"/>
        </w:rPr>
        <w:t xml:space="preserve"> </w:t>
      </w:r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Відсортований масив:",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sorted_A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>)</w:t>
      </w:r>
    </w:p>
    <w:p w14:paraId="4EB9692E" w14:textId="77777777" w:rsidR="001220A0" w:rsidRPr="001220A0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print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("Загальна кількість порівнянь:",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comparisons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>)</w:t>
      </w:r>
    </w:p>
    <w:p w14:paraId="2F4A3C41" w14:textId="3A04F05D" w:rsidR="00B9165B" w:rsidRPr="00B9165B" w:rsidRDefault="001220A0" w:rsidP="001220A0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print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 xml:space="preserve">("Загальна кількість присвоювань:", </w:t>
      </w:r>
      <w:proofErr w:type="spellStart"/>
      <w:r w:rsidRPr="001220A0">
        <w:rPr>
          <w:rFonts w:ascii="Courier New" w:hAnsi="Courier New" w:cs="Courier New"/>
          <w:sz w:val="20"/>
          <w:szCs w:val="20"/>
          <w:lang w:val="uk-UA"/>
        </w:rPr>
        <w:t>assignments</w:t>
      </w:r>
      <w:proofErr w:type="spellEnd"/>
      <w:r w:rsidRPr="001220A0">
        <w:rPr>
          <w:rFonts w:ascii="Courier New" w:hAnsi="Courier New" w:cs="Courier New"/>
          <w:sz w:val="20"/>
          <w:szCs w:val="20"/>
          <w:lang w:val="uk-UA"/>
        </w:rPr>
        <w:t>)</w:t>
      </w:r>
    </w:p>
    <w:p w14:paraId="0318D2A1" w14:textId="467296D1" w:rsidR="003C0AB8" w:rsidRPr="00F2725C" w:rsidRDefault="003C0AB8" w:rsidP="00B9165B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tbl>
      <w:tblPr>
        <w:tblW w:w="0" w:type="auto"/>
        <w:tblInd w:w="22" w:type="dxa"/>
        <w:tblBorders>
          <w:top w:val="single" w:sz="4" w:space="0" w:color="auto"/>
        </w:tblBorders>
        <w:tblLook w:val="0000" w:firstRow="0" w:lastRow="0" w:firstColumn="0" w:lastColumn="0" w:noHBand="0" w:noVBand="0"/>
      </w:tblPr>
      <w:tblGrid>
        <w:gridCol w:w="4950"/>
        <w:gridCol w:w="4949"/>
      </w:tblGrid>
      <w:tr w:rsidR="003C0AB8" w:rsidRPr="009B169C" w14:paraId="773A7579" w14:textId="77777777" w:rsidTr="00D779E2">
        <w:trPr>
          <w:trHeight w:val="100"/>
        </w:trPr>
        <w:tc>
          <w:tcPr>
            <w:tcW w:w="4950" w:type="dxa"/>
          </w:tcPr>
          <w:p w14:paraId="6A552BE6" w14:textId="77777777" w:rsidR="003C0AB8" w:rsidRDefault="003C0AB8" w:rsidP="00D779E2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4949" w:type="dxa"/>
          </w:tcPr>
          <w:p w14:paraId="60820659" w14:textId="77777777" w:rsidR="003C0AB8" w:rsidRDefault="003C0AB8" w:rsidP="00D779E2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</w:tbl>
    <w:p w14:paraId="490F4300" w14:textId="10204EC6" w:rsidR="00F63FFB" w:rsidRDefault="00D16E12" w:rsidP="00D16E12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16E12"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Результати виконання </w:t>
      </w:r>
      <w:proofErr w:type="spellStart"/>
      <w:r w:rsidRPr="00D16E12">
        <w:rPr>
          <w:rFonts w:ascii="Times New Roman" w:hAnsi="Times New Roman" w:cs="Times New Roman"/>
          <w:sz w:val="28"/>
          <w:szCs w:val="28"/>
          <w:lang w:val="uk-UA"/>
        </w:rPr>
        <w:t>Python</w:t>
      </w:r>
      <w:proofErr w:type="spellEnd"/>
      <w:r w:rsidRPr="00D16E12">
        <w:rPr>
          <w:rFonts w:ascii="Times New Roman" w:hAnsi="Times New Roman" w:cs="Times New Roman"/>
          <w:sz w:val="28"/>
          <w:szCs w:val="28"/>
          <w:lang w:val="uk-UA"/>
        </w:rPr>
        <w:t>-коду, наведеного в Лістингу 3.1, представлено в таблиці 3.3.</w:t>
      </w:r>
    </w:p>
    <w:p w14:paraId="427ABF25" w14:textId="7A03D7A3" w:rsidR="00D16E12" w:rsidRDefault="00D16E12" w:rsidP="00D16E12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00748952" w14:textId="4C204C56" w:rsidR="00D16E12" w:rsidRPr="00477449" w:rsidRDefault="00D16E12" w:rsidP="00D16E12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477449">
        <w:rPr>
          <w:rFonts w:ascii="Times New Roman" w:hAnsi="Times New Roman" w:cs="Times New Roman"/>
          <w:b/>
          <w:bCs/>
          <w:sz w:val="28"/>
          <w:szCs w:val="28"/>
          <w:lang w:val="uk-UA"/>
        </w:rPr>
        <w:t>Таблиця 3.3 – Результати виконання алгоритму сортування купою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11"/>
      </w:tblGrid>
      <w:tr w:rsidR="00666CFF" w14:paraId="08F09EE4" w14:textId="77777777" w:rsidTr="00666CFF">
        <w:tc>
          <w:tcPr>
            <w:tcW w:w="9911" w:type="dxa"/>
          </w:tcPr>
          <w:p w14:paraId="6D37DF57" w14:textId="77777777" w:rsidR="0009054C" w:rsidRPr="0009054C" w:rsidRDefault="0009054C" w:rsidP="0009054C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9054C">
              <w:rPr>
                <w:rFonts w:ascii="Courier New" w:hAnsi="Courier New" w:cs="Courier New"/>
                <w:sz w:val="20"/>
                <w:szCs w:val="20"/>
                <w:lang w:val="uk-UA"/>
              </w:rPr>
              <w:t>Початковий масив: [50, 80, 19, 86, 35, 7, 60, 48, 51]</w:t>
            </w:r>
          </w:p>
          <w:p w14:paraId="137FFF2D" w14:textId="77777777" w:rsidR="0009054C" w:rsidRPr="0009054C" w:rsidRDefault="0009054C" w:rsidP="0009054C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306D0A7C" w14:textId="77777777" w:rsidR="0009054C" w:rsidRPr="0009054C" w:rsidRDefault="0009054C" w:rsidP="0009054C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9054C">
              <w:rPr>
                <w:rFonts w:ascii="Courier New" w:hAnsi="Courier New" w:cs="Courier New"/>
                <w:sz w:val="20"/>
                <w:szCs w:val="20"/>
                <w:lang w:val="uk-UA"/>
              </w:rPr>
              <w:t>--- Фаза 1: Побудова максимальної купи ---</w:t>
            </w:r>
          </w:p>
          <w:p w14:paraId="6238062B" w14:textId="77777777" w:rsidR="0009054C" w:rsidRPr="0009054C" w:rsidRDefault="0009054C" w:rsidP="0009054C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9054C">
              <w:rPr>
                <w:rFonts w:ascii="Courier New" w:hAnsi="Courier New" w:cs="Courier New"/>
                <w:sz w:val="20"/>
                <w:szCs w:val="20"/>
                <w:lang w:val="uk-UA"/>
              </w:rPr>
              <w:t>Занурюємо елемент з індексу 3: 86</w:t>
            </w:r>
          </w:p>
          <w:p w14:paraId="1A5198A2" w14:textId="77777777" w:rsidR="0009054C" w:rsidRPr="0009054C" w:rsidRDefault="0009054C" w:rsidP="0009054C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9054C">
              <w:rPr>
                <w:rFonts w:ascii="Courier New" w:hAnsi="Courier New" w:cs="Courier New"/>
                <w:sz w:val="20"/>
                <w:szCs w:val="20"/>
                <w:lang w:val="uk-UA"/>
              </w:rPr>
              <w:t>Занурюємо елемент з індексу 2: 19</w:t>
            </w:r>
          </w:p>
          <w:p w14:paraId="47593FBD" w14:textId="77777777" w:rsidR="0009054C" w:rsidRPr="0009054C" w:rsidRDefault="0009054C" w:rsidP="0009054C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9054C">
              <w:rPr>
                <w:rFonts w:ascii="Courier New" w:hAnsi="Courier New" w:cs="Courier New"/>
                <w:sz w:val="20"/>
                <w:szCs w:val="20"/>
                <w:lang w:val="uk-UA"/>
              </w:rPr>
              <w:t>Занурюємо елемент з індексу 1: 80</w:t>
            </w:r>
          </w:p>
          <w:p w14:paraId="45EF1B0A" w14:textId="77777777" w:rsidR="0009054C" w:rsidRPr="0009054C" w:rsidRDefault="0009054C" w:rsidP="0009054C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9054C">
              <w:rPr>
                <w:rFonts w:ascii="Courier New" w:hAnsi="Courier New" w:cs="Courier New"/>
                <w:sz w:val="20"/>
                <w:szCs w:val="20"/>
                <w:lang w:val="uk-UA"/>
              </w:rPr>
              <w:t>Занурюємо елемент з індексу 0: 50</w:t>
            </w:r>
          </w:p>
          <w:p w14:paraId="00ED1F43" w14:textId="77777777" w:rsidR="0009054C" w:rsidRPr="0009054C" w:rsidRDefault="0009054C" w:rsidP="0009054C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9054C">
              <w:rPr>
                <w:rFonts w:ascii="Courier New" w:hAnsi="Courier New" w:cs="Courier New"/>
                <w:sz w:val="20"/>
                <w:szCs w:val="20"/>
                <w:lang w:val="uk-UA"/>
              </w:rPr>
              <w:t>Масив після побудови купи: [86, 80, 60, 51, 35, 7, 19, 48, 50]</w:t>
            </w:r>
          </w:p>
          <w:p w14:paraId="23D4EB8A" w14:textId="77777777" w:rsidR="0009054C" w:rsidRPr="0009054C" w:rsidRDefault="0009054C" w:rsidP="0009054C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3A5CC854" w14:textId="77777777" w:rsidR="0009054C" w:rsidRPr="0009054C" w:rsidRDefault="0009054C" w:rsidP="0009054C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9054C">
              <w:rPr>
                <w:rFonts w:ascii="Courier New" w:hAnsi="Courier New" w:cs="Courier New"/>
                <w:sz w:val="20"/>
                <w:szCs w:val="20"/>
                <w:lang w:val="uk-UA"/>
              </w:rPr>
              <w:t>--- Фаза 2: Сортування ---</w:t>
            </w:r>
          </w:p>
          <w:p w14:paraId="147E1087" w14:textId="77777777" w:rsidR="0009054C" w:rsidRPr="0009054C" w:rsidRDefault="0009054C" w:rsidP="0009054C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434CCA48" w14:textId="77777777" w:rsidR="0009054C" w:rsidRPr="0009054C" w:rsidRDefault="0009054C" w:rsidP="0009054C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9054C">
              <w:rPr>
                <w:rFonts w:ascii="Courier New" w:hAnsi="Courier New" w:cs="Courier New"/>
                <w:sz w:val="20"/>
                <w:szCs w:val="20"/>
                <w:lang w:val="uk-UA"/>
              </w:rPr>
              <w:t>Міняємо місцями корінь (86) та останній елемент (50)</w:t>
            </w:r>
          </w:p>
          <w:p w14:paraId="73F911AE" w14:textId="77777777" w:rsidR="0009054C" w:rsidRPr="0009054C" w:rsidRDefault="0009054C" w:rsidP="0009054C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9054C">
              <w:rPr>
                <w:rFonts w:ascii="Courier New" w:hAnsi="Courier New" w:cs="Courier New"/>
                <w:sz w:val="20"/>
                <w:szCs w:val="20"/>
                <w:lang w:val="uk-UA"/>
              </w:rPr>
              <w:t>Розмір купи зменшився до 8.</w:t>
            </w:r>
          </w:p>
          <w:p w14:paraId="35284522" w14:textId="77777777" w:rsidR="0009054C" w:rsidRPr="0009054C" w:rsidRDefault="0009054C" w:rsidP="0009054C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9054C">
              <w:rPr>
                <w:rFonts w:ascii="Courier New" w:hAnsi="Courier New" w:cs="Courier New"/>
                <w:sz w:val="20"/>
                <w:szCs w:val="20"/>
                <w:lang w:val="uk-UA"/>
              </w:rPr>
              <w:t>Масив на поточному кроці: [80, 51, 60, 50, 35, 7, 19, 48, 86]</w:t>
            </w:r>
          </w:p>
          <w:p w14:paraId="64F10C2E" w14:textId="77777777" w:rsidR="0009054C" w:rsidRPr="0009054C" w:rsidRDefault="0009054C" w:rsidP="0009054C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0E6D30F5" w14:textId="77777777" w:rsidR="0009054C" w:rsidRPr="0009054C" w:rsidRDefault="0009054C" w:rsidP="0009054C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9054C">
              <w:rPr>
                <w:rFonts w:ascii="Courier New" w:hAnsi="Courier New" w:cs="Courier New"/>
                <w:sz w:val="20"/>
                <w:szCs w:val="20"/>
                <w:lang w:val="uk-UA"/>
              </w:rPr>
              <w:t>Міняємо місцями корінь (80) та останній елемент (48)</w:t>
            </w:r>
          </w:p>
          <w:p w14:paraId="0DFBDE3B" w14:textId="77777777" w:rsidR="0009054C" w:rsidRPr="0009054C" w:rsidRDefault="0009054C" w:rsidP="0009054C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9054C">
              <w:rPr>
                <w:rFonts w:ascii="Courier New" w:hAnsi="Courier New" w:cs="Courier New"/>
                <w:sz w:val="20"/>
                <w:szCs w:val="20"/>
                <w:lang w:val="uk-UA"/>
              </w:rPr>
              <w:t>Розмір купи зменшився до 7.</w:t>
            </w:r>
          </w:p>
          <w:p w14:paraId="12892BE4" w14:textId="77777777" w:rsidR="0009054C" w:rsidRPr="0009054C" w:rsidRDefault="0009054C" w:rsidP="0009054C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9054C">
              <w:rPr>
                <w:rFonts w:ascii="Courier New" w:hAnsi="Courier New" w:cs="Courier New"/>
                <w:sz w:val="20"/>
                <w:szCs w:val="20"/>
                <w:lang w:val="uk-UA"/>
              </w:rPr>
              <w:t>Масив на поточному кроці: [60, 51, 48, 50, 35, 7, 19, 80, 86]</w:t>
            </w:r>
          </w:p>
          <w:p w14:paraId="336594FB" w14:textId="77777777" w:rsidR="0009054C" w:rsidRPr="0009054C" w:rsidRDefault="0009054C" w:rsidP="0009054C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5B114224" w14:textId="77777777" w:rsidR="0009054C" w:rsidRPr="0009054C" w:rsidRDefault="0009054C" w:rsidP="0009054C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9054C">
              <w:rPr>
                <w:rFonts w:ascii="Courier New" w:hAnsi="Courier New" w:cs="Courier New"/>
                <w:sz w:val="20"/>
                <w:szCs w:val="20"/>
                <w:lang w:val="uk-UA"/>
              </w:rPr>
              <w:t>Міняємо місцями корінь (60) та останній елемент (19)</w:t>
            </w:r>
          </w:p>
          <w:p w14:paraId="40233A91" w14:textId="77777777" w:rsidR="0009054C" w:rsidRPr="0009054C" w:rsidRDefault="0009054C" w:rsidP="0009054C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9054C">
              <w:rPr>
                <w:rFonts w:ascii="Courier New" w:hAnsi="Courier New" w:cs="Courier New"/>
                <w:sz w:val="20"/>
                <w:szCs w:val="20"/>
                <w:lang w:val="uk-UA"/>
              </w:rPr>
              <w:t>Розмір купи зменшився до 6.</w:t>
            </w:r>
          </w:p>
          <w:p w14:paraId="228A9E33" w14:textId="77777777" w:rsidR="0009054C" w:rsidRPr="0009054C" w:rsidRDefault="0009054C" w:rsidP="0009054C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9054C">
              <w:rPr>
                <w:rFonts w:ascii="Courier New" w:hAnsi="Courier New" w:cs="Courier New"/>
                <w:sz w:val="20"/>
                <w:szCs w:val="20"/>
                <w:lang w:val="uk-UA"/>
              </w:rPr>
              <w:t>Масив на поточному кроці: [51, 50, 48, 19, 35, 7, 60, 80, 86]</w:t>
            </w:r>
          </w:p>
          <w:p w14:paraId="3AE3D5FB" w14:textId="77777777" w:rsidR="0009054C" w:rsidRPr="0009054C" w:rsidRDefault="0009054C" w:rsidP="0009054C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5194D4A6" w14:textId="77777777" w:rsidR="0009054C" w:rsidRPr="0009054C" w:rsidRDefault="0009054C" w:rsidP="0009054C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9054C">
              <w:rPr>
                <w:rFonts w:ascii="Courier New" w:hAnsi="Courier New" w:cs="Courier New"/>
                <w:sz w:val="20"/>
                <w:szCs w:val="20"/>
                <w:lang w:val="uk-UA"/>
              </w:rPr>
              <w:t>Міняємо місцями корінь (51) та останній елемент (7)</w:t>
            </w:r>
          </w:p>
          <w:p w14:paraId="55AED5AC" w14:textId="77777777" w:rsidR="0009054C" w:rsidRPr="0009054C" w:rsidRDefault="0009054C" w:rsidP="0009054C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9054C">
              <w:rPr>
                <w:rFonts w:ascii="Courier New" w:hAnsi="Courier New" w:cs="Courier New"/>
                <w:sz w:val="20"/>
                <w:szCs w:val="20"/>
                <w:lang w:val="uk-UA"/>
              </w:rPr>
              <w:t>Розмір купи зменшився до 5.</w:t>
            </w:r>
          </w:p>
          <w:p w14:paraId="2F47FA82" w14:textId="77777777" w:rsidR="0009054C" w:rsidRPr="0009054C" w:rsidRDefault="0009054C" w:rsidP="0009054C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9054C">
              <w:rPr>
                <w:rFonts w:ascii="Courier New" w:hAnsi="Courier New" w:cs="Courier New"/>
                <w:sz w:val="20"/>
                <w:szCs w:val="20"/>
                <w:lang w:val="uk-UA"/>
              </w:rPr>
              <w:t>Масив на поточному кроці: [50, 35, 48, 19, 7, 51, 60, 80, 86]</w:t>
            </w:r>
          </w:p>
          <w:p w14:paraId="77620A97" w14:textId="77777777" w:rsidR="0009054C" w:rsidRPr="0009054C" w:rsidRDefault="0009054C" w:rsidP="0009054C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073D39FF" w14:textId="77777777" w:rsidR="0009054C" w:rsidRPr="0009054C" w:rsidRDefault="0009054C" w:rsidP="0009054C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9054C">
              <w:rPr>
                <w:rFonts w:ascii="Courier New" w:hAnsi="Courier New" w:cs="Courier New"/>
                <w:sz w:val="20"/>
                <w:szCs w:val="20"/>
                <w:lang w:val="uk-UA"/>
              </w:rPr>
              <w:t>Міняємо місцями корінь (50) та останній елемент (7)</w:t>
            </w:r>
          </w:p>
          <w:p w14:paraId="52E697EB" w14:textId="77777777" w:rsidR="0009054C" w:rsidRPr="0009054C" w:rsidRDefault="0009054C" w:rsidP="0009054C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9054C">
              <w:rPr>
                <w:rFonts w:ascii="Courier New" w:hAnsi="Courier New" w:cs="Courier New"/>
                <w:sz w:val="20"/>
                <w:szCs w:val="20"/>
                <w:lang w:val="uk-UA"/>
              </w:rPr>
              <w:t>Розмір купи зменшився до 4.</w:t>
            </w:r>
          </w:p>
          <w:p w14:paraId="735EF99F" w14:textId="77777777" w:rsidR="0009054C" w:rsidRPr="0009054C" w:rsidRDefault="0009054C" w:rsidP="0009054C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9054C">
              <w:rPr>
                <w:rFonts w:ascii="Courier New" w:hAnsi="Courier New" w:cs="Courier New"/>
                <w:sz w:val="20"/>
                <w:szCs w:val="20"/>
                <w:lang w:val="uk-UA"/>
              </w:rPr>
              <w:t>Масив на поточному кроці: [48, 35, 7, 19, 50, 51, 60, 80, 86]</w:t>
            </w:r>
          </w:p>
          <w:p w14:paraId="1D9B2E24" w14:textId="77777777" w:rsidR="0009054C" w:rsidRPr="0009054C" w:rsidRDefault="0009054C" w:rsidP="0009054C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545EBC6" w14:textId="77777777" w:rsidR="0009054C" w:rsidRPr="0009054C" w:rsidRDefault="0009054C" w:rsidP="0009054C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9054C">
              <w:rPr>
                <w:rFonts w:ascii="Courier New" w:hAnsi="Courier New" w:cs="Courier New"/>
                <w:sz w:val="20"/>
                <w:szCs w:val="20"/>
                <w:lang w:val="uk-UA"/>
              </w:rPr>
              <w:t>Міняємо місцями корінь (48) та останній елемент (19)</w:t>
            </w:r>
          </w:p>
          <w:p w14:paraId="4672FCD2" w14:textId="77777777" w:rsidR="0009054C" w:rsidRPr="0009054C" w:rsidRDefault="0009054C" w:rsidP="0009054C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9054C">
              <w:rPr>
                <w:rFonts w:ascii="Courier New" w:hAnsi="Courier New" w:cs="Courier New"/>
                <w:sz w:val="20"/>
                <w:szCs w:val="20"/>
                <w:lang w:val="uk-UA"/>
              </w:rPr>
              <w:t>Розмір купи зменшився до 3.</w:t>
            </w:r>
          </w:p>
          <w:p w14:paraId="4459E1BA" w14:textId="77777777" w:rsidR="0009054C" w:rsidRPr="0009054C" w:rsidRDefault="0009054C" w:rsidP="0009054C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9054C">
              <w:rPr>
                <w:rFonts w:ascii="Courier New" w:hAnsi="Courier New" w:cs="Courier New"/>
                <w:sz w:val="20"/>
                <w:szCs w:val="20"/>
                <w:lang w:val="uk-UA"/>
              </w:rPr>
              <w:t>Масив на поточному кроці: [35, 19, 7, 48, 50, 51, 60, 80, 86]</w:t>
            </w:r>
          </w:p>
          <w:p w14:paraId="47356374" w14:textId="77777777" w:rsidR="0009054C" w:rsidRPr="0009054C" w:rsidRDefault="0009054C" w:rsidP="0009054C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6352C89" w14:textId="77777777" w:rsidR="0009054C" w:rsidRPr="0009054C" w:rsidRDefault="0009054C" w:rsidP="0009054C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9054C">
              <w:rPr>
                <w:rFonts w:ascii="Courier New" w:hAnsi="Courier New" w:cs="Courier New"/>
                <w:sz w:val="20"/>
                <w:szCs w:val="20"/>
                <w:lang w:val="uk-UA"/>
              </w:rPr>
              <w:t>Міняємо місцями корінь (35) та останній елемент (7)</w:t>
            </w:r>
          </w:p>
          <w:p w14:paraId="20FA63FB" w14:textId="77777777" w:rsidR="0009054C" w:rsidRPr="0009054C" w:rsidRDefault="0009054C" w:rsidP="0009054C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9054C">
              <w:rPr>
                <w:rFonts w:ascii="Courier New" w:hAnsi="Courier New" w:cs="Courier New"/>
                <w:sz w:val="20"/>
                <w:szCs w:val="20"/>
                <w:lang w:val="uk-UA"/>
              </w:rPr>
              <w:t>Розмір купи зменшився до 2.</w:t>
            </w:r>
          </w:p>
          <w:p w14:paraId="40DA505A" w14:textId="77777777" w:rsidR="0009054C" w:rsidRPr="0009054C" w:rsidRDefault="0009054C" w:rsidP="0009054C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9054C">
              <w:rPr>
                <w:rFonts w:ascii="Courier New" w:hAnsi="Courier New" w:cs="Courier New"/>
                <w:sz w:val="20"/>
                <w:szCs w:val="20"/>
                <w:lang w:val="uk-UA"/>
              </w:rPr>
              <w:t>Масив на поточному кроці: [19, 7, 35, 48, 50, 51, 60, 80, 86]</w:t>
            </w:r>
          </w:p>
          <w:p w14:paraId="12496111" w14:textId="77777777" w:rsidR="0009054C" w:rsidRPr="0009054C" w:rsidRDefault="0009054C" w:rsidP="0009054C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241D90E2" w14:textId="77777777" w:rsidR="0009054C" w:rsidRPr="0009054C" w:rsidRDefault="0009054C" w:rsidP="0009054C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9054C">
              <w:rPr>
                <w:rFonts w:ascii="Courier New" w:hAnsi="Courier New" w:cs="Courier New"/>
                <w:sz w:val="20"/>
                <w:szCs w:val="20"/>
                <w:lang w:val="uk-UA"/>
              </w:rPr>
              <w:t>Міняємо місцями корінь (19) та останній елемент (7)</w:t>
            </w:r>
          </w:p>
          <w:p w14:paraId="1D4C016D" w14:textId="77777777" w:rsidR="0009054C" w:rsidRPr="0009054C" w:rsidRDefault="0009054C" w:rsidP="0009054C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9054C">
              <w:rPr>
                <w:rFonts w:ascii="Courier New" w:hAnsi="Courier New" w:cs="Courier New"/>
                <w:sz w:val="20"/>
                <w:szCs w:val="20"/>
                <w:lang w:val="uk-UA"/>
              </w:rPr>
              <w:t>Розмір купи зменшився до 1.</w:t>
            </w:r>
          </w:p>
          <w:p w14:paraId="07DF657A" w14:textId="77777777" w:rsidR="0009054C" w:rsidRPr="0009054C" w:rsidRDefault="0009054C" w:rsidP="0009054C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9054C">
              <w:rPr>
                <w:rFonts w:ascii="Courier New" w:hAnsi="Courier New" w:cs="Courier New"/>
                <w:sz w:val="20"/>
                <w:szCs w:val="20"/>
                <w:lang w:val="uk-UA"/>
              </w:rPr>
              <w:t>Масив на поточному кроці: [7, 19, 35, 48, 50, 51, 60, 80, 86]</w:t>
            </w:r>
          </w:p>
          <w:p w14:paraId="2044B99C" w14:textId="77777777" w:rsidR="0009054C" w:rsidRPr="0009054C" w:rsidRDefault="0009054C" w:rsidP="0009054C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079169AC" w14:textId="795C7334" w:rsidR="0009054C" w:rsidRPr="0009054C" w:rsidRDefault="0009054C" w:rsidP="0009054C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9054C">
              <w:rPr>
                <w:rFonts w:ascii="Courier New" w:hAnsi="Courier New" w:cs="Courier New"/>
                <w:sz w:val="20"/>
                <w:szCs w:val="20"/>
                <w:lang w:val="uk-UA"/>
              </w:rPr>
              <w:t>Відсортований масив: [7, 19, 35, 48, 50, 51, 60, 80, 86]</w:t>
            </w:r>
          </w:p>
          <w:p w14:paraId="708F9059" w14:textId="77777777" w:rsidR="0009054C" w:rsidRPr="0009054C" w:rsidRDefault="0009054C" w:rsidP="0009054C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9054C">
              <w:rPr>
                <w:rFonts w:ascii="Courier New" w:hAnsi="Courier New" w:cs="Courier New"/>
                <w:sz w:val="20"/>
                <w:szCs w:val="20"/>
                <w:lang w:val="uk-UA"/>
              </w:rPr>
              <w:t>Загальна кількість порівнянь: 36</w:t>
            </w:r>
          </w:p>
          <w:p w14:paraId="3410F0BF" w14:textId="5ED5EC31" w:rsidR="00666CFF" w:rsidRDefault="0009054C" w:rsidP="0009054C">
            <w:pPr>
              <w:pStyle w:val="a5"/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9054C">
              <w:rPr>
                <w:rFonts w:ascii="Courier New" w:hAnsi="Courier New" w:cs="Courier New"/>
                <w:sz w:val="20"/>
                <w:szCs w:val="20"/>
                <w:lang w:val="uk-UA"/>
              </w:rPr>
              <w:t>Загальна кількість присвоювань: 69</w:t>
            </w:r>
          </w:p>
        </w:tc>
      </w:tr>
    </w:tbl>
    <w:p w14:paraId="0E1D4A19" w14:textId="4B2B3B76" w:rsidR="00666CFF" w:rsidRDefault="00666CFF" w:rsidP="00D16E12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54950412" w14:textId="73C9F716" w:rsidR="00600DFD" w:rsidRDefault="00600DFD" w:rsidP="00D16E12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2618EAF3" w14:textId="24FA2BBE" w:rsidR="00600DFD" w:rsidRDefault="00600DFD" w:rsidP="00D16E12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2C6CEC18" w14:textId="77777777" w:rsidR="00600DFD" w:rsidRDefault="00600DFD" w:rsidP="00D16E12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44D112EC" w14:textId="3AC0DED4" w:rsidR="00824D08" w:rsidRDefault="00824D08" w:rsidP="00F0398D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824D08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Трасування та візуалізація алгоритму сортування купою</w:t>
      </w:r>
    </w:p>
    <w:p w14:paraId="43FC8FF3" w14:textId="77777777" w:rsidR="00600DFD" w:rsidRDefault="00600DFD" w:rsidP="00F0398D">
      <w:pPr>
        <w:pStyle w:val="a5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</w:p>
    <w:p w14:paraId="4F6B9416" w14:textId="25B861AA" w:rsidR="00170960" w:rsidRPr="00170960" w:rsidRDefault="00170960" w:rsidP="001709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170960">
        <w:rPr>
          <w:rFonts w:ascii="Times New Roman" w:hAnsi="Times New Roman" w:cs="Times New Roman"/>
          <w:sz w:val="28"/>
          <w:szCs w:val="28"/>
          <w:lang w:val="uk-UA"/>
        </w:rPr>
        <w:t xml:space="preserve">Для детального дослідження роботи алгоритму сортування купою програмний код Лістингу 3.1 було доповнено командами виведення проміжних результатів. Це дозволяє простежити процес порівняння та перестановки елементів під час побудови максимальної купи й подальшого сортування масиву. Відповідний </w:t>
      </w:r>
      <w:proofErr w:type="spellStart"/>
      <w:r w:rsidRPr="00170960">
        <w:rPr>
          <w:rFonts w:ascii="Times New Roman" w:hAnsi="Times New Roman" w:cs="Times New Roman"/>
          <w:sz w:val="28"/>
          <w:szCs w:val="28"/>
          <w:lang w:val="uk-UA"/>
        </w:rPr>
        <w:t>Python</w:t>
      </w:r>
      <w:proofErr w:type="spellEnd"/>
      <w:r w:rsidRPr="00170960">
        <w:rPr>
          <w:rFonts w:ascii="Times New Roman" w:hAnsi="Times New Roman" w:cs="Times New Roman"/>
          <w:sz w:val="28"/>
          <w:szCs w:val="28"/>
          <w:lang w:val="uk-UA"/>
        </w:rPr>
        <w:t>-код трасування наведено в Лістингу 3.2.</w:t>
      </w:r>
    </w:p>
    <w:p w14:paraId="21DFE747" w14:textId="77777777" w:rsidR="00170960" w:rsidRDefault="00170960" w:rsidP="001709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170960">
        <w:rPr>
          <w:rFonts w:ascii="Times New Roman" w:hAnsi="Times New Roman" w:cs="Times New Roman"/>
          <w:sz w:val="28"/>
          <w:szCs w:val="28"/>
          <w:lang w:val="uk-UA"/>
        </w:rPr>
        <w:t xml:space="preserve">Результати трасування обох фаз алгоритму </w:t>
      </w:r>
      <w:proofErr w:type="spellStart"/>
      <w:r w:rsidRPr="00170960">
        <w:rPr>
          <w:rFonts w:ascii="Times New Roman" w:hAnsi="Times New Roman" w:cs="Times New Roman"/>
          <w:sz w:val="28"/>
          <w:szCs w:val="28"/>
          <w:lang w:val="uk-UA"/>
        </w:rPr>
        <w:t>HeapSort</w:t>
      </w:r>
      <w:proofErr w:type="spellEnd"/>
      <w:r w:rsidRPr="00170960">
        <w:rPr>
          <w:rFonts w:ascii="Times New Roman" w:hAnsi="Times New Roman" w:cs="Times New Roman"/>
          <w:sz w:val="28"/>
          <w:szCs w:val="28"/>
          <w:lang w:val="uk-UA"/>
        </w:rPr>
        <w:t xml:space="preserve"> для варіанта №15 представлено в таблиці 3.4.</w:t>
      </w:r>
    </w:p>
    <w:p w14:paraId="08D34ECF" w14:textId="0CA49B21" w:rsidR="00D21FD6" w:rsidRPr="007A4B43" w:rsidRDefault="00D21FD6" w:rsidP="0017096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A4B43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Лістинг 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3</w:t>
      </w:r>
      <w:r w:rsidRPr="007A4B43">
        <w:rPr>
          <w:rFonts w:ascii="Times New Roman" w:hAnsi="Times New Roman" w:cs="Times New Roman"/>
          <w:b/>
          <w:bCs/>
          <w:sz w:val="28"/>
          <w:szCs w:val="28"/>
          <w:lang w:val="uk-UA"/>
        </w:rPr>
        <w:t>.</w:t>
      </w:r>
      <w:r w:rsidR="008D55DF">
        <w:rPr>
          <w:rFonts w:ascii="Times New Roman" w:hAnsi="Times New Roman" w:cs="Times New Roman"/>
          <w:b/>
          <w:bCs/>
          <w:sz w:val="28"/>
          <w:szCs w:val="28"/>
          <w:lang w:val="uk-UA"/>
        </w:rPr>
        <w:t>2</w:t>
      </w:r>
      <w:r w:rsidRPr="007A4B43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– </w:t>
      </w:r>
      <w:proofErr w:type="spellStart"/>
      <w:r w:rsidRPr="009F7396">
        <w:rPr>
          <w:rFonts w:ascii="Times New Roman" w:hAnsi="Times New Roman" w:cs="Times New Roman"/>
          <w:b/>
          <w:bCs/>
          <w:sz w:val="28"/>
          <w:szCs w:val="28"/>
          <w:lang w:val="uk-UA"/>
        </w:rPr>
        <w:t>Python</w:t>
      </w:r>
      <w:proofErr w:type="spellEnd"/>
      <w:r w:rsidRPr="009F7396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-код 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реалізації </w:t>
      </w:r>
      <w:r w:rsidRPr="009F7396">
        <w:rPr>
          <w:rFonts w:ascii="Times New Roman" w:hAnsi="Times New Roman" w:cs="Times New Roman"/>
          <w:b/>
          <w:bCs/>
          <w:sz w:val="28"/>
          <w:szCs w:val="28"/>
          <w:lang w:val="uk-UA"/>
        </w:rPr>
        <w:t>алгоритму сортування купою</w:t>
      </w:r>
      <w:r w:rsidR="00AB5F5A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(трасування)</w:t>
      </w:r>
    </w:p>
    <w:tbl>
      <w:tblPr>
        <w:tblW w:w="10147" w:type="dxa"/>
        <w:tblInd w:w="22" w:type="dxa"/>
        <w:tblBorders>
          <w:top w:val="single" w:sz="4" w:space="0" w:color="auto"/>
        </w:tblBorders>
        <w:tblLook w:val="0000" w:firstRow="0" w:lastRow="0" w:firstColumn="0" w:lastColumn="0" w:noHBand="0" w:noVBand="0"/>
      </w:tblPr>
      <w:tblGrid>
        <w:gridCol w:w="10147"/>
      </w:tblGrid>
      <w:tr w:rsidR="00D21FD6" w:rsidRPr="00F47BF3" w14:paraId="1977A1C5" w14:textId="77777777" w:rsidTr="00D779E2">
        <w:trPr>
          <w:trHeight w:val="100"/>
        </w:trPr>
        <w:tc>
          <w:tcPr>
            <w:tcW w:w="10147" w:type="dxa"/>
          </w:tcPr>
          <w:p w14:paraId="2D83198A" w14:textId="77777777" w:rsidR="00D21FD6" w:rsidRPr="00DD6371" w:rsidRDefault="00D21FD6" w:rsidP="00D779E2">
            <w:pPr>
              <w:spacing w:after="0" w:line="240" w:lineRule="auto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292055D2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def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swap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(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, i, j):</w:t>
      </w:r>
    </w:p>
    <w:p w14:paraId="588912FC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"""Міняє місцями два елементи масиву."""</w:t>
      </w:r>
    </w:p>
    <w:p w14:paraId="1DAA2225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[i],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[j] =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[j],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[i]</w:t>
      </w:r>
    </w:p>
    <w:p w14:paraId="22EC9BB1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return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3</w:t>
      </w:r>
    </w:p>
    <w:p w14:paraId="0D006A58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63FC67B1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def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sink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(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, i, n):</w:t>
      </w:r>
    </w:p>
    <w:p w14:paraId="6522D434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"""</w:t>
      </w:r>
    </w:p>
    <w:p w14:paraId="0433C61B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Процедура занурення елемента вниз по купі.</w:t>
      </w:r>
    </w:p>
    <w:p w14:paraId="5143ACE9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: масив</w:t>
      </w:r>
    </w:p>
    <w:p w14:paraId="2C4D3BD7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i: індекс поточного елемента</w:t>
      </w:r>
    </w:p>
    <w:p w14:paraId="29FD6EBD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n: розмір купи</w:t>
      </w:r>
    </w:p>
    <w:p w14:paraId="7A8E1502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"""</w:t>
      </w:r>
    </w:p>
    <w:p w14:paraId="37C8F174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comparisons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= 0</w:t>
      </w:r>
    </w:p>
    <w:p w14:paraId="32E3AF35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assignments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= 0</w:t>
      </w:r>
    </w:p>
    <w:p w14:paraId="63C54357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k = i</w:t>
      </w:r>
    </w:p>
    <w:p w14:paraId="21B55E90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45F97AC0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print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(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f"Починаємо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'занурювати' елемент: {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[k]} "</w:t>
      </w:r>
    </w:p>
    <w:p w14:paraId="0EE6F9AF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  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f"з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індексу {k}")</w:t>
      </w:r>
    </w:p>
    <w:p w14:paraId="4E05718F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41E263A0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while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True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:</w:t>
      </w:r>
    </w:p>
    <w:p w14:paraId="2514C173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    j = 2 * k + 1  # Індекс лівого дочірнього елемента</w:t>
      </w:r>
    </w:p>
    <w:p w14:paraId="284E27D4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595ABBB1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if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j &gt;= n:</w:t>
      </w:r>
    </w:p>
    <w:p w14:paraId="08DF60AD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    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print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(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f"Елемент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{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[k]} на індексі {k} "</w:t>
      </w:r>
    </w:p>
    <w:p w14:paraId="7C8C8B7C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          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f"досяг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кінця купи. Завершуємо.")</w:t>
      </w:r>
    </w:p>
    <w:p w14:paraId="36D00E8E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    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break</w:t>
      </w:r>
      <w:proofErr w:type="spellEnd"/>
    </w:p>
    <w:p w14:paraId="66CB36D3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1D03234E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    # Знаходимо найбільший дочірній елемент</w:t>
      </w:r>
    </w:p>
    <w:p w14:paraId="1C6E3B55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if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j + 1 &lt; n:</w:t>
      </w:r>
    </w:p>
    <w:p w14:paraId="4BE6F71B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    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comparisons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+= 1</w:t>
      </w:r>
    </w:p>
    <w:p w14:paraId="76A2AEBB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    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if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[j + 1] &gt;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[j]:</w:t>
      </w:r>
    </w:p>
    <w:p w14:paraId="5A1639A9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        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print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(f"  Порівнюємо {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[j]} (лівий) та "</w:t>
      </w:r>
    </w:p>
    <w:p w14:paraId="21AF00CE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                  f"{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[j + 1]} (правий). "</w:t>
      </w:r>
    </w:p>
    <w:p w14:paraId="51BEB4B4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              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f"Обираємо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{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[j + 1]}")</w:t>
      </w:r>
    </w:p>
    <w:p w14:paraId="1C273D60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            j += 1</w:t>
      </w:r>
    </w:p>
    <w:p w14:paraId="286A5981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    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else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:</w:t>
      </w:r>
    </w:p>
    <w:p w14:paraId="12F8643C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        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print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(f"  Порівнюємо {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[j]} (лівий) та "</w:t>
      </w:r>
    </w:p>
    <w:p w14:paraId="5E2A1861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                  f"{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[j + 1]} (правий). "</w:t>
      </w:r>
    </w:p>
    <w:p w14:paraId="0FF61F20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              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f"Обираємо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{arr[j]}")</w:t>
      </w:r>
    </w:p>
    <w:p w14:paraId="7014D8F4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lastRenderedPageBreak/>
        <w:t xml:space="preserve">    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else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:</w:t>
      </w:r>
    </w:p>
    <w:p w14:paraId="6AD3E9AC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    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print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(f"  Обираємо лівий дочірній елемент: "</w:t>
      </w:r>
    </w:p>
    <w:p w14:paraId="5EB84E03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              f"{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[j]} на індексі {j}")</w:t>
      </w:r>
    </w:p>
    <w:p w14:paraId="5F95C3E5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0F891D3C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    # Порівнюємо батьківський та дочірній елементи</w:t>
      </w:r>
    </w:p>
    <w:p w14:paraId="1A332FA3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comparisons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+= 1</w:t>
      </w:r>
    </w:p>
    <w:p w14:paraId="38B73377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if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[k] &gt;=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[j]:</w:t>
      </w:r>
    </w:p>
    <w:p w14:paraId="673E3F5C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    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print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(f"  {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[k]} (батько) &gt;= {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[j]} "</w:t>
      </w:r>
    </w:p>
    <w:p w14:paraId="5A11922C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              f"(найбільший дочірній). "</w:t>
      </w:r>
    </w:p>
    <w:p w14:paraId="6F219572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          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f"Елемент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на своєму місці.")</w:t>
      </w:r>
    </w:p>
    <w:p w14:paraId="766F3317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    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break</w:t>
      </w:r>
      <w:proofErr w:type="spellEnd"/>
    </w:p>
    <w:p w14:paraId="23080327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056DA425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    # Обмінюємо елементи</w:t>
      </w:r>
    </w:p>
    <w:p w14:paraId="5A3EE307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print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(f"  Міняємо місцями {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[k]} (батько) "</w:t>
      </w:r>
    </w:p>
    <w:p w14:paraId="3998573D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      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f"та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{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[j]} (дочірній)")</w:t>
      </w:r>
    </w:p>
    <w:p w14:paraId="245794E1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4EF74DC9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assignments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+=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swap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(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, k, j)</w:t>
      </w:r>
    </w:p>
    <w:p w14:paraId="006FEDE4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print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(f"  Масив після обміну: {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}")</w:t>
      </w:r>
    </w:p>
    <w:p w14:paraId="6105FD72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3DD8F268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    k = j</w:t>
      </w:r>
    </w:p>
    <w:p w14:paraId="46D8459D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71F37CF6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return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comparisons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,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assignments</w:t>
      </w:r>
      <w:proofErr w:type="spellEnd"/>
    </w:p>
    <w:p w14:paraId="1FE08DB8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04A992BB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def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heapsort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(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):</w:t>
      </w:r>
    </w:p>
    <w:p w14:paraId="786EBCF6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"""</w:t>
      </w:r>
    </w:p>
    <w:p w14:paraId="4B542FF0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Алгоритм сортування купою (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HeapSort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).</w:t>
      </w:r>
    </w:p>
    <w:p w14:paraId="77BFECB7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"""</w:t>
      </w:r>
    </w:p>
    <w:p w14:paraId="18E92337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n =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len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(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)</w:t>
      </w:r>
    </w:p>
    <w:p w14:paraId="42F8BCD6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comparisons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= 0</w:t>
      </w:r>
    </w:p>
    <w:p w14:paraId="5B713EFF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assignments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= 0</w:t>
      </w:r>
    </w:p>
    <w:p w14:paraId="228AB400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3E28250A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print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("Початковий масив:",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)</w:t>
      </w:r>
    </w:p>
    <w:p w14:paraId="2521BD96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1A72EBE0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# Фаза 1: Побудова максимальної купи</w:t>
      </w:r>
    </w:p>
    <w:p w14:paraId="45CFB5AF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print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("\n--- Фаза 1: Побудова максимальної купи ---")</w:t>
      </w:r>
    </w:p>
    <w:p w14:paraId="4C79D516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78F09703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for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i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in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range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(n // 2 - 1, -1, -1):</w:t>
      </w:r>
    </w:p>
    <w:p w14:paraId="40DE4F1E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    c, a =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sink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(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, i, n)</w:t>
      </w:r>
    </w:p>
    <w:p w14:paraId="2B8E03A6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comparisons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+= c</w:t>
      </w:r>
    </w:p>
    <w:p w14:paraId="022EB14E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assignments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+= a</w:t>
      </w:r>
    </w:p>
    <w:p w14:paraId="5454A113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print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("---------------------------------")</w:t>
      </w:r>
    </w:p>
    <w:p w14:paraId="4DB44865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184A2A27" w14:textId="63DFC72F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print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("\n</w:t>
      </w:r>
      <w:r w:rsidR="00E16D78">
        <w:rPr>
          <w:rFonts w:ascii="Courier New" w:hAnsi="Courier New" w:cs="Courier New"/>
          <w:sz w:val="20"/>
          <w:szCs w:val="20"/>
          <w:lang w:val="uk-UA"/>
        </w:rPr>
        <w:t xml:space="preserve"> </w:t>
      </w: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Масив після побудови купи:",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)</w:t>
      </w:r>
    </w:p>
    <w:p w14:paraId="703FDD60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5D1CA974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# Фаза 2: Сортування</w:t>
      </w:r>
    </w:p>
    <w:p w14:paraId="2F9DB177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print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("\n--- Фаза 2: Сортування ---")</w:t>
      </w:r>
    </w:p>
    <w:p w14:paraId="4FADF267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5F3940E4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for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i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in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range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(n - 1, 0, -1):</w:t>
      </w:r>
    </w:p>
    <w:p w14:paraId="327B651D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print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(f"\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nМіняємо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місцями корінь ({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[0]}) "</w:t>
      </w:r>
    </w:p>
    <w:p w14:paraId="42E2CDCC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      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f"та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останній елемент ({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[i]})")</w:t>
      </w:r>
    </w:p>
    <w:p w14:paraId="11FDD0CC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513FD2BD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assignments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+=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swap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(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, 0, i)</w:t>
      </w:r>
    </w:p>
    <w:p w14:paraId="18847215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2C1945CE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print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(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f"Розмір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купи зменшився до {i}. "</w:t>
      </w:r>
    </w:p>
    <w:p w14:paraId="6097AFD3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      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f"Відновлюємо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властивості купи.")</w:t>
      </w:r>
    </w:p>
    <w:p w14:paraId="36411023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7914EA6D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    c, a =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sink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(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, 0, i)</w:t>
      </w:r>
    </w:p>
    <w:p w14:paraId="32723E07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comparisons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+= c</w:t>
      </w:r>
    </w:p>
    <w:p w14:paraId="63C251B5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assignments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+= a</w:t>
      </w:r>
    </w:p>
    <w:p w14:paraId="30C56B51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20B2BEBF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print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("Масив на поточному кроці:",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)</w:t>
      </w:r>
    </w:p>
    <w:p w14:paraId="044C6155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013EB959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  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return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arr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,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comparisons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,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assignments</w:t>
      </w:r>
      <w:proofErr w:type="spellEnd"/>
    </w:p>
    <w:p w14:paraId="5E593909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1FEE06D5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0988E24A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># Моделювання для варіанта №15</w:t>
      </w:r>
    </w:p>
    <w:p w14:paraId="635DDA3E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r w:rsidRPr="00E64D86">
        <w:rPr>
          <w:rFonts w:ascii="Courier New" w:hAnsi="Courier New" w:cs="Courier New"/>
          <w:sz w:val="20"/>
          <w:szCs w:val="20"/>
          <w:lang w:val="uk-UA"/>
        </w:rPr>
        <w:t>A = [50, 80, 19, 86, 35, 7, 60, 48, 51]</w:t>
      </w:r>
    </w:p>
    <w:p w14:paraId="228A608E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31A6EDDF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sorted_A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,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comparisons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,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assignments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 =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heapsort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(A)</w:t>
      </w:r>
    </w:p>
    <w:p w14:paraId="6C004605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p w14:paraId="618B2EFE" w14:textId="58A8EED8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print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("\n</w:t>
      </w:r>
      <w:r w:rsidR="00E16D78">
        <w:rPr>
          <w:rFonts w:ascii="Courier New" w:hAnsi="Courier New" w:cs="Courier New"/>
          <w:sz w:val="20"/>
          <w:szCs w:val="20"/>
          <w:lang w:val="uk-UA"/>
        </w:rPr>
        <w:t xml:space="preserve"> </w:t>
      </w:r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Відсортований масив:",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sorted_A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)</w:t>
      </w:r>
    </w:p>
    <w:p w14:paraId="3396A5CF" w14:textId="77777777" w:rsidR="00E64D86" w:rsidRPr="00E64D86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print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("Загальна кількість порівнянь:",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comparisons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)</w:t>
      </w:r>
    </w:p>
    <w:p w14:paraId="597B64AB" w14:textId="3563C061" w:rsidR="00D21FD6" w:rsidRPr="00B9165B" w:rsidRDefault="00E64D86" w:rsidP="00E64D8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print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 xml:space="preserve">("Загальна кількість присвоювань:", </w:t>
      </w:r>
      <w:proofErr w:type="spellStart"/>
      <w:r w:rsidRPr="00E64D86">
        <w:rPr>
          <w:rFonts w:ascii="Courier New" w:hAnsi="Courier New" w:cs="Courier New"/>
          <w:sz w:val="20"/>
          <w:szCs w:val="20"/>
          <w:lang w:val="uk-UA"/>
        </w:rPr>
        <w:t>assignments</w:t>
      </w:r>
      <w:proofErr w:type="spellEnd"/>
      <w:r w:rsidRPr="00E64D86">
        <w:rPr>
          <w:rFonts w:ascii="Courier New" w:hAnsi="Courier New" w:cs="Courier New"/>
          <w:sz w:val="20"/>
          <w:szCs w:val="20"/>
          <w:lang w:val="uk-UA"/>
        </w:rPr>
        <w:t>)</w:t>
      </w:r>
      <w:r w:rsidR="00D21FD6" w:rsidRPr="001220A0">
        <w:rPr>
          <w:rFonts w:ascii="Courier New" w:hAnsi="Courier New" w:cs="Courier New"/>
          <w:sz w:val="20"/>
          <w:szCs w:val="20"/>
          <w:lang w:val="uk-UA"/>
        </w:rPr>
        <w:t xml:space="preserve">    </w:t>
      </w:r>
    </w:p>
    <w:p w14:paraId="6DD1C797" w14:textId="77777777" w:rsidR="00D21FD6" w:rsidRPr="00F2725C" w:rsidRDefault="00D21FD6" w:rsidP="00D21FD6">
      <w:pPr>
        <w:spacing w:after="0" w:line="240" w:lineRule="auto"/>
        <w:rPr>
          <w:rFonts w:ascii="Courier New" w:hAnsi="Courier New" w:cs="Courier New"/>
          <w:sz w:val="20"/>
          <w:szCs w:val="20"/>
          <w:lang w:val="uk-UA"/>
        </w:rPr>
      </w:pPr>
    </w:p>
    <w:tbl>
      <w:tblPr>
        <w:tblW w:w="0" w:type="auto"/>
        <w:tblInd w:w="22" w:type="dxa"/>
        <w:tblBorders>
          <w:top w:val="single" w:sz="4" w:space="0" w:color="auto"/>
        </w:tblBorders>
        <w:tblLook w:val="0000" w:firstRow="0" w:lastRow="0" w:firstColumn="0" w:lastColumn="0" w:noHBand="0" w:noVBand="0"/>
      </w:tblPr>
      <w:tblGrid>
        <w:gridCol w:w="4950"/>
        <w:gridCol w:w="4949"/>
      </w:tblGrid>
      <w:tr w:rsidR="00D21FD6" w:rsidRPr="009B169C" w14:paraId="159CB00B" w14:textId="77777777" w:rsidTr="00D779E2">
        <w:trPr>
          <w:trHeight w:val="100"/>
        </w:trPr>
        <w:tc>
          <w:tcPr>
            <w:tcW w:w="4950" w:type="dxa"/>
          </w:tcPr>
          <w:p w14:paraId="23E2D309" w14:textId="77777777" w:rsidR="00D21FD6" w:rsidRDefault="00D21FD6" w:rsidP="00D779E2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4949" w:type="dxa"/>
          </w:tcPr>
          <w:p w14:paraId="4FC6B864" w14:textId="77777777" w:rsidR="00D21FD6" w:rsidRDefault="00D21FD6" w:rsidP="00D779E2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</w:tbl>
    <w:p w14:paraId="279B3880" w14:textId="3BBB10FD" w:rsidR="00D21FD6" w:rsidRPr="00477449" w:rsidRDefault="00CD1B0A" w:rsidP="000D3FE5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477449">
        <w:rPr>
          <w:rFonts w:ascii="Times New Roman" w:hAnsi="Times New Roman" w:cs="Times New Roman"/>
          <w:b/>
          <w:bCs/>
          <w:sz w:val="28"/>
          <w:szCs w:val="28"/>
          <w:lang w:val="uk-UA"/>
        </w:rPr>
        <w:t>Таблиця 3.4 – Результати трасування алгоритму сортування купою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11"/>
      </w:tblGrid>
      <w:tr w:rsidR="00CD1B0A" w14:paraId="484E6427" w14:textId="77777777" w:rsidTr="00CD1B0A">
        <w:tc>
          <w:tcPr>
            <w:tcW w:w="9911" w:type="dxa"/>
          </w:tcPr>
          <w:p w14:paraId="1D34A862" w14:textId="77777777" w:rsidR="008F0DCE" w:rsidRPr="008F0DCE" w:rsidRDefault="008F0DCE" w:rsidP="00A03370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03370">
              <w:rPr>
                <w:rFonts w:ascii="Courier New" w:hAnsi="Courier New" w:cs="Courier New"/>
                <w:sz w:val="20"/>
                <w:szCs w:val="20"/>
                <w:lang w:val="uk-UA"/>
              </w:rPr>
              <w:t>П</w:t>
            </w:r>
            <w:r w:rsidRPr="008F0DCE">
              <w:rPr>
                <w:rFonts w:ascii="Courier New" w:hAnsi="Courier New" w:cs="Courier New"/>
                <w:sz w:val="20"/>
                <w:szCs w:val="20"/>
                <w:lang w:val="uk-UA"/>
              </w:rPr>
              <w:t>очатковий масив: [50, 80, 19, 86, 35, 7, 60, 48, 51]</w:t>
            </w:r>
          </w:p>
          <w:p w14:paraId="082C7E1D" w14:textId="77777777" w:rsidR="008F0DCE" w:rsidRPr="008F0DCE" w:rsidRDefault="008F0DCE" w:rsidP="008F0DCE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2DEECF17" w14:textId="77777777" w:rsidR="008F0DCE" w:rsidRPr="008F0DCE" w:rsidRDefault="008F0DCE" w:rsidP="008F0DCE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F0DCE">
              <w:rPr>
                <w:rFonts w:ascii="Courier New" w:hAnsi="Courier New" w:cs="Courier New"/>
                <w:sz w:val="20"/>
                <w:szCs w:val="20"/>
                <w:lang w:val="uk-UA"/>
              </w:rPr>
              <w:t>--- Фаза 1: Побудова максимальної купи ---</w:t>
            </w:r>
          </w:p>
          <w:p w14:paraId="3D8B73CE" w14:textId="77777777" w:rsidR="008F0DCE" w:rsidRPr="008F0DCE" w:rsidRDefault="008F0DCE" w:rsidP="008F0DCE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F0DCE">
              <w:rPr>
                <w:rFonts w:ascii="Courier New" w:hAnsi="Courier New" w:cs="Courier New"/>
                <w:sz w:val="20"/>
                <w:szCs w:val="20"/>
                <w:lang w:val="uk-UA"/>
              </w:rPr>
              <w:t>Починаємо 'занурювати' елемент: 86 з індексу 3</w:t>
            </w:r>
          </w:p>
          <w:p w14:paraId="29E6867F" w14:textId="77777777" w:rsidR="008F0DCE" w:rsidRPr="008F0DCE" w:rsidRDefault="008F0DCE" w:rsidP="008F0DCE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F0DCE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Порівнюємо 48 (лівий) та 51 (правий). Обираємо 51</w:t>
            </w:r>
          </w:p>
          <w:p w14:paraId="0BC275C1" w14:textId="77777777" w:rsidR="008F0DCE" w:rsidRPr="008F0DCE" w:rsidRDefault="008F0DCE" w:rsidP="008F0DCE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F0DCE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86 (батько) &gt;= 51 (найбільший дочірній). Елемент на своєму місці.</w:t>
            </w:r>
          </w:p>
          <w:p w14:paraId="3E2C28C2" w14:textId="77777777" w:rsidR="008F0DCE" w:rsidRPr="008F0DCE" w:rsidRDefault="008F0DCE" w:rsidP="008F0DCE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F0DCE">
              <w:rPr>
                <w:rFonts w:ascii="Courier New" w:hAnsi="Courier New" w:cs="Courier New"/>
                <w:sz w:val="20"/>
                <w:szCs w:val="20"/>
                <w:lang w:val="uk-UA"/>
              </w:rPr>
              <w:t>---------------------------------</w:t>
            </w:r>
          </w:p>
          <w:p w14:paraId="3F24646E" w14:textId="77777777" w:rsidR="008F0DCE" w:rsidRPr="008F0DCE" w:rsidRDefault="008F0DCE" w:rsidP="008F0DCE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F0DCE">
              <w:rPr>
                <w:rFonts w:ascii="Courier New" w:hAnsi="Courier New" w:cs="Courier New"/>
                <w:sz w:val="20"/>
                <w:szCs w:val="20"/>
                <w:lang w:val="uk-UA"/>
              </w:rPr>
              <w:t>Починаємо 'занурювати' елемент: 19 з індексу 2</w:t>
            </w:r>
          </w:p>
          <w:p w14:paraId="722DB483" w14:textId="77777777" w:rsidR="008F0DCE" w:rsidRPr="008F0DCE" w:rsidRDefault="008F0DCE" w:rsidP="008F0DCE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F0DCE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Порівнюємо 7 (лівий) та 60 (правий). Обираємо 60</w:t>
            </w:r>
          </w:p>
          <w:p w14:paraId="5E72FCA6" w14:textId="77777777" w:rsidR="008F0DCE" w:rsidRPr="008F0DCE" w:rsidRDefault="008F0DCE" w:rsidP="008F0DCE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F0DCE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Міняємо місцями 19 (батько) та 60 (дочірній)</w:t>
            </w:r>
          </w:p>
          <w:p w14:paraId="7C535E44" w14:textId="77777777" w:rsidR="008F0DCE" w:rsidRPr="008F0DCE" w:rsidRDefault="008F0DCE" w:rsidP="008F0DCE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F0DCE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Масив після обміну: [50, 80, 60, 86, 35, 7, 19, 48, 51]</w:t>
            </w:r>
          </w:p>
          <w:p w14:paraId="25546179" w14:textId="77777777" w:rsidR="008F0DCE" w:rsidRPr="008F0DCE" w:rsidRDefault="008F0DCE" w:rsidP="008F0DCE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F0DCE">
              <w:rPr>
                <w:rFonts w:ascii="Courier New" w:hAnsi="Courier New" w:cs="Courier New"/>
                <w:sz w:val="20"/>
                <w:szCs w:val="20"/>
                <w:lang w:val="uk-UA"/>
              </w:rPr>
              <w:t>Елемент 19 на індексі 6 досяг кінця купи. Завершуємо.</w:t>
            </w:r>
          </w:p>
          <w:p w14:paraId="312C21B8" w14:textId="77777777" w:rsidR="008F0DCE" w:rsidRPr="008F0DCE" w:rsidRDefault="008F0DCE" w:rsidP="008F0DCE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F0DCE">
              <w:rPr>
                <w:rFonts w:ascii="Courier New" w:hAnsi="Courier New" w:cs="Courier New"/>
                <w:sz w:val="20"/>
                <w:szCs w:val="20"/>
                <w:lang w:val="uk-UA"/>
              </w:rPr>
              <w:t>---------------------------------</w:t>
            </w:r>
          </w:p>
          <w:p w14:paraId="0516639E" w14:textId="77777777" w:rsidR="008F0DCE" w:rsidRPr="008F0DCE" w:rsidRDefault="008F0DCE" w:rsidP="008F0DCE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F0DCE">
              <w:rPr>
                <w:rFonts w:ascii="Courier New" w:hAnsi="Courier New" w:cs="Courier New"/>
                <w:sz w:val="20"/>
                <w:szCs w:val="20"/>
                <w:lang w:val="uk-UA"/>
              </w:rPr>
              <w:t>Починаємо 'занурювати' елемент: 80 з індексу 1</w:t>
            </w:r>
          </w:p>
          <w:p w14:paraId="46F85AB9" w14:textId="77777777" w:rsidR="008F0DCE" w:rsidRPr="008F0DCE" w:rsidRDefault="008F0DCE" w:rsidP="008F0DCE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F0DCE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Порівнюємо 86 (лівий) та 35 (правий). Обираємо 86</w:t>
            </w:r>
          </w:p>
          <w:p w14:paraId="40BD3922" w14:textId="77777777" w:rsidR="008F0DCE" w:rsidRPr="008F0DCE" w:rsidRDefault="008F0DCE" w:rsidP="008F0DCE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F0DCE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Міняємо місцями 80 (батько) та 86 (дочірній)</w:t>
            </w:r>
          </w:p>
          <w:p w14:paraId="3645A398" w14:textId="77777777" w:rsidR="008F0DCE" w:rsidRPr="008F0DCE" w:rsidRDefault="008F0DCE" w:rsidP="008F0DCE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F0DCE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Масив після обміну: [50, 86, 60, 80, 35, 7, 19, 48, 51]</w:t>
            </w:r>
          </w:p>
          <w:p w14:paraId="28A1DAAF" w14:textId="77777777" w:rsidR="008F0DCE" w:rsidRPr="008F0DCE" w:rsidRDefault="008F0DCE" w:rsidP="008F0DCE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F0DCE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Порівнюємо 48 (лівий) та 51 (правий). Обираємо 51</w:t>
            </w:r>
          </w:p>
          <w:p w14:paraId="644F2498" w14:textId="77777777" w:rsidR="008F0DCE" w:rsidRPr="008F0DCE" w:rsidRDefault="008F0DCE" w:rsidP="008F0DCE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F0DCE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80 (батько) &gt;= 51 (найбільший дочірній). Елемент на своєму місці.</w:t>
            </w:r>
          </w:p>
          <w:p w14:paraId="4B3BBDD3" w14:textId="77777777" w:rsidR="008F0DCE" w:rsidRPr="008F0DCE" w:rsidRDefault="008F0DCE" w:rsidP="008F0DCE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F0DCE">
              <w:rPr>
                <w:rFonts w:ascii="Courier New" w:hAnsi="Courier New" w:cs="Courier New"/>
                <w:sz w:val="20"/>
                <w:szCs w:val="20"/>
                <w:lang w:val="uk-UA"/>
              </w:rPr>
              <w:t>---------------------------------</w:t>
            </w:r>
          </w:p>
          <w:p w14:paraId="4DEE22FD" w14:textId="77777777" w:rsidR="008F0DCE" w:rsidRPr="008F0DCE" w:rsidRDefault="008F0DCE" w:rsidP="008F0DCE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F0DCE">
              <w:rPr>
                <w:rFonts w:ascii="Courier New" w:hAnsi="Courier New" w:cs="Courier New"/>
                <w:sz w:val="20"/>
                <w:szCs w:val="20"/>
                <w:lang w:val="uk-UA"/>
              </w:rPr>
              <w:t>Починаємо 'занурювати' елемент: 50 з індексу 0</w:t>
            </w:r>
          </w:p>
          <w:p w14:paraId="43C12DDC" w14:textId="77777777" w:rsidR="008F0DCE" w:rsidRPr="008F0DCE" w:rsidRDefault="008F0DCE" w:rsidP="008F0DCE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F0DCE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Порівнюємо 86 (лівий) та 60 (правий). Обираємо 86</w:t>
            </w:r>
          </w:p>
          <w:p w14:paraId="6509249D" w14:textId="77777777" w:rsidR="008F0DCE" w:rsidRPr="008F0DCE" w:rsidRDefault="008F0DCE" w:rsidP="008F0DCE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F0DCE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Міняємо місцями 50 (батько) та 86 (дочірній)</w:t>
            </w:r>
          </w:p>
          <w:p w14:paraId="2ACE971E" w14:textId="77777777" w:rsidR="008F0DCE" w:rsidRPr="008F0DCE" w:rsidRDefault="008F0DCE" w:rsidP="008F0DCE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F0DCE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Масив після обміну: [86, 50, 60, 80, 35, 7, 19, 48, 51]</w:t>
            </w:r>
          </w:p>
          <w:p w14:paraId="52882BF2" w14:textId="77777777" w:rsidR="008F0DCE" w:rsidRPr="008F0DCE" w:rsidRDefault="008F0DCE" w:rsidP="008F0DCE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F0DCE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Порівнюємо 80 (лівий) та 35 (правий). Обираємо 80</w:t>
            </w:r>
          </w:p>
          <w:p w14:paraId="4D0AB8C8" w14:textId="77777777" w:rsidR="008F0DCE" w:rsidRPr="008F0DCE" w:rsidRDefault="008F0DCE" w:rsidP="008F0DCE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F0DCE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Міняємо місцями 50 (батько) та 80 (дочірній)</w:t>
            </w:r>
          </w:p>
          <w:p w14:paraId="2F5FB0A4" w14:textId="77777777" w:rsidR="008F0DCE" w:rsidRPr="008F0DCE" w:rsidRDefault="008F0DCE" w:rsidP="008F0DCE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F0DCE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Масив після обміну: [86, 80, 60, 50, 35, 7, 19, 48, 51]</w:t>
            </w:r>
          </w:p>
          <w:p w14:paraId="05085135" w14:textId="77777777" w:rsidR="008F0DCE" w:rsidRPr="008F0DCE" w:rsidRDefault="008F0DCE" w:rsidP="008F0DCE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F0DCE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Порівнюємо 48 (лівий) та 51 (правий). Обираємо 51</w:t>
            </w:r>
          </w:p>
          <w:p w14:paraId="2B2018A0" w14:textId="77777777" w:rsidR="008F0DCE" w:rsidRPr="008F0DCE" w:rsidRDefault="008F0DCE" w:rsidP="008F0DCE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F0DCE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Міняємо місцями 50 (батько) та 51 (дочірній)</w:t>
            </w:r>
          </w:p>
          <w:p w14:paraId="095D78B6" w14:textId="77777777" w:rsidR="008F0DCE" w:rsidRPr="008F0DCE" w:rsidRDefault="008F0DCE" w:rsidP="008F0DCE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F0DCE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Масив після обміну: [86, 80, 60, 51, 35, 7, 19, 48, 50]</w:t>
            </w:r>
          </w:p>
          <w:p w14:paraId="61EC95A3" w14:textId="77777777" w:rsidR="008F0DCE" w:rsidRPr="008F0DCE" w:rsidRDefault="008F0DCE" w:rsidP="008F0DCE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F0DCE">
              <w:rPr>
                <w:rFonts w:ascii="Courier New" w:hAnsi="Courier New" w:cs="Courier New"/>
                <w:sz w:val="20"/>
                <w:szCs w:val="20"/>
                <w:lang w:val="uk-UA"/>
              </w:rPr>
              <w:t>Елемент 50 на індексі 8 досяг кінця купи. Завершуємо.</w:t>
            </w:r>
          </w:p>
          <w:p w14:paraId="4C357EE8" w14:textId="77777777" w:rsidR="008F0DCE" w:rsidRPr="008F0DCE" w:rsidRDefault="008F0DCE" w:rsidP="008F0DCE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F0DCE">
              <w:rPr>
                <w:rFonts w:ascii="Courier New" w:hAnsi="Courier New" w:cs="Courier New"/>
                <w:sz w:val="20"/>
                <w:szCs w:val="20"/>
                <w:lang w:val="uk-UA"/>
              </w:rPr>
              <w:t>---------------------------------</w:t>
            </w:r>
          </w:p>
          <w:p w14:paraId="3B526B50" w14:textId="77777777" w:rsidR="008F0DCE" w:rsidRPr="008F0DCE" w:rsidRDefault="008F0DCE" w:rsidP="008F0DCE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3EBBE84" w14:textId="77777777" w:rsidR="008F0DCE" w:rsidRPr="008F0DCE" w:rsidRDefault="008F0DCE" w:rsidP="008F0DCE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F0DCE">
              <w:rPr>
                <w:rFonts w:ascii="Courier New" w:hAnsi="Courier New" w:cs="Courier New"/>
                <w:sz w:val="20"/>
                <w:szCs w:val="20"/>
                <w:lang w:val="uk-UA"/>
              </w:rPr>
              <w:t>Масив після побудови купи: [86, 80, 60, 51, 35, 7, 19, 48, 50]</w:t>
            </w:r>
          </w:p>
          <w:p w14:paraId="65F8C1B7" w14:textId="77777777" w:rsidR="008F0DCE" w:rsidRPr="008F0DCE" w:rsidRDefault="008F0DCE" w:rsidP="008F0DCE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32C7BAD" w14:textId="77777777" w:rsidR="008F0DCE" w:rsidRPr="008F0DCE" w:rsidRDefault="008F0DCE" w:rsidP="008F0DCE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F0DCE">
              <w:rPr>
                <w:rFonts w:ascii="Courier New" w:hAnsi="Courier New" w:cs="Courier New"/>
                <w:sz w:val="20"/>
                <w:szCs w:val="20"/>
                <w:lang w:val="uk-UA"/>
              </w:rPr>
              <w:t>--- Фаза 2: Сортування ---</w:t>
            </w:r>
          </w:p>
          <w:p w14:paraId="2C91486E" w14:textId="77777777" w:rsidR="008F0DCE" w:rsidRPr="008F0DCE" w:rsidRDefault="008F0DCE" w:rsidP="008F0DCE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5C9480B9" w14:textId="77777777" w:rsidR="008F0DCE" w:rsidRPr="008F0DCE" w:rsidRDefault="008F0DCE" w:rsidP="008F0DCE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F0DCE">
              <w:rPr>
                <w:rFonts w:ascii="Courier New" w:hAnsi="Courier New" w:cs="Courier New"/>
                <w:sz w:val="20"/>
                <w:szCs w:val="20"/>
                <w:lang w:val="uk-UA"/>
              </w:rPr>
              <w:t>Міняємо місцями корінь (86) та останній елемент (50)</w:t>
            </w:r>
          </w:p>
          <w:p w14:paraId="481B0E1A" w14:textId="77777777" w:rsidR="008F0DCE" w:rsidRPr="008F0DCE" w:rsidRDefault="008F0DCE" w:rsidP="008F0DCE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F0DCE">
              <w:rPr>
                <w:rFonts w:ascii="Courier New" w:hAnsi="Courier New" w:cs="Courier New"/>
                <w:sz w:val="20"/>
                <w:szCs w:val="20"/>
                <w:lang w:val="uk-UA"/>
              </w:rPr>
              <w:t>Розмір купи зменшився до 8. Відновлюємо властивості купи.</w:t>
            </w:r>
          </w:p>
          <w:p w14:paraId="50F8CD91" w14:textId="77777777" w:rsidR="008F0DCE" w:rsidRPr="008F0DCE" w:rsidRDefault="008F0DCE" w:rsidP="008F0DCE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F0DCE">
              <w:rPr>
                <w:rFonts w:ascii="Courier New" w:hAnsi="Courier New" w:cs="Courier New"/>
                <w:sz w:val="20"/>
                <w:szCs w:val="20"/>
                <w:lang w:val="uk-UA"/>
              </w:rPr>
              <w:t>Починаємо 'занурювати' елемент: 50 з індексу 0</w:t>
            </w:r>
          </w:p>
          <w:p w14:paraId="73F31082" w14:textId="77777777" w:rsidR="008F0DCE" w:rsidRPr="008F0DCE" w:rsidRDefault="008F0DCE" w:rsidP="008F0DCE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F0DCE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Порівнюємо 80 (лівий) та 60 (правий). Обираємо 80</w:t>
            </w:r>
          </w:p>
          <w:p w14:paraId="4ECD4D74" w14:textId="77777777" w:rsidR="008F0DCE" w:rsidRPr="008F0DCE" w:rsidRDefault="008F0DCE" w:rsidP="008F0DCE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F0DCE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Міняємо місцями 50 (батько) та 80 (дочірній)</w:t>
            </w:r>
          </w:p>
          <w:p w14:paraId="3521294B" w14:textId="77777777" w:rsidR="008F0DCE" w:rsidRPr="008F0DCE" w:rsidRDefault="008F0DCE" w:rsidP="008F0DCE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F0DCE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Масив після обміну: [80, 50, 60, 51, 35, 7, 19, 48, 86]</w:t>
            </w:r>
          </w:p>
          <w:p w14:paraId="5439E708" w14:textId="77777777" w:rsidR="008F0DCE" w:rsidRPr="008F0DCE" w:rsidRDefault="008F0DCE" w:rsidP="008F0DCE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F0DCE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Порівнюємо 51 (лівий) та 35 (правий). Обираємо 51</w:t>
            </w:r>
          </w:p>
          <w:p w14:paraId="4C60EE01" w14:textId="77777777" w:rsidR="008F0DCE" w:rsidRPr="008F0DCE" w:rsidRDefault="008F0DCE" w:rsidP="008F0DCE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F0DCE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Міняємо місцями 50 (батько) та 51 (дочірній)</w:t>
            </w:r>
          </w:p>
          <w:p w14:paraId="3D977CDF" w14:textId="77777777" w:rsidR="008F0DCE" w:rsidRPr="008F0DCE" w:rsidRDefault="008F0DCE" w:rsidP="008F0DCE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F0DCE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Масив після обміну: [80, 51, 60, 50, 35, 7, 19, 48, 86]</w:t>
            </w:r>
          </w:p>
          <w:p w14:paraId="779E4F0D" w14:textId="77777777" w:rsidR="008F0DCE" w:rsidRPr="008F0DCE" w:rsidRDefault="008F0DCE" w:rsidP="008F0DCE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F0DCE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Обираємо лівий дочірній елемент: 48 на індексі 7</w:t>
            </w:r>
          </w:p>
          <w:p w14:paraId="0F4B8FF9" w14:textId="77777777" w:rsidR="008F0DCE" w:rsidRPr="008F0DCE" w:rsidRDefault="008F0DCE" w:rsidP="008F0DCE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F0DCE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50 (батько) &gt;= 48 (найбільший дочірній). Елемент на своєму місці.</w:t>
            </w:r>
          </w:p>
          <w:p w14:paraId="25299BE5" w14:textId="4640D8DB" w:rsidR="00CD1B0A" w:rsidRPr="003A29EB" w:rsidRDefault="008F0DCE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F0DCE">
              <w:rPr>
                <w:rFonts w:ascii="Courier New" w:hAnsi="Courier New" w:cs="Courier New"/>
                <w:sz w:val="20"/>
                <w:szCs w:val="20"/>
                <w:lang w:val="uk-UA"/>
              </w:rPr>
              <w:t>Масив на поточному кроці: [80, 51, 60, 50, 35, 7, 19, 48, 86]</w:t>
            </w:r>
          </w:p>
        </w:tc>
      </w:tr>
    </w:tbl>
    <w:p w14:paraId="7CB8DB24" w14:textId="2FC966F9" w:rsidR="0058510C" w:rsidRPr="0058510C" w:rsidRDefault="0058510C" w:rsidP="0058510C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uk-UA"/>
        </w:rPr>
      </w:pPr>
      <w:r w:rsidRPr="0058510C">
        <w:rPr>
          <w:rFonts w:ascii="Times New Roman" w:hAnsi="Times New Roman" w:cs="Times New Roman"/>
          <w:sz w:val="28"/>
          <w:szCs w:val="28"/>
          <w:lang w:val="uk-UA"/>
        </w:rPr>
        <w:lastRenderedPageBreak/>
        <w:t>Продовження таблиці 3.4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11"/>
      </w:tblGrid>
      <w:tr w:rsidR="003A29EB" w14:paraId="78B2B63D" w14:textId="77777777" w:rsidTr="00CD1B0A">
        <w:tc>
          <w:tcPr>
            <w:tcW w:w="9911" w:type="dxa"/>
          </w:tcPr>
          <w:p w14:paraId="784AC167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>Міняємо місцями корінь (80) та останній елемент (48)</w:t>
            </w:r>
          </w:p>
          <w:p w14:paraId="66EA7B76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>Розмір купи зменшився до 7. Відновлюємо властивості купи.</w:t>
            </w:r>
          </w:p>
          <w:p w14:paraId="4C8F3F33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>Починаємо 'занурювати' елемент: 48 з індексу 0</w:t>
            </w:r>
          </w:p>
          <w:p w14:paraId="2E785F7F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Порівнюємо 51 (лівий) та 60 (правий). Обираємо 60</w:t>
            </w:r>
          </w:p>
          <w:p w14:paraId="5AF4480D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Міняємо місцями 48 (батько) та 60 (дочірній)</w:t>
            </w:r>
          </w:p>
          <w:p w14:paraId="687D0E69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Масив після обміну: [60, 51, 48, 50, 35, 7, 19, 80, 86]</w:t>
            </w:r>
          </w:p>
          <w:p w14:paraId="209EBD5F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Порівнюємо 7 (лівий) та 19 (правий). Обираємо 19</w:t>
            </w:r>
          </w:p>
          <w:p w14:paraId="04D39638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48 (батько) &gt;= 19 (найбільший дочірній). Елемент на своєму місці.</w:t>
            </w:r>
          </w:p>
          <w:p w14:paraId="4436985E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>Масив на поточному кроці: [60, 51, 48, 50, 35, 7, 19, 80, 86]</w:t>
            </w:r>
          </w:p>
          <w:p w14:paraId="7D80268F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3854490A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>Міняємо місцями корінь (60) та останній елемент (19)</w:t>
            </w:r>
          </w:p>
          <w:p w14:paraId="1482DFAC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>Розмір купи зменшився до 6. Відновлюємо властивості купи.</w:t>
            </w:r>
          </w:p>
          <w:p w14:paraId="7BCB978E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>Починаємо 'занурювати' елемент: 19 з індексу 0</w:t>
            </w:r>
          </w:p>
          <w:p w14:paraId="4C822D21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Порівнюємо 51 (лівий) та 48 (правий). Обираємо 51</w:t>
            </w:r>
          </w:p>
          <w:p w14:paraId="390A1F49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Міняємо місцями 19 (батько) та 51 (дочірній)</w:t>
            </w:r>
          </w:p>
          <w:p w14:paraId="545EF442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Масив після обміну: [51, 19, 48, 50, 35, 7, 60, 80, 86]</w:t>
            </w:r>
          </w:p>
          <w:p w14:paraId="59CD5F6B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Порівнюємо 50 (лівий) та 35 (правий). Обираємо 50</w:t>
            </w:r>
          </w:p>
          <w:p w14:paraId="36D264BD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Міняємо місцями 19 (батько) та 50 (дочірній)</w:t>
            </w:r>
          </w:p>
          <w:p w14:paraId="406F6A78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Масив після обміну: [51, 50, 48, 19, 35, 7, 60, 80, 86]</w:t>
            </w:r>
          </w:p>
          <w:p w14:paraId="0D546632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>Елемент 19 на індексі 3 досяг кінця купи. Завершуємо.</w:t>
            </w:r>
          </w:p>
          <w:p w14:paraId="79E15584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>Масив на поточному кроці: [51, 50, 48, 19, 35, 7, 60, 80, 86]</w:t>
            </w:r>
          </w:p>
          <w:p w14:paraId="549AA27C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4B5860DD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>Міняємо місцями корінь (51) та останній елемент (7)</w:t>
            </w:r>
          </w:p>
          <w:p w14:paraId="1888D4C1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>Розмір купи зменшився до 5. Відновлюємо властивості купи.</w:t>
            </w:r>
          </w:p>
          <w:p w14:paraId="5456BB1E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>Починаємо 'занурювати' елемент: 7 з індексу 0</w:t>
            </w:r>
          </w:p>
          <w:p w14:paraId="1E5540EC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Порівнюємо 50 (лівий) та 48 (правий). Обираємо 50</w:t>
            </w:r>
          </w:p>
          <w:p w14:paraId="47A85B1A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Міняємо місцями 7 (батько) та 50 (дочірній)</w:t>
            </w:r>
          </w:p>
          <w:p w14:paraId="20BBC538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Масив після обміну: [50, 7, 48, 19, 35, 51, 60, 80, 86]</w:t>
            </w:r>
          </w:p>
          <w:p w14:paraId="5E89C7D7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Порівнюємо 19 (лівий) та 35 (правий). Обираємо 35</w:t>
            </w:r>
          </w:p>
          <w:p w14:paraId="66C45C6B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Міняємо місцями 7 (батько) та 35 (дочірній)</w:t>
            </w:r>
          </w:p>
          <w:p w14:paraId="161A627E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Масив після обміну: [50, 35, 48, 19, 7, 51, 60, 80, 86]</w:t>
            </w:r>
          </w:p>
          <w:p w14:paraId="0D414BA7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>Елемент 7 на індексі 4 досяг кінця купи. Завершуємо.</w:t>
            </w:r>
          </w:p>
          <w:p w14:paraId="1CFFEAE9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>Масив на поточному кроці: [50, 35, 48, 19, 7, 51, 60, 80, 86]</w:t>
            </w:r>
          </w:p>
          <w:p w14:paraId="20E3AAB0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5917E4B3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>Міняємо місцями корінь (50) та останній елемент (7)</w:t>
            </w:r>
          </w:p>
          <w:p w14:paraId="04AD7ACD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>Розмір купи зменшився до 4. Відновлюємо властивості купи.</w:t>
            </w:r>
          </w:p>
          <w:p w14:paraId="0E4CC0CD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>Починаємо 'занурювати' елемент: 7 з індексу 0</w:t>
            </w:r>
          </w:p>
          <w:p w14:paraId="318D2009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Порівнюємо 35 (лівий) та 48 (правий). Обираємо 48</w:t>
            </w:r>
          </w:p>
          <w:p w14:paraId="0E12CF84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Міняємо місцями 7 (батько) та 48 (дочірній)</w:t>
            </w:r>
          </w:p>
          <w:p w14:paraId="02AFB10E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Масив після обміну: [48, 35, 7, 19, 50, 51, 60, 80, 86]</w:t>
            </w:r>
          </w:p>
          <w:p w14:paraId="29281F1C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>Елемент 7 на індексі 2 досяг кінця купи. Завершуємо.</w:t>
            </w:r>
          </w:p>
          <w:p w14:paraId="033E316C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>Масив на поточному кроці: [48, 35, 7, 19, 50, 51, 60, 80, 86]</w:t>
            </w:r>
          </w:p>
          <w:p w14:paraId="03FAA1DA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411FE2B8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>Міняємо місцями корінь (48) та останній елемент (19)</w:t>
            </w:r>
          </w:p>
          <w:p w14:paraId="7F4971FD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>Розмір купи зменшився до 3. Відновлюємо властивості купи.</w:t>
            </w:r>
          </w:p>
          <w:p w14:paraId="3FA700EE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>Починаємо 'занурювати' елемент: 19 з індексу 0</w:t>
            </w:r>
          </w:p>
          <w:p w14:paraId="04DB746B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Порівнюємо 35 (лівий) та 7 (правий). Обираємо 35</w:t>
            </w:r>
          </w:p>
          <w:p w14:paraId="720DEB0F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Міняємо місцями 19 (батько) та 35 (дочірній)</w:t>
            </w:r>
          </w:p>
          <w:p w14:paraId="1AFF9583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Масив після обміну: [35, 19, 7, 48, 50, 51, 60, 80, 86]</w:t>
            </w:r>
          </w:p>
          <w:p w14:paraId="5A178E31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>Елемент 19 на індексі 1 досяг кінця купи. Завершуємо.</w:t>
            </w:r>
          </w:p>
          <w:p w14:paraId="54B6D234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>Масив на поточному кроці: [35, 19, 7, 48, 50, 51, 60, 80, 86]</w:t>
            </w:r>
          </w:p>
          <w:p w14:paraId="04AAFE05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2EDFB339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>Міняємо місцями корінь (35) та останній елемент (7)</w:t>
            </w:r>
          </w:p>
          <w:p w14:paraId="56EB6E64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>Розмір купи зменшився до 2. Відновлюємо властивості купи.</w:t>
            </w:r>
          </w:p>
          <w:p w14:paraId="20F6E69E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>Починаємо 'занурювати' елемент: 7 з індексу 0</w:t>
            </w:r>
          </w:p>
          <w:p w14:paraId="3AFA11A4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Обираємо лівий дочірній елемент: 19 на індексі 1</w:t>
            </w:r>
          </w:p>
          <w:p w14:paraId="26839D0B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Міняємо місцями 7 (батько) та 19 (дочірній)</w:t>
            </w:r>
          </w:p>
          <w:p w14:paraId="222C6805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Масив після обміну: [19, 7, 35, 48, 50, 51, 60, 80, 86]</w:t>
            </w:r>
          </w:p>
          <w:p w14:paraId="1C9F4410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>Елемент 7 на індексі 1 досяг кінця купи. Завершуємо.</w:t>
            </w:r>
          </w:p>
          <w:p w14:paraId="2502CECA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>Масив на поточному кроці: [19, 7, 35, 48, 50, 51, 60, 80, 86]</w:t>
            </w:r>
          </w:p>
          <w:p w14:paraId="72D88D54" w14:textId="3EB9368C" w:rsidR="003A29EB" w:rsidRPr="00677578" w:rsidRDefault="003A29EB" w:rsidP="00677578">
            <w:pPr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46E3B2D2" w14:textId="7DC9AB17" w:rsidR="00677578" w:rsidRPr="00677578" w:rsidRDefault="00677578" w:rsidP="0067757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Кінець </w:t>
      </w:r>
      <w:r w:rsidRPr="0058510C">
        <w:rPr>
          <w:rFonts w:ascii="Times New Roman" w:hAnsi="Times New Roman" w:cs="Times New Roman"/>
          <w:sz w:val="28"/>
          <w:szCs w:val="28"/>
          <w:lang w:val="uk-UA"/>
        </w:rPr>
        <w:t>таблиці 3.4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11"/>
      </w:tblGrid>
      <w:tr w:rsidR="003A29EB" w14:paraId="4589CF17" w14:textId="77777777" w:rsidTr="00CD1B0A">
        <w:tc>
          <w:tcPr>
            <w:tcW w:w="9911" w:type="dxa"/>
          </w:tcPr>
          <w:p w14:paraId="4E615D77" w14:textId="77777777" w:rsidR="00677578" w:rsidRPr="003A29EB" w:rsidRDefault="00677578" w:rsidP="00677578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>Міняємо місцями корінь (19) та останній елемент (7)</w:t>
            </w:r>
          </w:p>
          <w:p w14:paraId="084B8A35" w14:textId="77777777" w:rsidR="00677578" w:rsidRPr="003A29EB" w:rsidRDefault="00677578" w:rsidP="00677578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>Розмір купи зменшився до 1. Відновлюємо властивості купи.</w:t>
            </w:r>
          </w:p>
          <w:p w14:paraId="5BA46FC9" w14:textId="5501BCEA" w:rsidR="00677578" w:rsidRDefault="00677578" w:rsidP="00677578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>Починаємо 'занурювати' елемент: 7 з індексу 0</w:t>
            </w:r>
          </w:p>
          <w:p w14:paraId="4DD5D5BD" w14:textId="2D922BBB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>Елемент 7 на індексі 0 досяг кінця купи. Завершуємо.</w:t>
            </w:r>
          </w:p>
          <w:p w14:paraId="1F7583D6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>Масив на поточному кроці: [7, 19, 35, 48, 50, 51, 60, 80, 86]</w:t>
            </w:r>
          </w:p>
          <w:p w14:paraId="7A4F69DA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539CCA7A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>Відсортований масив: [7, 19, 35, 48, 50, 51, 60, 80, 86]</w:t>
            </w:r>
          </w:p>
          <w:p w14:paraId="411094F2" w14:textId="77777777" w:rsidR="003A29EB" w:rsidRPr="003A29EB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>Загальна кількість порівнянь: 36</w:t>
            </w:r>
          </w:p>
          <w:p w14:paraId="3A5AB977" w14:textId="342ECD99" w:rsidR="003A29EB" w:rsidRPr="00A03370" w:rsidRDefault="003A29EB" w:rsidP="003A29EB">
            <w:pPr>
              <w:pStyle w:val="a5"/>
              <w:spacing w:line="240" w:lineRule="auto"/>
              <w:jc w:val="both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A29EB">
              <w:rPr>
                <w:rFonts w:ascii="Courier New" w:hAnsi="Courier New" w:cs="Courier New"/>
                <w:sz w:val="20"/>
                <w:szCs w:val="20"/>
                <w:lang w:val="uk-UA"/>
              </w:rPr>
              <w:t>Загальна кількість присвоювань: 69</w:t>
            </w:r>
          </w:p>
        </w:tc>
      </w:tr>
    </w:tbl>
    <w:p w14:paraId="12878717" w14:textId="30DA2D33" w:rsidR="00CD1B0A" w:rsidRDefault="00CD1B0A" w:rsidP="000D3FE5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18342CAE" w14:textId="4DCDCFC8" w:rsidR="00EC3F55" w:rsidRDefault="00EE5F78" w:rsidP="000D3FE5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E5F78">
        <w:rPr>
          <w:rFonts w:ascii="Times New Roman" w:hAnsi="Times New Roman" w:cs="Times New Roman"/>
          <w:sz w:val="28"/>
          <w:szCs w:val="28"/>
          <w:lang w:val="uk-UA"/>
        </w:rPr>
        <w:t>Для наочного представлення роботи алгоритму сортування купою на основі результатів трасування, наведених у таблиці 3.4, побудовано графічні схеми обох фаз. На рисунку 3.1 показано процес формування максимальної купи, а на рисунку 3.2 – послідовне переміщення найбільших елементів у відсортовану частину масиву.</w:t>
      </w:r>
    </w:p>
    <w:p w14:paraId="1D89FC7C" w14:textId="6BA9057E" w:rsidR="00EE5F78" w:rsidRDefault="00EE5F78" w:rsidP="00AD29B1">
      <w:pPr>
        <w:pStyle w:val="a5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E252F44" wp14:editId="4E44AACF">
            <wp:simplePos x="0" y="0"/>
            <wp:positionH relativeFrom="page">
              <wp:align>center</wp:align>
            </wp:positionH>
            <wp:positionV relativeFrom="page">
              <wp:posOffset>4634881</wp:posOffset>
            </wp:positionV>
            <wp:extent cx="7448550" cy="3505200"/>
            <wp:effectExtent l="0" t="0" r="0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4855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AE8D9C" w14:textId="40627E09" w:rsidR="00EC3F55" w:rsidRDefault="00AD29B1" w:rsidP="00AD29B1">
      <w:pPr>
        <w:pStyle w:val="a5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AD29B1">
        <w:rPr>
          <w:rFonts w:ascii="Times New Roman" w:hAnsi="Times New Roman" w:cs="Times New Roman"/>
          <w:sz w:val="28"/>
          <w:szCs w:val="28"/>
          <w:lang w:val="uk-UA"/>
        </w:rPr>
        <w:t xml:space="preserve">Рисунок 3.1 – Візуалізація кроків фази побудови максимальної купи алгоритму </w:t>
      </w:r>
      <w:proofErr w:type="spellStart"/>
      <w:r w:rsidRPr="00AD29B1">
        <w:rPr>
          <w:rFonts w:ascii="Times New Roman" w:hAnsi="Times New Roman" w:cs="Times New Roman"/>
          <w:sz w:val="28"/>
          <w:szCs w:val="28"/>
          <w:lang w:val="uk-UA"/>
        </w:rPr>
        <w:t>HeapSort</w:t>
      </w:r>
      <w:proofErr w:type="spellEnd"/>
    </w:p>
    <w:p w14:paraId="1E56C5DD" w14:textId="15A04898" w:rsidR="00924F93" w:rsidRDefault="00D97DC1" w:rsidP="00D97DC1">
      <w:pPr>
        <w:pStyle w:val="a5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D97DC1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drawing>
          <wp:anchor distT="0" distB="0" distL="114300" distR="114300" simplePos="0" relativeHeight="251659264" behindDoc="0" locked="0" layoutInCell="1" allowOverlap="1" wp14:anchorId="3BD82FA1" wp14:editId="52812F80">
            <wp:simplePos x="0" y="0"/>
            <wp:positionH relativeFrom="page">
              <wp:align>center</wp:align>
            </wp:positionH>
            <wp:positionV relativeFrom="margin">
              <wp:posOffset>3810</wp:posOffset>
            </wp:positionV>
            <wp:extent cx="7429500" cy="3030220"/>
            <wp:effectExtent l="0" t="0" r="0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29500" cy="3030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97DC1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anchor distT="0" distB="0" distL="114300" distR="114300" simplePos="0" relativeHeight="251660288" behindDoc="0" locked="0" layoutInCell="1" allowOverlap="1" wp14:anchorId="2E6197F7" wp14:editId="4F60D005">
            <wp:simplePos x="0" y="0"/>
            <wp:positionH relativeFrom="page">
              <wp:align>center</wp:align>
            </wp:positionH>
            <wp:positionV relativeFrom="page">
              <wp:posOffset>3792333</wp:posOffset>
            </wp:positionV>
            <wp:extent cx="6299835" cy="3208655"/>
            <wp:effectExtent l="0" t="0" r="5715" b="0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2086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24F93" w:rsidRPr="00924F93">
        <w:rPr>
          <w:rFonts w:ascii="Times New Roman" w:hAnsi="Times New Roman" w:cs="Times New Roman"/>
          <w:sz w:val="28"/>
          <w:szCs w:val="28"/>
          <w:lang w:val="uk-UA"/>
        </w:rPr>
        <w:t xml:space="preserve">Рисунок 3.2 – Візуалізація кроків фази сортування алгоритму </w:t>
      </w:r>
      <w:proofErr w:type="spellStart"/>
      <w:r w:rsidR="00924F93" w:rsidRPr="00924F93">
        <w:rPr>
          <w:rFonts w:ascii="Times New Roman" w:hAnsi="Times New Roman" w:cs="Times New Roman"/>
          <w:sz w:val="28"/>
          <w:szCs w:val="28"/>
          <w:lang w:val="uk-UA"/>
        </w:rPr>
        <w:t>HeapSort</w:t>
      </w:r>
      <w:proofErr w:type="spellEnd"/>
    </w:p>
    <w:p w14:paraId="410DBF51" w14:textId="477166EF" w:rsidR="005D7ABA" w:rsidRDefault="005D7ABA" w:rsidP="00D97DC1">
      <w:pPr>
        <w:pStyle w:val="a5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403DE188" w14:textId="2101FC12" w:rsidR="00AF69B5" w:rsidRDefault="00AF69B5" w:rsidP="005D7ABA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AF69B5">
        <w:rPr>
          <w:rFonts w:ascii="Times New Roman" w:hAnsi="Times New Roman" w:cs="Times New Roman"/>
          <w:b/>
          <w:bCs/>
          <w:sz w:val="28"/>
          <w:szCs w:val="28"/>
          <w:lang w:val="uk-UA"/>
        </w:rPr>
        <w:t>Пояснення результатів трасування та візуалізації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:</w:t>
      </w:r>
    </w:p>
    <w:p w14:paraId="6486B6DD" w14:textId="0B57BEC2" w:rsidR="005D7ABA" w:rsidRDefault="005D7ABA" w:rsidP="005D7ABA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5D7ABA">
        <w:rPr>
          <w:rFonts w:ascii="Times New Roman" w:hAnsi="Times New Roman" w:cs="Times New Roman"/>
          <w:sz w:val="28"/>
          <w:szCs w:val="28"/>
          <w:lang w:val="uk-UA"/>
        </w:rPr>
        <w:t>Аналізуючи результати трасування (таблиця 3.4) та побудовані графічні схеми (рисунки 3.1 і 3.2), можна простежити роботу алгоритму сортування купою. На першій фазі відбувається послідовне занурення елементів, у результаті чого формується максимальна купа з найбільшим елементом 86 у корені. На другій фазі найбільші елементи поступово переміщуються в кінець масиву, а розмір купи зменшується після кожного кроку. Після восьми кроків отримано повністю відсортований масив [7, 19, 35, 48, 50, 51, 60, 80, 86].</w:t>
      </w:r>
    </w:p>
    <w:p w14:paraId="0C1CF964" w14:textId="3546A3FD" w:rsidR="007D48E5" w:rsidRPr="00121AC2" w:rsidRDefault="00121AC2" w:rsidP="00121AC2">
      <w:pPr>
        <w:pStyle w:val="a5"/>
        <w:numPr>
          <w:ilvl w:val="0"/>
          <w:numId w:val="2"/>
        </w:numPr>
        <w:spacing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121AC2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Аналіз нестійкості та обчислювальної складності алгоритмів сортування</w:t>
      </w:r>
    </w:p>
    <w:p w14:paraId="3F585288" w14:textId="74E202B0" w:rsidR="007D48E5" w:rsidRDefault="007D48E5" w:rsidP="005D7ABA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1D8DFEB8" w14:textId="644C0720" w:rsidR="00121AC2" w:rsidRDefault="000407A6" w:rsidP="000407A6">
      <w:pPr>
        <w:pStyle w:val="a5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0407A6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Доведення нестійкості алгоритму </w:t>
      </w:r>
      <w:proofErr w:type="spellStart"/>
      <w:r w:rsidRPr="000407A6">
        <w:rPr>
          <w:rFonts w:ascii="Times New Roman" w:hAnsi="Times New Roman" w:cs="Times New Roman"/>
          <w:b/>
          <w:bCs/>
          <w:sz w:val="28"/>
          <w:szCs w:val="28"/>
          <w:lang w:val="uk-UA"/>
        </w:rPr>
        <w:t>HeapSort</w:t>
      </w:r>
      <w:proofErr w:type="spellEnd"/>
    </w:p>
    <w:p w14:paraId="5A896747" w14:textId="37CA0B22" w:rsidR="000407A6" w:rsidRDefault="00DF4813" w:rsidP="00DF4813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4813">
        <w:rPr>
          <w:rFonts w:ascii="Times New Roman" w:hAnsi="Times New Roman" w:cs="Times New Roman"/>
          <w:sz w:val="28"/>
          <w:szCs w:val="28"/>
          <w:lang w:val="uk-UA"/>
        </w:rPr>
        <w:t xml:space="preserve">Алгоритм сортування купою </w:t>
      </w:r>
      <w:proofErr w:type="spellStart"/>
      <w:r w:rsidRPr="00DF4813">
        <w:rPr>
          <w:rFonts w:ascii="Times New Roman" w:hAnsi="Times New Roman" w:cs="Times New Roman"/>
          <w:sz w:val="28"/>
          <w:szCs w:val="28"/>
          <w:lang w:val="uk-UA"/>
        </w:rPr>
        <w:t>HeapSort</w:t>
      </w:r>
      <w:proofErr w:type="spellEnd"/>
      <w:r w:rsidRPr="00DF4813">
        <w:rPr>
          <w:rFonts w:ascii="Times New Roman" w:hAnsi="Times New Roman" w:cs="Times New Roman"/>
          <w:sz w:val="28"/>
          <w:szCs w:val="28"/>
          <w:lang w:val="uk-UA"/>
        </w:rPr>
        <w:t xml:space="preserve"> належить до нестійких алгоритмів, оскільки під час обміну елементів може змінюватися початковий порядок елементів з однаковими ключами. Для демонстрації цієї властивості розглянемо масив із повторюваними значеннями, позначеними різними індексами.</w:t>
      </w:r>
    </w:p>
    <w:p w14:paraId="248E203C" w14:textId="77777777" w:rsidR="009F4227" w:rsidRPr="009F4227" w:rsidRDefault="009F4227" w:rsidP="009F4227">
      <w:pPr>
        <w:pStyle w:val="a5"/>
        <w:spacing w:line="360" w:lineRule="auto"/>
        <w:ind w:hanging="11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F4227">
        <w:rPr>
          <w:rFonts w:ascii="Times New Roman" w:hAnsi="Times New Roman" w:cs="Times New Roman"/>
          <w:sz w:val="28"/>
          <w:szCs w:val="28"/>
          <w:lang w:val="uk-UA"/>
        </w:rPr>
        <w:t>Розглянемо масив:</w:t>
      </w:r>
    </w:p>
    <w:p w14:paraId="5D19E966" w14:textId="3EE7DEB7" w:rsidR="00DF4813" w:rsidRDefault="009F4227" w:rsidP="00CF3929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F4227">
        <w:rPr>
          <w:rFonts w:ascii="Times New Roman" w:hAnsi="Times New Roman" w:cs="Times New Roman"/>
          <w:sz w:val="28"/>
          <w:szCs w:val="28"/>
          <w:lang w:val="uk-UA"/>
        </w:rPr>
        <w:t>[2₁, 2₂, 1]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- т</w:t>
      </w:r>
      <w:r w:rsidRPr="009F4227">
        <w:rPr>
          <w:rFonts w:ascii="Times New Roman" w:hAnsi="Times New Roman" w:cs="Times New Roman"/>
          <w:sz w:val="28"/>
          <w:szCs w:val="28"/>
          <w:lang w:val="uk-UA"/>
        </w:rPr>
        <w:t>ут 2₁ та 2₂ мають однакове значення, але різні початкові позиції</w:t>
      </w:r>
      <w:r w:rsidR="00CF3929">
        <w:rPr>
          <w:rFonts w:ascii="Times New Roman" w:hAnsi="Times New Roman" w:cs="Times New Roman"/>
          <w:sz w:val="28"/>
          <w:szCs w:val="28"/>
          <w:lang w:val="uk-UA"/>
        </w:rPr>
        <w:t xml:space="preserve"> (див. таблицю 3.5)</w:t>
      </w:r>
      <w:r w:rsidRPr="009F4227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39604C29" w14:textId="77777777" w:rsidR="00A97754" w:rsidRDefault="00A97754" w:rsidP="009F4227">
      <w:pPr>
        <w:pStyle w:val="a5"/>
        <w:spacing w:line="360" w:lineRule="auto"/>
        <w:ind w:hanging="11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1C6BF27B" w14:textId="1C3FA4AD" w:rsidR="00CF28C8" w:rsidRPr="00A97754" w:rsidRDefault="00A97754" w:rsidP="009F4227">
      <w:pPr>
        <w:pStyle w:val="a5"/>
        <w:spacing w:line="360" w:lineRule="auto"/>
        <w:ind w:hanging="11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A97754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Таблиця 3.5 – Демонстрація нестійкості алгоритму </w:t>
      </w:r>
      <w:proofErr w:type="spellStart"/>
      <w:r w:rsidRPr="00A97754">
        <w:rPr>
          <w:rFonts w:ascii="Times New Roman" w:hAnsi="Times New Roman" w:cs="Times New Roman"/>
          <w:b/>
          <w:bCs/>
          <w:sz w:val="28"/>
          <w:szCs w:val="28"/>
          <w:lang w:val="uk-UA"/>
        </w:rPr>
        <w:t>HeapSort</w:t>
      </w:r>
      <w:proofErr w:type="spellEnd"/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4636"/>
        <w:gridCol w:w="4555"/>
      </w:tblGrid>
      <w:tr w:rsidR="00063AAC" w14:paraId="76DD65B0" w14:textId="77777777" w:rsidTr="00063AAC">
        <w:tc>
          <w:tcPr>
            <w:tcW w:w="4955" w:type="dxa"/>
          </w:tcPr>
          <w:p w14:paraId="12D681A7" w14:textId="2056D4D9" w:rsidR="00063AAC" w:rsidRDefault="00063AAC" w:rsidP="00063AAC">
            <w:pPr>
              <w:pStyle w:val="a5"/>
              <w:spacing w:line="360" w:lineRule="auto"/>
              <w:ind w:left="0" w:firstLine="11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63AA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Етап</w:t>
            </w:r>
          </w:p>
        </w:tc>
        <w:tc>
          <w:tcPr>
            <w:tcW w:w="4956" w:type="dxa"/>
          </w:tcPr>
          <w:p w14:paraId="4A388F47" w14:textId="27AE848F" w:rsidR="00063AAC" w:rsidRDefault="00063AAC" w:rsidP="00063AAC">
            <w:pPr>
              <w:pStyle w:val="a5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Стан масиву</w:t>
            </w:r>
          </w:p>
        </w:tc>
      </w:tr>
      <w:tr w:rsidR="00063AAC" w14:paraId="347F4129" w14:textId="77777777" w:rsidTr="00063AAC">
        <w:tc>
          <w:tcPr>
            <w:tcW w:w="4955" w:type="dxa"/>
          </w:tcPr>
          <w:p w14:paraId="26931B68" w14:textId="7B807837" w:rsidR="00063AAC" w:rsidRDefault="00063AAC" w:rsidP="009F4227">
            <w:pPr>
              <w:pStyle w:val="a5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63AA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Початковий масив</w:t>
            </w:r>
          </w:p>
        </w:tc>
        <w:tc>
          <w:tcPr>
            <w:tcW w:w="4956" w:type="dxa"/>
          </w:tcPr>
          <w:p w14:paraId="748F3208" w14:textId="5B80E1ED" w:rsidR="00063AAC" w:rsidRDefault="00063AAC" w:rsidP="00063AAC">
            <w:pPr>
              <w:pStyle w:val="a5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63AA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[2₁, 2₂, 1]</w:t>
            </w:r>
          </w:p>
        </w:tc>
      </w:tr>
      <w:tr w:rsidR="00063AAC" w14:paraId="79D7E54B" w14:textId="77777777" w:rsidTr="00063AAC">
        <w:tc>
          <w:tcPr>
            <w:tcW w:w="4955" w:type="dxa"/>
          </w:tcPr>
          <w:p w14:paraId="10F39D3C" w14:textId="31D2FD02" w:rsidR="00063AAC" w:rsidRDefault="00063AAC" w:rsidP="00063AAC">
            <w:pPr>
              <w:pStyle w:val="a5"/>
              <w:tabs>
                <w:tab w:val="left" w:pos="1410"/>
              </w:tabs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63AA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Побудова максимальної купи</w:t>
            </w:r>
          </w:p>
        </w:tc>
        <w:tc>
          <w:tcPr>
            <w:tcW w:w="4956" w:type="dxa"/>
          </w:tcPr>
          <w:p w14:paraId="6CE3CA61" w14:textId="16274FC6" w:rsidR="00063AAC" w:rsidRDefault="00063AAC" w:rsidP="00063AAC">
            <w:pPr>
              <w:pStyle w:val="a5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63AA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[2₁, 2₂, 1]</w:t>
            </w:r>
          </w:p>
        </w:tc>
      </w:tr>
      <w:tr w:rsidR="00063AAC" w14:paraId="214FB5F2" w14:textId="77777777" w:rsidTr="00063AAC">
        <w:tc>
          <w:tcPr>
            <w:tcW w:w="4955" w:type="dxa"/>
          </w:tcPr>
          <w:p w14:paraId="6A846A66" w14:textId="069EFD4E" w:rsidR="00063AAC" w:rsidRDefault="00063AAC" w:rsidP="009F4227">
            <w:pPr>
              <w:pStyle w:val="a5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63AA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Переміщення кореня в кінець</w:t>
            </w:r>
          </w:p>
        </w:tc>
        <w:tc>
          <w:tcPr>
            <w:tcW w:w="4956" w:type="dxa"/>
          </w:tcPr>
          <w:p w14:paraId="74F2CA81" w14:textId="44EF358A" w:rsidR="00063AAC" w:rsidRDefault="00063AAC" w:rsidP="00063AAC">
            <w:pPr>
              <w:pStyle w:val="a5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63AA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[1, 2₂, 2₁]</w:t>
            </w:r>
          </w:p>
        </w:tc>
      </w:tr>
      <w:tr w:rsidR="00063AAC" w14:paraId="414B63E4" w14:textId="77777777" w:rsidTr="00063AAC">
        <w:tc>
          <w:tcPr>
            <w:tcW w:w="4955" w:type="dxa"/>
          </w:tcPr>
          <w:p w14:paraId="0A03BACB" w14:textId="38FF8F21" w:rsidR="00063AAC" w:rsidRDefault="00063AAC" w:rsidP="009F4227">
            <w:pPr>
              <w:pStyle w:val="a5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63AA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Відновлення купи</w:t>
            </w:r>
          </w:p>
        </w:tc>
        <w:tc>
          <w:tcPr>
            <w:tcW w:w="4956" w:type="dxa"/>
          </w:tcPr>
          <w:p w14:paraId="4C21A1DC" w14:textId="5887B105" w:rsidR="00063AAC" w:rsidRDefault="00063AAC" w:rsidP="00063AAC">
            <w:pPr>
              <w:pStyle w:val="a5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63AA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[2₂, 1, 2₁]</w:t>
            </w:r>
          </w:p>
        </w:tc>
      </w:tr>
      <w:tr w:rsidR="00063AAC" w14:paraId="22F77697" w14:textId="77777777" w:rsidTr="00063AAC">
        <w:tc>
          <w:tcPr>
            <w:tcW w:w="4955" w:type="dxa"/>
          </w:tcPr>
          <w:p w14:paraId="0443FC0C" w14:textId="66E2E441" w:rsidR="00063AAC" w:rsidRDefault="00063AAC" w:rsidP="009F4227">
            <w:pPr>
              <w:pStyle w:val="a5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63AA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Завершення сортування</w:t>
            </w:r>
          </w:p>
        </w:tc>
        <w:tc>
          <w:tcPr>
            <w:tcW w:w="4956" w:type="dxa"/>
          </w:tcPr>
          <w:p w14:paraId="3F290026" w14:textId="1A54B544" w:rsidR="00063AAC" w:rsidRDefault="00063AAC" w:rsidP="00063AAC">
            <w:pPr>
              <w:pStyle w:val="a5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63AA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[1, 2₂, 2₁]</w:t>
            </w:r>
          </w:p>
        </w:tc>
      </w:tr>
    </w:tbl>
    <w:p w14:paraId="356EB075" w14:textId="39455717" w:rsidR="00A55157" w:rsidRDefault="00A55157" w:rsidP="009F4227">
      <w:pPr>
        <w:pStyle w:val="a5"/>
        <w:spacing w:line="360" w:lineRule="auto"/>
        <w:ind w:hanging="11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342AD177" w14:textId="5CB29672" w:rsidR="00CF28C8" w:rsidRDefault="00CF28C8" w:rsidP="00CF28C8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CF28C8">
        <w:rPr>
          <w:rFonts w:ascii="Times New Roman" w:hAnsi="Times New Roman" w:cs="Times New Roman"/>
          <w:sz w:val="28"/>
          <w:szCs w:val="28"/>
          <w:lang w:val="uk-UA"/>
        </w:rPr>
        <w:t>У початковому масиві 2₁ стоїть перед 2₂, але після сортування їхній порядок змінюється.</w:t>
      </w:r>
    </w:p>
    <w:p w14:paraId="4A42756C" w14:textId="4A0C5B4B" w:rsidR="00CF28C8" w:rsidRDefault="00CF28C8" w:rsidP="00CF28C8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CF28C8">
        <w:rPr>
          <w:rFonts w:ascii="Times New Roman" w:hAnsi="Times New Roman" w:cs="Times New Roman"/>
          <w:b/>
          <w:bCs/>
          <w:sz w:val="28"/>
          <w:szCs w:val="28"/>
          <w:lang w:val="uk-UA"/>
        </w:rPr>
        <w:t>Висновок: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CF28C8">
        <w:rPr>
          <w:rFonts w:ascii="Times New Roman" w:hAnsi="Times New Roman" w:cs="Times New Roman"/>
          <w:sz w:val="28"/>
          <w:szCs w:val="28"/>
          <w:lang w:val="uk-UA"/>
        </w:rPr>
        <w:t xml:space="preserve">Отже, у результаті сортування елементи з однаковими значеннями змінили свій початковий порядок. Це підтверджує, що алгоритм </w:t>
      </w:r>
      <w:proofErr w:type="spellStart"/>
      <w:r w:rsidRPr="00CF28C8">
        <w:rPr>
          <w:rFonts w:ascii="Times New Roman" w:hAnsi="Times New Roman" w:cs="Times New Roman"/>
          <w:sz w:val="28"/>
          <w:szCs w:val="28"/>
          <w:lang w:val="uk-UA"/>
        </w:rPr>
        <w:t>HeapSort</w:t>
      </w:r>
      <w:proofErr w:type="spellEnd"/>
      <w:r w:rsidRPr="00CF28C8">
        <w:rPr>
          <w:rFonts w:ascii="Times New Roman" w:hAnsi="Times New Roman" w:cs="Times New Roman"/>
          <w:sz w:val="28"/>
          <w:szCs w:val="28"/>
          <w:lang w:val="uk-UA"/>
        </w:rPr>
        <w:t xml:space="preserve"> не забезпечує стійкості сортування.</w:t>
      </w:r>
    </w:p>
    <w:p w14:paraId="57172C3A" w14:textId="77777777" w:rsidR="00B22C86" w:rsidRDefault="00B22C86" w:rsidP="00CF28C8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3BB1B989" w14:textId="51E3822C" w:rsidR="00291C3A" w:rsidRPr="00291C3A" w:rsidRDefault="00CF28C8" w:rsidP="00291C3A">
      <w:pPr>
        <w:pStyle w:val="a5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CF28C8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Порівняльний аналіз алгоритмів </w:t>
      </w:r>
      <w:proofErr w:type="spellStart"/>
      <w:r w:rsidRPr="00CF28C8">
        <w:rPr>
          <w:rFonts w:ascii="Times New Roman" w:hAnsi="Times New Roman" w:cs="Times New Roman"/>
          <w:b/>
          <w:bCs/>
          <w:sz w:val="28"/>
          <w:szCs w:val="28"/>
          <w:lang w:val="uk-UA"/>
        </w:rPr>
        <w:t>HeapSort</w:t>
      </w:r>
      <w:proofErr w:type="spellEnd"/>
      <w:r w:rsidRPr="00CF28C8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та </w:t>
      </w:r>
      <w:proofErr w:type="spellStart"/>
      <w:r w:rsidRPr="00CF28C8">
        <w:rPr>
          <w:rFonts w:ascii="Times New Roman" w:hAnsi="Times New Roman" w:cs="Times New Roman"/>
          <w:b/>
          <w:bCs/>
          <w:sz w:val="28"/>
          <w:szCs w:val="28"/>
          <w:lang w:val="uk-UA"/>
        </w:rPr>
        <w:t>QuickSort</w:t>
      </w:r>
      <w:proofErr w:type="spellEnd"/>
    </w:p>
    <w:p w14:paraId="21EFF355" w14:textId="7734B7B8" w:rsidR="00E1674D" w:rsidRDefault="00A946C8" w:rsidP="00291C3A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A946C8">
        <w:rPr>
          <w:rFonts w:ascii="Times New Roman" w:hAnsi="Times New Roman" w:cs="Times New Roman"/>
          <w:sz w:val="28"/>
          <w:szCs w:val="28"/>
          <w:lang w:val="uk-UA"/>
        </w:rPr>
        <w:t xml:space="preserve">Для порівняння ефективності алгоритмів </w:t>
      </w:r>
      <w:proofErr w:type="spellStart"/>
      <w:r w:rsidRPr="00A946C8">
        <w:rPr>
          <w:rFonts w:ascii="Times New Roman" w:hAnsi="Times New Roman" w:cs="Times New Roman"/>
          <w:sz w:val="28"/>
          <w:szCs w:val="28"/>
          <w:lang w:val="uk-UA"/>
        </w:rPr>
        <w:t>HeapSort</w:t>
      </w:r>
      <w:proofErr w:type="spellEnd"/>
      <w:r w:rsidRPr="00A946C8">
        <w:rPr>
          <w:rFonts w:ascii="Times New Roman" w:hAnsi="Times New Roman" w:cs="Times New Roman"/>
          <w:sz w:val="28"/>
          <w:szCs w:val="28"/>
          <w:lang w:val="uk-UA"/>
        </w:rPr>
        <w:t xml:space="preserve"> та </w:t>
      </w:r>
      <w:proofErr w:type="spellStart"/>
      <w:r w:rsidRPr="00A946C8">
        <w:rPr>
          <w:rFonts w:ascii="Times New Roman" w:hAnsi="Times New Roman" w:cs="Times New Roman"/>
          <w:sz w:val="28"/>
          <w:szCs w:val="28"/>
          <w:lang w:val="uk-UA"/>
        </w:rPr>
        <w:t>QuickSort</w:t>
      </w:r>
      <w:proofErr w:type="spellEnd"/>
      <w:r w:rsidRPr="00A946C8">
        <w:rPr>
          <w:rFonts w:ascii="Times New Roman" w:hAnsi="Times New Roman" w:cs="Times New Roman"/>
          <w:sz w:val="28"/>
          <w:szCs w:val="28"/>
          <w:lang w:val="uk-UA"/>
        </w:rPr>
        <w:t xml:space="preserve"> було проаналізовано їхню теоретичну обчислювальну складність і кількість базових операцій для однакової вхідної послідовності варіанта №15. Для коректного </w:t>
      </w:r>
      <w:r w:rsidRPr="00A946C8">
        <w:rPr>
          <w:rFonts w:ascii="Times New Roman" w:hAnsi="Times New Roman" w:cs="Times New Roman"/>
          <w:sz w:val="28"/>
          <w:szCs w:val="28"/>
          <w:lang w:val="uk-UA"/>
        </w:rPr>
        <w:lastRenderedPageBreak/>
        <w:t>порівняння використовувався єдиний підхід до підрахунку операцій: враховувалися порівняння значень елементів масиву та присвоювання під час їх обміну (3 присвоювання на один обмін). Результати порівняльного аналізу наведено в таблиці 3.6.</w:t>
      </w:r>
    </w:p>
    <w:p w14:paraId="3C790DAC" w14:textId="77777777" w:rsidR="00A946C8" w:rsidRDefault="00A946C8" w:rsidP="00291C3A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1F0ED770" w14:textId="56EC7FE1" w:rsidR="00AE016F" w:rsidRPr="00E1674D" w:rsidRDefault="006165D0" w:rsidP="00291C3A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b/>
          <w:bCs/>
          <w:spacing w:val="-10"/>
          <w:sz w:val="28"/>
          <w:szCs w:val="28"/>
          <w:lang w:val="uk-UA"/>
        </w:rPr>
      </w:pPr>
      <w:r w:rsidRPr="00E1674D">
        <w:rPr>
          <w:rFonts w:ascii="Times New Roman" w:hAnsi="Times New Roman" w:cs="Times New Roman"/>
          <w:b/>
          <w:bCs/>
          <w:spacing w:val="-10"/>
          <w:sz w:val="28"/>
          <w:szCs w:val="28"/>
          <w:lang w:val="uk-UA"/>
        </w:rPr>
        <w:t>Таблиця 3.</w:t>
      </w:r>
      <w:r w:rsidR="00E1674D" w:rsidRPr="00E1674D">
        <w:rPr>
          <w:rFonts w:ascii="Times New Roman" w:hAnsi="Times New Roman" w:cs="Times New Roman"/>
          <w:b/>
          <w:bCs/>
          <w:spacing w:val="-10"/>
          <w:sz w:val="28"/>
          <w:szCs w:val="28"/>
          <w:lang w:val="uk-UA"/>
        </w:rPr>
        <w:t>6</w:t>
      </w:r>
      <w:r w:rsidRPr="00E1674D">
        <w:rPr>
          <w:rFonts w:ascii="Times New Roman" w:hAnsi="Times New Roman" w:cs="Times New Roman"/>
          <w:b/>
          <w:bCs/>
          <w:spacing w:val="-10"/>
          <w:sz w:val="28"/>
          <w:szCs w:val="28"/>
          <w:lang w:val="uk-UA"/>
        </w:rPr>
        <w:t xml:space="preserve"> – Порівняння кількості базових операцій алгоритмів сортування</w:t>
      </w:r>
    </w:p>
    <w:tbl>
      <w:tblPr>
        <w:tblStyle w:val="a3"/>
        <w:tblW w:w="11050" w:type="dxa"/>
        <w:tblInd w:w="-998" w:type="dxa"/>
        <w:tblLook w:val="04A0" w:firstRow="1" w:lastRow="0" w:firstColumn="1" w:lastColumn="0" w:noHBand="0" w:noVBand="1"/>
      </w:tblPr>
      <w:tblGrid>
        <w:gridCol w:w="1465"/>
        <w:gridCol w:w="2504"/>
        <w:gridCol w:w="2552"/>
        <w:gridCol w:w="2268"/>
        <w:gridCol w:w="2261"/>
      </w:tblGrid>
      <w:tr w:rsidR="004E19D7" w14:paraId="10C67DBA" w14:textId="77777777" w:rsidTr="00045E56">
        <w:tc>
          <w:tcPr>
            <w:tcW w:w="1465" w:type="dxa"/>
            <w:vMerge w:val="restart"/>
          </w:tcPr>
          <w:p w14:paraId="0AC9B41F" w14:textId="77777777" w:rsidR="004E19D7" w:rsidRPr="004E19D7" w:rsidRDefault="004E19D7" w:rsidP="00A87220">
            <w:pPr>
              <w:pStyle w:val="a5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E19D7">
              <w:rPr>
                <w:rFonts w:ascii="Times New Roman" w:hAnsi="Times New Roman" w:cs="Times New Roman"/>
                <w:sz w:val="28"/>
                <w:szCs w:val="28"/>
              </w:rPr>
              <w:t>Назва</w:t>
            </w:r>
            <w:proofErr w:type="spellEnd"/>
            <w:r w:rsidRPr="004E19D7">
              <w:rPr>
                <w:rFonts w:ascii="Times New Roman" w:hAnsi="Times New Roman" w:cs="Times New Roman"/>
                <w:sz w:val="28"/>
                <w:szCs w:val="28"/>
              </w:rPr>
              <w:t xml:space="preserve"> алгоритму</w:t>
            </w:r>
          </w:p>
        </w:tc>
        <w:tc>
          <w:tcPr>
            <w:tcW w:w="5056" w:type="dxa"/>
            <w:gridSpan w:val="2"/>
          </w:tcPr>
          <w:p w14:paraId="770FC68D" w14:textId="77777777" w:rsidR="004E19D7" w:rsidRPr="004E19D7" w:rsidRDefault="004E19D7" w:rsidP="004E19D7">
            <w:pPr>
              <w:pStyle w:val="a5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E19D7">
              <w:rPr>
                <w:rFonts w:ascii="Times New Roman" w:hAnsi="Times New Roman" w:cs="Times New Roman"/>
                <w:sz w:val="28"/>
                <w:szCs w:val="28"/>
              </w:rPr>
              <w:t>Теоретичні</w:t>
            </w:r>
            <w:proofErr w:type="spellEnd"/>
            <w:r w:rsidRPr="004E19D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4E19D7">
              <w:rPr>
                <w:rFonts w:ascii="Times New Roman" w:hAnsi="Times New Roman" w:cs="Times New Roman"/>
                <w:sz w:val="28"/>
                <w:szCs w:val="28"/>
              </w:rPr>
              <w:t>відомості</w:t>
            </w:r>
            <w:proofErr w:type="spellEnd"/>
          </w:p>
        </w:tc>
        <w:tc>
          <w:tcPr>
            <w:tcW w:w="4529" w:type="dxa"/>
            <w:gridSpan w:val="2"/>
          </w:tcPr>
          <w:p w14:paraId="3340FF64" w14:textId="77777777" w:rsidR="004E19D7" w:rsidRPr="004E19D7" w:rsidRDefault="004E19D7" w:rsidP="004E19D7">
            <w:pPr>
              <w:pStyle w:val="a5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E19D7">
              <w:rPr>
                <w:rFonts w:ascii="Times New Roman" w:hAnsi="Times New Roman" w:cs="Times New Roman"/>
                <w:sz w:val="28"/>
                <w:szCs w:val="28"/>
              </w:rPr>
              <w:t>Результати</w:t>
            </w:r>
            <w:proofErr w:type="spellEnd"/>
            <w:r w:rsidRPr="004E19D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4E19D7">
              <w:rPr>
                <w:rFonts w:ascii="Times New Roman" w:hAnsi="Times New Roman" w:cs="Times New Roman"/>
                <w:sz w:val="28"/>
                <w:szCs w:val="28"/>
              </w:rPr>
              <w:t>експерименту</w:t>
            </w:r>
            <w:proofErr w:type="spellEnd"/>
            <w:r w:rsidRPr="004E19D7">
              <w:rPr>
                <w:rFonts w:ascii="Times New Roman" w:hAnsi="Times New Roman" w:cs="Times New Roman"/>
                <w:sz w:val="28"/>
                <w:szCs w:val="28"/>
              </w:rPr>
              <w:t xml:space="preserve"> n = 9, </w:t>
            </w:r>
          </w:p>
          <w:p w14:paraId="5F927605" w14:textId="77777777" w:rsidR="004E19D7" w:rsidRPr="004E19D7" w:rsidRDefault="004E19D7" w:rsidP="004E19D7">
            <w:pPr>
              <w:pStyle w:val="a5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9D7">
              <w:rPr>
                <w:rFonts w:ascii="Times New Roman" w:hAnsi="Times New Roman" w:cs="Times New Roman"/>
                <w:sz w:val="28"/>
                <w:szCs w:val="28"/>
              </w:rPr>
              <w:t>A = [50, 80, 19, 86, 35, 7, 60, 48, 51]</w:t>
            </w:r>
          </w:p>
        </w:tc>
      </w:tr>
      <w:tr w:rsidR="004E19D7" w14:paraId="7A8C6E0D" w14:textId="77777777" w:rsidTr="00045E56">
        <w:tc>
          <w:tcPr>
            <w:tcW w:w="1465" w:type="dxa"/>
            <w:vMerge/>
          </w:tcPr>
          <w:p w14:paraId="29D20F3B" w14:textId="77777777" w:rsidR="004E19D7" w:rsidRPr="004E19D7" w:rsidRDefault="004E19D7" w:rsidP="00A87220">
            <w:pPr>
              <w:pStyle w:val="a5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504" w:type="dxa"/>
          </w:tcPr>
          <w:p w14:paraId="7A9F08EC" w14:textId="77777777" w:rsidR="004E19D7" w:rsidRPr="004E19D7" w:rsidRDefault="004E19D7" w:rsidP="004E19D7">
            <w:pPr>
              <w:pStyle w:val="a5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E19D7">
              <w:rPr>
                <w:rFonts w:ascii="Times New Roman" w:hAnsi="Times New Roman" w:cs="Times New Roman"/>
                <w:sz w:val="28"/>
                <w:szCs w:val="28"/>
              </w:rPr>
              <w:t>Порівняння</w:t>
            </w:r>
            <w:proofErr w:type="spellEnd"/>
          </w:p>
        </w:tc>
        <w:tc>
          <w:tcPr>
            <w:tcW w:w="2552" w:type="dxa"/>
          </w:tcPr>
          <w:p w14:paraId="4226324E" w14:textId="77777777" w:rsidR="004E19D7" w:rsidRPr="004E19D7" w:rsidRDefault="004E19D7" w:rsidP="004E19D7">
            <w:pPr>
              <w:pStyle w:val="a5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E19D7">
              <w:rPr>
                <w:rFonts w:ascii="Times New Roman" w:hAnsi="Times New Roman" w:cs="Times New Roman"/>
                <w:sz w:val="28"/>
                <w:szCs w:val="28"/>
              </w:rPr>
              <w:t>Присвоювання</w:t>
            </w:r>
            <w:proofErr w:type="spellEnd"/>
          </w:p>
        </w:tc>
        <w:tc>
          <w:tcPr>
            <w:tcW w:w="2268" w:type="dxa"/>
          </w:tcPr>
          <w:p w14:paraId="4E64BBD1" w14:textId="77777777" w:rsidR="004E19D7" w:rsidRPr="004E19D7" w:rsidRDefault="004E19D7" w:rsidP="004E19D7">
            <w:pPr>
              <w:pStyle w:val="a5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E19D7">
              <w:rPr>
                <w:rFonts w:ascii="Times New Roman" w:hAnsi="Times New Roman" w:cs="Times New Roman"/>
                <w:sz w:val="28"/>
                <w:szCs w:val="28"/>
              </w:rPr>
              <w:t>Порівняння</w:t>
            </w:r>
            <w:proofErr w:type="spellEnd"/>
          </w:p>
        </w:tc>
        <w:tc>
          <w:tcPr>
            <w:tcW w:w="2261" w:type="dxa"/>
          </w:tcPr>
          <w:p w14:paraId="49896E93" w14:textId="77777777" w:rsidR="004E19D7" w:rsidRDefault="004E19D7" w:rsidP="004E19D7">
            <w:pPr>
              <w:pStyle w:val="a5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E19D7">
              <w:rPr>
                <w:rFonts w:ascii="Times New Roman" w:hAnsi="Times New Roman" w:cs="Times New Roman"/>
                <w:sz w:val="28"/>
                <w:szCs w:val="28"/>
              </w:rPr>
              <w:t>Присвоювання</w:t>
            </w:r>
            <w:proofErr w:type="spellEnd"/>
          </w:p>
          <w:p w14:paraId="098626D5" w14:textId="09590A5B" w:rsidR="008D5275" w:rsidRPr="008D5275" w:rsidRDefault="008D5275" w:rsidP="004E19D7">
            <w:pPr>
              <w:pStyle w:val="a5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при обмінах</w:t>
            </w:r>
          </w:p>
        </w:tc>
      </w:tr>
      <w:tr w:rsidR="004E19D7" w14:paraId="0F9C9B0C" w14:textId="77777777" w:rsidTr="00045E56">
        <w:tc>
          <w:tcPr>
            <w:tcW w:w="1465" w:type="dxa"/>
          </w:tcPr>
          <w:p w14:paraId="7866DD28" w14:textId="72CF8609" w:rsidR="004E19D7" w:rsidRPr="004E19D7" w:rsidRDefault="00A87220" w:rsidP="00A87220">
            <w:pPr>
              <w:pStyle w:val="a5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87220">
              <w:rPr>
                <w:rFonts w:ascii="Times New Roman" w:hAnsi="Times New Roman" w:cs="Times New Roman"/>
                <w:sz w:val="28"/>
                <w:szCs w:val="28"/>
              </w:rPr>
              <w:t>HeapSort</w:t>
            </w:r>
            <w:proofErr w:type="spellEnd"/>
          </w:p>
        </w:tc>
        <w:tc>
          <w:tcPr>
            <w:tcW w:w="2504" w:type="dxa"/>
          </w:tcPr>
          <w:p w14:paraId="1D3F523A" w14:textId="4B1037A1" w:rsidR="004E19D7" w:rsidRPr="004E19D7" w:rsidRDefault="00A87220" w:rsidP="004E19D7">
            <w:pPr>
              <w:pStyle w:val="a5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A87220">
              <w:rPr>
                <w:rFonts w:ascii="Times New Roman" w:hAnsi="Times New Roman" w:cs="Times New Roman"/>
                <w:sz w:val="28"/>
                <w:szCs w:val="28"/>
              </w:rPr>
              <w:t xml:space="preserve">O(n </w:t>
            </w:r>
            <w:proofErr w:type="spellStart"/>
            <w:r w:rsidRPr="00A87220">
              <w:rPr>
                <w:rFonts w:ascii="Times New Roman" w:hAnsi="Times New Roman" w:cs="Times New Roman"/>
                <w:sz w:val="28"/>
                <w:szCs w:val="28"/>
              </w:rPr>
              <w:t>log</w:t>
            </w:r>
            <w:proofErr w:type="spellEnd"/>
            <w:r w:rsidRPr="00A87220">
              <w:rPr>
                <w:rFonts w:ascii="Times New Roman" w:hAnsi="Times New Roman" w:cs="Times New Roman"/>
                <w:sz w:val="28"/>
                <w:szCs w:val="28"/>
              </w:rPr>
              <w:t xml:space="preserve"> n)</w:t>
            </w:r>
          </w:p>
        </w:tc>
        <w:tc>
          <w:tcPr>
            <w:tcW w:w="2552" w:type="dxa"/>
          </w:tcPr>
          <w:p w14:paraId="214236F1" w14:textId="1D10ABFA" w:rsidR="004E19D7" w:rsidRPr="004E19D7" w:rsidRDefault="00A87220" w:rsidP="004E19D7">
            <w:pPr>
              <w:pStyle w:val="a5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A87220">
              <w:rPr>
                <w:rFonts w:ascii="Times New Roman" w:hAnsi="Times New Roman" w:cs="Times New Roman"/>
                <w:sz w:val="28"/>
                <w:szCs w:val="28"/>
              </w:rPr>
              <w:t xml:space="preserve">O(n </w:t>
            </w:r>
            <w:proofErr w:type="spellStart"/>
            <w:r w:rsidRPr="00A87220">
              <w:rPr>
                <w:rFonts w:ascii="Times New Roman" w:hAnsi="Times New Roman" w:cs="Times New Roman"/>
                <w:sz w:val="28"/>
                <w:szCs w:val="28"/>
              </w:rPr>
              <w:t>log</w:t>
            </w:r>
            <w:proofErr w:type="spellEnd"/>
            <w:r w:rsidRPr="00A87220">
              <w:rPr>
                <w:rFonts w:ascii="Times New Roman" w:hAnsi="Times New Roman" w:cs="Times New Roman"/>
                <w:sz w:val="28"/>
                <w:szCs w:val="28"/>
              </w:rPr>
              <w:t xml:space="preserve"> n)</w:t>
            </w:r>
          </w:p>
        </w:tc>
        <w:tc>
          <w:tcPr>
            <w:tcW w:w="2268" w:type="dxa"/>
          </w:tcPr>
          <w:p w14:paraId="0442740D" w14:textId="47CB77C6" w:rsidR="004E19D7" w:rsidRPr="004E19D7" w:rsidRDefault="00A9326D" w:rsidP="004E19D7">
            <w:pPr>
              <w:pStyle w:val="a5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36</w:t>
            </w:r>
          </w:p>
        </w:tc>
        <w:tc>
          <w:tcPr>
            <w:tcW w:w="2261" w:type="dxa"/>
          </w:tcPr>
          <w:p w14:paraId="046AC88E" w14:textId="4DD61CD8" w:rsidR="004E19D7" w:rsidRPr="004E19D7" w:rsidRDefault="00A9326D" w:rsidP="004E19D7">
            <w:pPr>
              <w:pStyle w:val="a5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69</w:t>
            </w:r>
          </w:p>
        </w:tc>
      </w:tr>
      <w:tr w:rsidR="004E19D7" w14:paraId="5AE484EF" w14:textId="77777777" w:rsidTr="00045E56">
        <w:tc>
          <w:tcPr>
            <w:tcW w:w="1465" w:type="dxa"/>
          </w:tcPr>
          <w:p w14:paraId="05F4DC53" w14:textId="0558CDEB" w:rsidR="004E19D7" w:rsidRPr="004E19D7" w:rsidRDefault="00A87220" w:rsidP="00A87220">
            <w:pPr>
              <w:pStyle w:val="a5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87220">
              <w:rPr>
                <w:rFonts w:ascii="Times New Roman" w:hAnsi="Times New Roman" w:cs="Times New Roman"/>
                <w:sz w:val="28"/>
                <w:szCs w:val="28"/>
              </w:rPr>
              <w:t>QuickSort</w:t>
            </w:r>
            <w:proofErr w:type="spellEnd"/>
          </w:p>
        </w:tc>
        <w:tc>
          <w:tcPr>
            <w:tcW w:w="2504" w:type="dxa"/>
          </w:tcPr>
          <w:p w14:paraId="48EB6537" w14:textId="413269E0" w:rsidR="004E19D7" w:rsidRPr="00A87220" w:rsidRDefault="00A87220" w:rsidP="004E19D7">
            <w:pPr>
              <w:pStyle w:val="a5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A8722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Pr="00A8722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Pr="00A8722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</w:t>
            </w:r>
            <w:r w:rsidRPr="00A8722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</w:t>
            </w:r>
            <w:r w:rsidRPr="00A8722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8722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  <w:r w:rsidRPr="00A87220">
              <w:rPr>
                <w:rFonts w:ascii="Times New Roman" w:hAnsi="Times New Roman" w:cs="Times New Roman"/>
                <w:sz w:val="28"/>
                <w:szCs w:val="28"/>
              </w:rPr>
              <w:t>)</w:t>
            </w: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</w:t>
            </w:r>
            <w:r w:rsidRPr="00EE5F78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–</w:t>
            </w:r>
            <w:r w:rsidRPr="00A8722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87220">
              <w:rPr>
                <w:rFonts w:ascii="Times New Roman" w:hAnsi="Times New Roman" w:cs="Times New Roman"/>
                <w:sz w:val="28"/>
                <w:szCs w:val="28"/>
              </w:rPr>
              <w:t>середній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</w:t>
            </w:r>
            <w:proofErr w:type="spellStart"/>
            <w:r w:rsidRPr="00A87220">
              <w:rPr>
                <w:rFonts w:ascii="Times New Roman" w:hAnsi="Times New Roman" w:cs="Times New Roman"/>
                <w:sz w:val="28"/>
                <w:szCs w:val="28"/>
              </w:rPr>
              <w:t>випадок</w:t>
            </w:r>
            <w:proofErr w:type="spellEnd"/>
            <w:r w:rsidRPr="00A87220">
              <w:rPr>
                <w:rFonts w:ascii="Times New Roman" w:hAnsi="Times New Roman" w:cs="Times New Roman"/>
                <w:sz w:val="28"/>
                <w:szCs w:val="28"/>
              </w:rPr>
              <w:t xml:space="preserve">; </w:t>
            </w:r>
            <w:r w:rsidRPr="00A8722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Pr="00A8722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Pr="00A8722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  <w:r w:rsidRPr="00A87220"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2</w:t>
            </w:r>
            <w:r w:rsidRPr="00A87220">
              <w:rPr>
                <w:rFonts w:ascii="Times New Roman" w:hAnsi="Times New Roman" w:cs="Times New Roman"/>
                <w:sz w:val="28"/>
                <w:szCs w:val="28"/>
              </w:rPr>
              <w:t xml:space="preserve">) </w:t>
            </w:r>
            <w:r w:rsidRPr="00EE5F78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–</w:t>
            </w:r>
            <w:r w:rsidRPr="00A8722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87220">
              <w:rPr>
                <w:rFonts w:ascii="Times New Roman" w:hAnsi="Times New Roman" w:cs="Times New Roman"/>
                <w:sz w:val="28"/>
                <w:szCs w:val="28"/>
              </w:rPr>
              <w:t>найгірший</w:t>
            </w:r>
            <w:proofErr w:type="spellEnd"/>
          </w:p>
        </w:tc>
        <w:tc>
          <w:tcPr>
            <w:tcW w:w="2552" w:type="dxa"/>
          </w:tcPr>
          <w:p w14:paraId="7B40B3D3" w14:textId="3094BE47" w:rsidR="004E19D7" w:rsidRPr="00A87220" w:rsidRDefault="00A87220" w:rsidP="004E19D7">
            <w:pPr>
              <w:pStyle w:val="a5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A8722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Pr="00A8722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Pr="00A8722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</w:t>
            </w:r>
            <w:r w:rsidRPr="00A8722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</w:t>
            </w:r>
            <w:r w:rsidRPr="00A8722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8722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  <w:r w:rsidRPr="00A87220">
              <w:rPr>
                <w:rFonts w:ascii="Times New Roman" w:hAnsi="Times New Roman" w:cs="Times New Roman"/>
                <w:sz w:val="28"/>
                <w:szCs w:val="28"/>
              </w:rPr>
              <w:t xml:space="preserve">) </w:t>
            </w:r>
            <w:r w:rsidRPr="00EE5F78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–</w:t>
            </w:r>
            <w:r w:rsidRPr="00A8722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87220">
              <w:rPr>
                <w:rFonts w:ascii="Times New Roman" w:hAnsi="Times New Roman" w:cs="Times New Roman"/>
                <w:sz w:val="28"/>
                <w:szCs w:val="28"/>
              </w:rPr>
              <w:t>середній</w:t>
            </w:r>
            <w:proofErr w:type="spellEnd"/>
            <w:r w:rsidRPr="00A8722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87220">
              <w:rPr>
                <w:rFonts w:ascii="Times New Roman" w:hAnsi="Times New Roman" w:cs="Times New Roman"/>
                <w:sz w:val="28"/>
                <w:szCs w:val="28"/>
              </w:rPr>
              <w:t>випадок</w:t>
            </w:r>
            <w:proofErr w:type="spellEnd"/>
            <w:r w:rsidRPr="00A87220">
              <w:rPr>
                <w:rFonts w:ascii="Times New Roman" w:hAnsi="Times New Roman" w:cs="Times New Roman"/>
                <w:sz w:val="28"/>
                <w:szCs w:val="28"/>
              </w:rPr>
              <w:t xml:space="preserve">; </w:t>
            </w:r>
            <w:r w:rsidRPr="00A8722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Pr="00A8722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Pr="00A8722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  <w:r w:rsidRPr="00A87220"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2</w:t>
            </w:r>
            <w:r w:rsidRPr="00A87220">
              <w:rPr>
                <w:rFonts w:ascii="Times New Roman" w:hAnsi="Times New Roman" w:cs="Times New Roman"/>
                <w:sz w:val="28"/>
                <w:szCs w:val="28"/>
              </w:rPr>
              <w:t xml:space="preserve">) </w:t>
            </w:r>
            <w:r w:rsidRPr="00EE5F78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–</w:t>
            </w:r>
            <w:r w:rsidRPr="00A8722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87220">
              <w:rPr>
                <w:rFonts w:ascii="Times New Roman" w:hAnsi="Times New Roman" w:cs="Times New Roman"/>
                <w:sz w:val="28"/>
                <w:szCs w:val="28"/>
              </w:rPr>
              <w:t>найгірший</w:t>
            </w:r>
            <w:proofErr w:type="spellEnd"/>
          </w:p>
        </w:tc>
        <w:tc>
          <w:tcPr>
            <w:tcW w:w="2268" w:type="dxa"/>
          </w:tcPr>
          <w:p w14:paraId="7C3FA447" w14:textId="35F9CCAA" w:rsidR="004E19D7" w:rsidRPr="004E19D7" w:rsidRDefault="00A9326D" w:rsidP="004E19D7">
            <w:pPr>
              <w:pStyle w:val="a5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47</w:t>
            </w:r>
          </w:p>
        </w:tc>
        <w:tc>
          <w:tcPr>
            <w:tcW w:w="2261" w:type="dxa"/>
          </w:tcPr>
          <w:p w14:paraId="308E3719" w14:textId="77A741CA" w:rsidR="004E19D7" w:rsidRPr="004E19D7" w:rsidRDefault="00A9326D" w:rsidP="004E19D7">
            <w:pPr>
              <w:pStyle w:val="a5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</w:t>
            </w:r>
          </w:p>
        </w:tc>
      </w:tr>
    </w:tbl>
    <w:p w14:paraId="3E46866A" w14:textId="277D8D71" w:rsidR="006165D0" w:rsidRDefault="006165D0" w:rsidP="00AE016F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61229F73" w14:textId="43935F9B" w:rsidR="00F507D2" w:rsidRPr="00F507D2" w:rsidRDefault="00F507D2" w:rsidP="00F507D2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507D2">
        <w:rPr>
          <w:rFonts w:ascii="Times New Roman" w:hAnsi="Times New Roman" w:cs="Times New Roman"/>
          <w:sz w:val="28"/>
          <w:szCs w:val="28"/>
          <w:lang w:val="uk-UA"/>
        </w:rPr>
        <w:t>За результатами таблиці 3.</w:t>
      </w:r>
      <w:r w:rsidR="00691B8F">
        <w:rPr>
          <w:rFonts w:ascii="Times New Roman" w:hAnsi="Times New Roman" w:cs="Times New Roman"/>
          <w:sz w:val="28"/>
          <w:szCs w:val="28"/>
          <w:lang w:val="uk-UA"/>
        </w:rPr>
        <w:t>6</w:t>
      </w:r>
      <w:r w:rsidRPr="00F507D2">
        <w:rPr>
          <w:rFonts w:ascii="Times New Roman" w:hAnsi="Times New Roman" w:cs="Times New Roman"/>
          <w:sz w:val="28"/>
          <w:szCs w:val="28"/>
          <w:lang w:val="uk-UA"/>
        </w:rPr>
        <w:t xml:space="preserve"> встановлено, що алгоритм </w:t>
      </w:r>
      <w:proofErr w:type="spellStart"/>
      <w:r w:rsidRPr="00F507D2">
        <w:rPr>
          <w:rFonts w:ascii="Times New Roman" w:hAnsi="Times New Roman" w:cs="Times New Roman"/>
          <w:sz w:val="28"/>
          <w:szCs w:val="28"/>
          <w:lang w:val="uk-UA"/>
        </w:rPr>
        <w:t>HeapSort</w:t>
      </w:r>
      <w:proofErr w:type="spellEnd"/>
      <w:r w:rsidRPr="00F507D2">
        <w:rPr>
          <w:rFonts w:ascii="Times New Roman" w:hAnsi="Times New Roman" w:cs="Times New Roman"/>
          <w:sz w:val="28"/>
          <w:szCs w:val="28"/>
          <w:lang w:val="uk-UA"/>
        </w:rPr>
        <w:t xml:space="preserve"> виконав 36 порівнянь та 69 присвоювань, тоді як </w:t>
      </w:r>
      <w:proofErr w:type="spellStart"/>
      <w:r w:rsidRPr="00F507D2">
        <w:rPr>
          <w:rFonts w:ascii="Times New Roman" w:hAnsi="Times New Roman" w:cs="Times New Roman"/>
          <w:sz w:val="28"/>
          <w:szCs w:val="28"/>
          <w:lang w:val="uk-UA"/>
        </w:rPr>
        <w:t>QuickSort</w:t>
      </w:r>
      <w:proofErr w:type="spellEnd"/>
      <w:r w:rsidRPr="00F507D2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EE5F78">
        <w:rPr>
          <w:rFonts w:ascii="Times New Roman" w:hAnsi="Times New Roman" w:cs="Times New Roman"/>
          <w:sz w:val="28"/>
          <w:szCs w:val="28"/>
          <w:lang w:val="uk-UA"/>
        </w:rPr>
        <w:t>–</w:t>
      </w:r>
      <w:r w:rsidRPr="00F507D2">
        <w:rPr>
          <w:rFonts w:ascii="Times New Roman" w:hAnsi="Times New Roman" w:cs="Times New Roman"/>
          <w:sz w:val="28"/>
          <w:szCs w:val="28"/>
          <w:lang w:val="uk-UA"/>
        </w:rPr>
        <w:t xml:space="preserve"> 47 порівнянь та 27 присвоювань. Таким чином, для заданої послідовності сортування купою потребувало меншої кількості порівнянь, але більшої кількості присвоювань.</w:t>
      </w:r>
    </w:p>
    <w:p w14:paraId="16A800D8" w14:textId="25F8F41A" w:rsidR="00F507D2" w:rsidRDefault="00F507D2" w:rsidP="00F507D2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507D2">
        <w:rPr>
          <w:rFonts w:ascii="Times New Roman" w:hAnsi="Times New Roman" w:cs="Times New Roman"/>
          <w:sz w:val="28"/>
          <w:szCs w:val="28"/>
          <w:lang w:val="uk-UA"/>
        </w:rPr>
        <w:t xml:space="preserve">Обидва алгоритми мають середню часову складність O(n </w:t>
      </w:r>
      <w:proofErr w:type="spellStart"/>
      <w:r w:rsidRPr="00F507D2">
        <w:rPr>
          <w:rFonts w:ascii="Times New Roman" w:hAnsi="Times New Roman" w:cs="Times New Roman"/>
          <w:sz w:val="28"/>
          <w:szCs w:val="28"/>
          <w:lang w:val="uk-UA"/>
        </w:rPr>
        <w:t>log</w:t>
      </w:r>
      <w:proofErr w:type="spellEnd"/>
      <w:r w:rsidRPr="00F507D2">
        <w:rPr>
          <w:rFonts w:ascii="Times New Roman" w:hAnsi="Times New Roman" w:cs="Times New Roman"/>
          <w:sz w:val="28"/>
          <w:szCs w:val="28"/>
          <w:lang w:val="uk-UA"/>
        </w:rPr>
        <w:t xml:space="preserve"> n), проте </w:t>
      </w:r>
      <w:proofErr w:type="spellStart"/>
      <w:r w:rsidRPr="00F507D2">
        <w:rPr>
          <w:rFonts w:ascii="Times New Roman" w:hAnsi="Times New Roman" w:cs="Times New Roman"/>
          <w:sz w:val="28"/>
          <w:szCs w:val="28"/>
          <w:lang w:val="uk-UA"/>
        </w:rPr>
        <w:t>HeapSort</w:t>
      </w:r>
      <w:proofErr w:type="spellEnd"/>
      <w:r w:rsidRPr="00F507D2">
        <w:rPr>
          <w:rFonts w:ascii="Times New Roman" w:hAnsi="Times New Roman" w:cs="Times New Roman"/>
          <w:sz w:val="28"/>
          <w:szCs w:val="28"/>
          <w:lang w:val="uk-UA"/>
        </w:rPr>
        <w:t xml:space="preserve"> зберігає її навіть у найгіршому випадку, тоді як для </w:t>
      </w:r>
      <w:proofErr w:type="spellStart"/>
      <w:r w:rsidRPr="00F507D2">
        <w:rPr>
          <w:rFonts w:ascii="Times New Roman" w:hAnsi="Times New Roman" w:cs="Times New Roman"/>
          <w:sz w:val="28"/>
          <w:szCs w:val="28"/>
          <w:lang w:val="uk-UA"/>
        </w:rPr>
        <w:t>QuickSort</w:t>
      </w:r>
      <w:proofErr w:type="spellEnd"/>
      <w:r w:rsidRPr="00F507D2">
        <w:rPr>
          <w:rFonts w:ascii="Times New Roman" w:hAnsi="Times New Roman" w:cs="Times New Roman"/>
          <w:sz w:val="28"/>
          <w:szCs w:val="28"/>
          <w:lang w:val="uk-UA"/>
        </w:rPr>
        <w:t xml:space="preserve"> складність може зростати до O(n²).</w:t>
      </w:r>
    </w:p>
    <w:p w14:paraId="5AB94A68" w14:textId="38E2B0CA" w:rsidR="006D72FA" w:rsidRDefault="007700C4" w:rsidP="00F507D2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7700C4">
        <w:rPr>
          <w:rFonts w:ascii="Times New Roman" w:hAnsi="Times New Roman" w:cs="Times New Roman"/>
          <w:sz w:val="28"/>
          <w:szCs w:val="28"/>
          <w:lang w:val="uk-UA"/>
        </w:rPr>
        <w:t xml:space="preserve">Побудова максимальної купи має часову складність O(n), оскільки більшість елементів розташована на нижніх рівнях дерева та потребує невеликої кількості операцій занурення. Під час другої фази виконується n – 1 кроків сортування, на кожному з яких процедура </w:t>
      </w:r>
      <w:proofErr w:type="spellStart"/>
      <w:r w:rsidRPr="007700C4">
        <w:rPr>
          <w:rFonts w:ascii="Times New Roman" w:hAnsi="Times New Roman" w:cs="Times New Roman"/>
          <w:sz w:val="28"/>
          <w:szCs w:val="28"/>
          <w:lang w:val="uk-UA"/>
        </w:rPr>
        <w:t>Sink</w:t>
      </w:r>
      <w:proofErr w:type="spellEnd"/>
      <w:r w:rsidRPr="007700C4">
        <w:rPr>
          <w:rFonts w:ascii="Times New Roman" w:hAnsi="Times New Roman" w:cs="Times New Roman"/>
          <w:sz w:val="28"/>
          <w:szCs w:val="28"/>
          <w:lang w:val="uk-UA"/>
        </w:rPr>
        <w:t xml:space="preserve"> має складність O(</w:t>
      </w:r>
      <w:proofErr w:type="spellStart"/>
      <w:r w:rsidRPr="007700C4">
        <w:rPr>
          <w:rFonts w:ascii="Times New Roman" w:hAnsi="Times New Roman" w:cs="Times New Roman"/>
          <w:sz w:val="28"/>
          <w:szCs w:val="28"/>
          <w:lang w:val="uk-UA"/>
        </w:rPr>
        <w:t>log</w:t>
      </w:r>
      <w:proofErr w:type="spellEnd"/>
      <w:r w:rsidRPr="007700C4">
        <w:rPr>
          <w:rFonts w:ascii="Times New Roman" w:hAnsi="Times New Roman" w:cs="Times New Roman"/>
          <w:sz w:val="28"/>
          <w:szCs w:val="28"/>
          <w:lang w:val="uk-UA"/>
        </w:rPr>
        <w:t xml:space="preserve"> n). Таким чином, загальна часова складність алгоритму </w:t>
      </w:r>
      <w:proofErr w:type="spellStart"/>
      <w:r w:rsidRPr="007700C4">
        <w:rPr>
          <w:rFonts w:ascii="Times New Roman" w:hAnsi="Times New Roman" w:cs="Times New Roman"/>
          <w:sz w:val="28"/>
          <w:szCs w:val="28"/>
          <w:lang w:val="uk-UA"/>
        </w:rPr>
        <w:t>HeapSort</w:t>
      </w:r>
      <w:proofErr w:type="spellEnd"/>
      <w:r w:rsidRPr="007700C4">
        <w:rPr>
          <w:rFonts w:ascii="Times New Roman" w:hAnsi="Times New Roman" w:cs="Times New Roman"/>
          <w:sz w:val="28"/>
          <w:szCs w:val="28"/>
          <w:lang w:val="uk-UA"/>
        </w:rPr>
        <w:t xml:space="preserve"> становить O(n </w:t>
      </w:r>
      <w:proofErr w:type="spellStart"/>
      <w:r w:rsidRPr="007700C4">
        <w:rPr>
          <w:rFonts w:ascii="Times New Roman" w:hAnsi="Times New Roman" w:cs="Times New Roman"/>
          <w:sz w:val="28"/>
          <w:szCs w:val="28"/>
          <w:lang w:val="uk-UA"/>
        </w:rPr>
        <w:t>log</w:t>
      </w:r>
      <w:proofErr w:type="spellEnd"/>
      <w:r w:rsidRPr="007700C4">
        <w:rPr>
          <w:rFonts w:ascii="Times New Roman" w:hAnsi="Times New Roman" w:cs="Times New Roman"/>
          <w:sz w:val="28"/>
          <w:szCs w:val="28"/>
          <w:lang w:val="uk-UA"/>
        </w:rPr>
        <w:t xml:space="preserve"> n).</w:t>
      </w:r>
    </w:p>
    <w:p w14:paraId="6BA4F6CB" w14:textId="329CB98A" w:rsidR="007700C4" w:rsidRDefault="007700C4" w:rsidP="00F507D2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4186BD46" w14:textId="6917ED9C" w:rsidR="007700C4" w:rsidRDefault="007700C4" w:rsidP="00F507D2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560368F0" w14:textId="5BDDB546" w:rsidR="007700C4" w:rsidRDefault="007700C4" w:rsidP="00F507D2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63802275" w14:textId="77777777" w:rsidR="007700C4" w:rsidRDefault="007700C4" w:rsidP="00F507D2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1FB22700" w14:textId="54D149FD" w:rsidR="006D72FA" w:rsidRPr="006D72FA" w:rsidRDefault="006D72FA" w:rsidP="006D72FA">
      <w:pPr>
        <w:pStyle w:val="a5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6D72FA">
        <w:rPr>
          <w:rFonts w:ascii="Times New Roman" w:hAnsi="Times New Roman" w:cs="Times New Roman"/>
          <w:b/>
          <w:bCs/>
          <w:sz w:val="28"/>
          <w:szCs w:val="28"/>
          <w:lang w:val="uk-UA"/>
        </w:rPr>
        <w:t>Висновок:</w:t>
      </w:r>
    </w:p>
    <w:p w14:paraId="5929C43E" w14:textId="2BE283ED" w:rsidR="006D72FA" w:rsidRPr="006D72FA" w:rsidRDefault="006D72FA" w:rsidP="006D72FA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6D72FA">
        <w:rPr>
          <w:rFonts w:ascii="Times New Roman" w:hAnsi="Times New Roman" w:cs="Times New Roman"/>
          <w:sz w:val="28"/>
          <w:szCs w:val="28"/>
          <w:lang w:val="uk-UA"/>
        </w:rPr>
        <w:t xml:space="preserve">Під час виконання лабораторної роботи було </w:t>
      </w:r>
      <w:proofErr w:type="spellStart"/>
      <w:r w:rsidRPr="006D72FA">
        <w:rPr>
          <w:rFonts w:ascii="Times New Roman" w:hAnsi="Times New Roman" w:cs="Times New Roman"/>
          <w:sz w:val="28"/>
          <w:szCs w:val="28"/>
          <w:lang w:val="uk-UA"/>
        </w:rPr>
        <w:t>спроєктовано</w:t>
      </w:r>
      <w:proofErr w:type="spellEnd"/>
      <w:r w:rsidRPr="006D72FA">
        <w:rPr>
          <w:rFonts w:ascii="Times New Roman" w:hAnsi="Times New Roman" w:cs="Times New Roman"/>
          <w:sz w:val="28"/>
          <w:szCs w:val="28"/>
          <w:lang w:val="uk-UA"/>
        </w:rPr>
        <w:t xml:space="preserve">, реалізовано, </w:t>
      </w:r>
      <w:proofErr w:type="spellStart"/>
      <w:r w:rsidRPr="006D72FA">
        <w:rPr>
          <w:rFonts w:ascii="Times New Roman" w:hAnsi="Times New Roman" w:cs="Times New Roman"/>
          <w:sz w:val="28"/>
          <w:szCs w:val="28"/>
          <w:lang w:val="uk-UA"/>
        </w:rPr>
        <w:t>протестовано</w:t>
      </w:r>
      <w:proofErr w:type="spellEnd"/>
      <w:r w:rsidRPr="006D72FA">
        <w:rPr>
          <w:rFonts w:ascii="Times New Roman" w:hAnsi="Times New Roman" w:cs="Times New Roman"/>
          <w:sz w:val="28"/>
          <w:szCs w:val="28"/>
          <w:lang w:val="uk-UA"/>
        </w:rPr>
        <w:t xml:space="preserve"> та проаналізовано алгоритм сортування купою (</w:t>
      </w:r>
      <w:proofErr w:type="spellStart"/>
      <w:r w:rsidRPr="006D72FA">
        <w:rPr>
          <w:rFonts w:ascii="Times New Roman" w:hAnsi="Times New Roman" w:cs="Times New Roman"/>
          <w:sz w:val="28"/>
          <w:szCs w:val="28"/>
          <w:lang w:val="uk-UA"/>
        </w:rPr>
        <w:t>HeapSort</w:t>
      </w:r>
      <w:proofErr w:type="spellEnd"/>
      <w:r w:rsidRPr="006D72FA">
        <w:rPr>
          <w:rFonts w:ascii="Times New Roman" w:hAnsi="Times New Roman" w:cs="Times New Roman"/>
          <w:sz w:val="28"/>
          <w:szCs w:val="28"/>
          <w:lang w:val="uk-UA"/>
        </w:rPr>
        <w:t xml:space="preserve">) мовою </w:t>
      </w:r>
      <w:proofErr w:type="spellStart"/>
      <w:r w:rsidRPr="006D72FA">
        <w:rPr>
          <w:rFonts w:ascii="Times New Roman" w:hAnsi="Times New Roman" w:cs="Times New Roman"/>
          <w:sz w:val="28"/>
          <w:szCs w:val="28"/>
          <w:lang w:val="uk-UA"/>
        </w:rPr>
        <w:t>Python</w:t>
      </w:r>
      <w:proofErr w:type="spellEnd"/>
      <w:r w:rsidRPr="006D72FA">
        <w:rPr>
          <w:rFonts w:ascii="Times New Roman" w:hAnsi="Times New Roman" w:cs="Times New Roman"/>
          <w:sz w:val="28"/>
          <w:szCs w:val="28"/>
          <w:lang w:val="uk-UA"/>
        </w:rPr>
        <w:t>. Для вхідної послідовності варіанта №15 було виконано побудову максимальної купи та подальше сортування масиву за зростанням.</w:t>
      </w:r>
    </w:p>
    <w:p w14:paraId="510DA1A9" w14:textId="3E24D71C" w:rsidR="006D72FA" w:rsidRPr="001C296F" w:rsidRDefault="006D72FA" w:rsidP="001C296F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6D72FA">
        <w:rPr>
          <w:rFonts w:ascii="Times New Roman" w:hAnsi="Times New Roman" w:cs="Times New Roman"/>
          <w:sz w:val="28"/>
          <w:szCs w:val="28"/>
          <w:lang w:val="uk-UA"/>
        </w:rPr>
        <w:t>За допомогою трасування та графічної візуалізації досліджено обидві фази алгоритму: формування максимальної купи та послідовне переміщення найбільших елементів у кінець масиву. У результаті було отримано відсортовану послідовність [7, 19, 35, 48, 50, 51, 60, 80, 86].</w:t>
      </w:r>
    </w:p>
    <w:p w14:paraId="6CD6127D" w14:textId="265D2EBB" w:rsidR="006D72FA" w:rsidRDefault="006D72FA" w:rsidP="006D72FA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6D72FA">
        <w:rPr>
          <w:rFonts w:ascii="Times New Roman" w:hAnsi="Times New Roman" w:cs="Times New Roman"/>
          <w:sz w:val="28"/>
          <w:szCs w:val="28"/>
          <w:lang w:val="uk-UA"/>
        </w:rPr>
        <w:t xml:space="preserve">На окремому прикладі продемонстровано нестійкість алгоритму </w:t>
      </w:r>
      <w:proofErr w:type="spellStart"/>
      <w:r w:rsidRPr="006D72FA">
        <w:rPr>
          <w:rFonts w:ascii="Times New Roman" w:hAnsi="Times New Roman" w:cs="Times New Roman"/>
          <w:sz w:val="28"/>
          <w:szCs w:val="28"/>
          <w:lang w:val="uk-UA"/>
        </w:rPr>
        <w:t>HeapSort</w:t>
      </w:r>
      <w:proofErr w:type="spellEnd"/>
      <w:r w:rsidRPr="006D72FA">
        <w:rPr>
          <w:rFonts w:ascii="Times New Roman" w:hAnsi="Times New Roman" w:cs="Times New Roman"/>
          <w:sz w:val="28"/>
          <w:szCs w:val="28"/>
          <w:lang w:val="uk-UA"/>
        </w:rPr>
        <w:t xml:space="preserve">. Порівняльний аналіз із </w:t>
      </w:r>
      <w:proofErr w:type="spellStart"/>
      <w:r w:rsidRPr="006D72FA">
        <w:rPr>
          <w:rFonts w:ascii="Times New Roman" w:hAnsi="Times New Roman" w:cs="Times New Roman"/>
          <w:sz w:val="28"/>
          <w:szCs w:val="28"/>
          <w:lang w:val="uk-UA"/>
        </w:rPr>
        <w:t>QuickSort</w:t>
      </w:r>
      <w:proofErr w:type="spellEnd"/>
      <w:r w:rsidRPr="006D72FA">
        <w:rPr>
          <w:rFonts w:ascii="Times New Roman" w:hAnsi="Times New Roman" w:cs="Times New Roman"/>
          <w:sz w:val="28"/>
          <w:szCs w:val="28"/>
          <w:lang w:val="uk-UA"/>
        </w:rPr>
        <w:t xml:space="preserve"> показав, що для заданої послідовності </w:t>
      </w:r>
      <w:proofErr w:type="spellStart"/>
      <w:r w:rsidRPr="006D72FA">
        <w:rPr>
          <w:rFonts w:ascii="Times New Roman" w:hAnsi="Times New Roman" w:cs="Times New Roman"/>
          <w:sz w:val="28"/>
          <w:szCs w:val="28"/>
          <w:lang w:val="uk-UA"/>
        </w:rPr>
        <w:t>HeapSort</w:t>
      </w:r>
      <w:proofErr w:type="spellEnd"/>
      <w:r w:rsidRPr="006D72FA">
        <w:rPr>
          <w:rFonts w:ascii="Times New Roman" w:hAnsi="Times New Roman" w:cs="Times New Roman"/>
          <w:sz w:val="28"/>
          <w:szCs w:val="28"/>
          <w:lang w:val="uk-UA"/>
        </w:rPr>
        <w:t xml:space="preserve"> виконав 36 порівнянь та 69 присвоювань при обмінах, тоді як </w:t>
      </w:r>
      <w:proofErr w:type="spellStart"/>
      <w:r w:rsidRPr="006D72FA">
        <w:rPr>
          <w:rFonts w:ascii="Times New Roman" w:hAnsi="Times New Roman" w:cs="Times New Roman"/>
          <w:sz w:val="28"/>
          <w:szCs w:val="28"/>
          <w:lang w:val="uk-UA"/>
        </w:rPr>
        <w:t>QuickSort</w:t>
      </w:r>
      <w:proofErr w:type="spellEnd"/>
      <w:r w:rsidRPr="006D72FA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EE5F78">
        <w:rPr>
          <w:rFonts w:ascii="Times New Roman" w:hAnsi="Times New Roman" w:cs="Times New Roman"/>
          <w:sz w:val="28"/>
          <w:szCs w:val="28"/>
          <w:lang w:val="uk-UA"/>
        </w:rPr>
        <w:t>–</w:t>
      </w:r>
      <w:r w:rsidRPr="006D72FA">
        <w:rPr>
          <w:rFonts w:ascii="Times New Roman" w:hAnsi="Times New Roman" w:cs="Times New Roman"/>
          <w:sz w:val="28"/>
          <w:szCs w:val="28"/>
          <w:lang w:val="uk-UA"/>
        </w:rPr>
        <w:t xml:space="preserve"> 47 порівнянь та 27 присвоювань. Також встановлено, що перевагою </w:t>
      </w:r>
      <w:proofErr w:type="spellStart"/>
      <w:r w:rsidRPr="006D72FA">
        <w:rPr>
          <w:rFonts w:ascii="Times New Roman" w:hAnsi="Times New Roman" w:cs="Times New Roman"/>
          <w:sz w:val="28"/>
          <w:szCs w:val="28"/>
          <w:lang w:val="uk-UA"/>
        </w:rPr>
        <w:t>HeapSort</w:t>
      </w:r>
      <w:proofErr w:type="spellEnd"/>
      <w:r w:rsidRPr="006D72FA">
        <w:rPr>
          <w:rFonts w:ascii="Times New Roman" w:hAnsi="Times New Roman" w:cs="Times New Roman"/>
          <w:sz w:val="28"/>
          <w:szCs w:val="28"/>
          <w:lang w:val="uk-UA"/>
        </w:rPr>
        <w:t xml:space="preserve"> є гарантована часова складність O(n </w:t>
      </w:r>
      <w:proofErr w:type="spellStart"/>
      <w:r w:rsidRPr="006D72FA">
        <w:rPr>
          <w:rFonts w:ascii="Times New Roman" w:hAnsi="Times New Roman" w:cs="Times New Roman"/>
          <w:sz w:val="28"/>
          <w:szCs w:val="28"/>
          <w:lang w:val="uk-UA"/>
        </w:rPr>
        <w:t>log</w:t>
      </w:r>
      <w:proofErr w:type="spellEnd"/>
      <w:r w:rsidRPr="006D72FA">
        <w:rPr>
          <w:rFonts w:ascii="Times New Roman" w:hAnsi="Times New Roman" w:cs="Times New Roman"/>
          <w:sz w:val="28"/>
          <w:szCs w:val="28"/>
          <w:lang w:val="uk-UA"/>
        </w:rPr>
        <w:t xml:space="preserve"> n) навіть у найгіршому випадку, на відміну від </w:t>
      </w:r>
      <w:proofErr w:type="spellStart"/>
      <w:r w:rsidRPr="006D72FA">
        <w:rPr>
          <w:rFonts w:ascii="Times New Roman" w:hAnsi="Times New Roman" w:cs="Times New Roman"/>
          <w:sz w:val="28"/>
          <w:szCs w:val="28"/>
          <w:lang w:val="uk-UA"/>
        </w:rPr>
        <w:t>QuickSort</w:t>
      </w:r>
      <w:proofErr w:type="spellEnd"/>
      <w:r w:rsidRPr="006D72FA">
        <w:rPr>
          <w:rFonts w:ascii="Times New Roman" w:hAnsi="Times New Roman" w:cs="Times New Roman"/>
          <w:sz w:val="28"/>
          <w:szCs w:val="28"/>
          <w:lang w:val="uk-UA"/>
        </w:rPr>
        <w:t>, складність якого може досягати O(n²).</w:t>
      </w:r>
    </w:p>
    <w:p w14:paraId="5FD68271" w14:textId="77777777" w:rsidR="001C296F" w:rsidRDefault="001C296F" w:rsidP="006D72FA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0EB41F81" w14:textId="422295C5" w:rsidR="00C6330E" w:rsidRPr="00C6330E" w:rsidRDefault="00696D06" w:rsidP="00C6330E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b/>
          <w:bCs/>
          <w:spacing w:val="-12"/>
          <w:sz w:val="28"/>
          <w:szCs w:val="28"/>
          <w:lang w:val="uk-UA"/>
        </w:rPr>
      </w:pPr>
      <w:r w:rsidRPr="00C6330E">
        <w:rPr>
          <w:rFonts w:ascii="Times New Roman" w:hAnsi="Times New Roman" w:cs="Times New Roman"/>
          <w:b/>
          <w:bCs/>
          <w:spacing w:val="-12"/>
          <w:sz w:val="28"/>
          <w:szCs w:val="28"/>
          <w:lang w:val="uk-UA"/>
        </w:rPr>
        <w:t xml:space="preserve">Посилання на </w:t>
      </w:r>
      <w:r w:rsidRPr="00C6330E">
        <w:rPr>
          <w:rFonts w:ascii="Times New Roman" w:hAnsi="Times New Roman" w:cs="Times New Roman"/>
          <w:b/>
          <w:bCs/>
          <w:spacing w:val="-12"/>
          <w:sz w:val="28"/>
          <w:szCs w:val="28"/>
          <w:lang w:val="en-US"/>
        </w:rPr>
        <w:t>GitHub</w:t>
      </w:r>
      <w:r w:rsidRPr="00C6330E">
        <w:rPr>
          <w:rFonts w:ascii="Times New Roman" w:hAnsi="Times New Roman" w:cs="Times New Roman"/>
          <w:b/>
          <w:bCs/>
          <w:spacing w:val="-12"/>
          <w:sz w:val="28"/>
          <w:szCs w:val="28"/>
        </w:rPr>
        <w:t>:</w:t>
      </w:r>
      <w:r w:rsidR="00C6330E" w:rsidRPr="00C6330E">
        <w:rPr>
          <w:rFonts w:ascii="Times New Roman" w:hAnsi="Times New Roman" w:cs="Times New Roman"/>
          <w:b/>
          <w:bCs/>
          <w:spacing w:val="-12"/>
          <w:sz w:val="28"/>
          <w:szCs w:val="28"/>
          <w:lang w:val="uk-UA"/>
        </w:rPr>
        <w:t xml:space="preserve"> </w:t>
      </w:r>
      <w:hyperlink r:id="rId9" w:history="1">
        <w:r w:rsidR="00C6330E" w:rsidRPr="00C6330E">
          <w:rPr>
            <w:rStyle w:val="a6"/>
            <w:rFonts w:ascii="Times New Roman" w:hAnsi="Times New Roman" w:cs="Times New Roman"/>
            <w:b/>
            <w:bCs/>
            <w:spacing w:val="-12"/>
            <w:sz w:val="28"/>
            <w:szCs w:val="28"/>
            <w:lang w:val="uk-UA"/>
          </w:rPr>
          <w:t>https://github.com/Pankevich-Vyacheslav/Lab_3/tree/main</w:t>
        </w:r>
      </w:hyperlink>
    </w:p>
    <w:p w14:paraId="51AED371" w14:textId="772A85D4" w:rsidR="00696D06" w:rsidRPr="00C6330E" w:rsidRDefault="00696D06" w:rsidP="006D72FA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pacing w:val="-8"/>
          <w:sz w:val="28"/>
          <w:szCs w:val="28"/>
          <w:lang w:val="uk-UA"/>
        </w:rPr>
      </w:pPr>
      <w:r w:rsidRPr="00C6330E">
        <w:rPr>
          <w:rFonts w:ascii="Times New Roman" w:hAnsi="Times New Roman" w:cs="Times New Roman"/>
          <w:b/>
          <w:bCs/>
          <w:spacing w:val="-8"/>
          <w:sz w:val="28"/>
          <w:szCs w:val="28"/>
          <w:lang w:val="uk-UA"/>
        </w:rPr>
        <w:t>Посилання на онлайн компілятор:</w:t>
      </w:r>
      <w:r w:rsidR="00C6330E" w:rsidRPr="00C6330E">
        <w:rPr>
          <w:rFonts w:ascii="Times New Roman" w:hAnsi="Times New Roman" w:cs="Times New Roman"/>
          <w:b/>
          <w:bCs/>
          <w:spacing w:val="-8"/>
          <w:sz w:val="28"/>
          <w:szCs w:val="28"/>
          <w:lang w:val="uk-UA"/>
        </w:rPr>
        <w:t xml:space="preserve"> </w:t>
      </w:r>
      <w:hyperlink r:id="rId10" w:history="1">
        <w:r w:rsidR="00C6330E" w:rsidRPr="00C6330E">
          <w:rPr>
            <w:rStyle w:val="a6"/>
            <w:rFonts w:ascii="Times New Roman" w:hAnsi="Times New Roman" w:cs="Times New Roman"/>
            <w:b/>
            <w:bCs/>
            <w:spacing w:val="-8"/>
            <w:sz w:val="28"/>
            <w:szCs w:val="28"/>
            <w:lang w:val="uk-UA"/>
          </w:rPr>
          <w:t>https://coddy.tech/playground/ru/python</w:t>
        </w:r>
      </w:hyperlink>
    </w:p>
    <w:sectPr w:rsidR="00696D06" w:rsidRPr="00C6330E" w:rsidSect="0007430C">
      <w:pgSz w:w="11906" w:h="16838"/>
      <w:pgMar w:top="1134" w:right="567" w:bottom="1134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TimesNewRomanPS-BoldItalicM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562551"/>
    <w:multiLevelType w:val="multilevel"/>
    <w:tmpl w:val="A77259F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" w15:restartNumberingAfterBreak="0">
    <w:nsid w:val="41D8308B"/>
    <w:multiLevelType w:val="hybridMultilevel"/>
    <w:tmpl w:val="59DE04BE"/>
    <w:lvl w:ilvl="0" w:tplc="0960E3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7BB64FBB"/>
    <w:multiLevelType w:val="hybridMultilevel"/>
    <w:tmpl w:val="BDEEE708"/>
    <w:lvl w:ilvl="0" w:tplc="875C5A7C">
      <w:start w:val="2"/>
      <w:numFmt w:val="bullet"/>
      <w:lvlText w:val="-"/>
      <w:lvlJc w:val="left"/>
      <w:pPr>
        <w:ind w:left="106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24BD"/>
    <w:rsid w:val="000304C0"/>
    <w:rsid w:val="000407A6"/>
    <w:rsid w:val="00045E56"/>
    <w:rsid w:val="00063AAC"/>
    <w:rsid w:val="0007430C"/>
    <w:rsid w:val="00075213"/>
    <w:rsid w:val="0009054C"/>
    <w:rsid w:val="000C0E3E"/>
    <w:rsid w:val="000D3FE5"/>
    <w:rsid w:val="00110397"/>
    <w:rsid w:val="00121AC2"/>
    <w:rsid w:val="001220A0"/>
    <w:rsid w:val="00170960"/>
    <w:rsid w:val="001C296F"/>
    <w:rsid w:val="001D4577"/>
    <w:rsid w:val="00222B1E"/>
    <w:rsid w:val="0024636C"/>
    <w:rsid w:val="002541AE"/>
    <w:rsid w:val="00291C3A"/>
    <w:rsid w:val="002C12DC"/>
    <w:rsid w:val="002C51D8"/>
    <w:rsid w:val="00313DFD"/>
    <w:rsid w:val="00314F94"/>
    <w:rsid w:val="00316AD3"/>
    <w:rsid w:val="00342F92"/>
    <w:rsid w:val="00386A2A"/>
    <w:rsid w:val="003A29EB"/>
    <w:rsid w:val="003C0AB8"/>
    <w:rsid w:val="00435BE0"/>
    <w:rsid w:val="00477449"/>
    <w:rsid w:val="00483F3B"/>
    <w:rsid w:val="0049458C"/>
    <w:rsid w:val="004D3624"/>
    <w:rsid w:val="004E19D7"/>
    <w:rsid w:val="00524ACC"/>
    <w:rsid w:val="0056699C"/>
    <w:rsid w:val="0058510C"/>
    <w:rsid w:val="005B5419"/>
    <w:rsid w:val="005C1F47"/>
    <w:rsid w:val="005C4005"/>
    <w:rsid w:val="005D388C"/>
    <w:rsid w:val="005D7ABA"/>
    <w:rsid w:val="00600DFD"/>
    <w:rsid w:val="006165D0"/>
    <w:rsid w:val="0062356E"/>
    <w:rsid w:val="00636ED2"/>
    <w:rsid w:val="00637C9A"/>
    <w:rsid w:val="00666CFF"/>
    <w:rsid w:val="00677578"/>
    <w:rsid w:val="006876C9"/>
    <w:rsid w:val="00691B8F"/>
    <w:rsid w:val="00696D06"/>
    <w:rsid w:val="006D72FA"/>
    <w:rsid w:val="006D7CC6"/>
    <w:rsid w:val="006F4FA5"/>
    <w:rsid w:val="006F7E21"/>
    <w:rsid w:val="006F7E88"/>
    <w:rsid w:val="007045E3"/>
    <w:rsid w:val="00751E54"/>
    <w:rsid w:val="00755F04"/>
    <w:rsid w:val="007700C4"/>
    <w:rsid w:val="00783869"/>
    <w:rsid w:val="007A2CC3"/>
    <w:rsid w:val="007B221E"/>
    <w:rsid w:val="007B24BD"/>
    <w:rsid w:val="007D48E5"/>
    <w:rsid w:val="007F0A41"/>
    <w:rsid w:val="007F2680"/>
    <w:rsid w:val="00824D08"/>
    <w:rsid w:val="00846530"/>
    <w:rsid w:val="00853C50"/>
    <w:rsid w:val="008B28B9"/>
    <w:rsid w:val="008D5275"/>
    <w:rsid w:val="008D55DF"/>
    <w:rsid w:val="008E07A7"/>
    <w:rsid w:val="008F0DCE"/>
    <w:rsid w:val="008F62AC"/>
    <w:rsid w:val="009005BB"/>
    <w:rsid w:val="00924F93"/>
    <w:rsid w:val="00994C5A"/>
    <w:rsid w:val="009B169C"/>
    <w:rsid w:val="009C39FE"/>
    <w:rsid w:val="009D149C"/>
    <w:rsid w:val="009F4227"/>
    <w:rsid w:val="009F471B"/>
    <w:rsid w:val="009F7396"/>
    <w:rsid w:val="00A03370"/>
    <w:rsid w:val="00A37624"/>
    <w:rsid w:val="00A55157"/>
    <w:rsid w:val="00A60F59"/>
    <w:rsid w:val="00A640F8"/>
    <w:rsid w:val="00A80BF6"/>
    <w:rsid w:val="00A83F78"/>
    <w:rsid w:val="00A87220"/>
    <w:rsid w:val="00A9326D"/>
    <w:rsid w:val="00A946C8"/>
    <w:rsid w:val="00A97754"/>
    <w:rsid w:val="00AB5F5A"/>
    <w:rsid w:val="00AD29B1"/>
    <w:rsid w:val="00AE016F"/>
    <w:rsid w:val="00AF09F7"/>
    <w:rsid w:val="00AF69B5"/>
    <w:rsid w:val="00B22C86"/>
    <w:rsid w:val="00B841C1"/>
    <w:rsid w:val="00B9165B"/>
    <w:rsid w:val="00C3526A"/>
    <w:rsid w:val="00C52C65"/>
    <w:rsid w:val="00C575D9"/>
    <w:rsid w:val="00C6330E"/>
    <w:rsid w:val="00C9200B"/>
    <w:rsid w:val="00C97C24"/>
    <w:rsid w:val="00CC2345"/>
    <w:rsid w:val="00CD1B0A"/>
    <w:rsid w:val="00CF28C8"/>
    <w:rsid w:val="00CF3929"/>
    <w:rsid w:val="00D16E12"/>
    <w:rsid w:val="00D17FFE"/>
    <w:rsid w:val="00D21FD6"/>
    <w:rsid w:val="00D25DF1"/>
    <w:rsid w:val="00D9055B"/>
    <w:rsid w:val="00D95315"/>
    <w:rsid w:val="00D97DC1"/>
    <w:rsid w:val="00DF0844"/>
    <w:rsid w:val="00DF4813"/>
    <w:rsid w:val="00E01F09"/>
    <w:rsid w:val="00E1674D"/>
    <w:rsid w:val="00E16D78"/>
    <w:rsid w:val="00E64D86"/>
    <w:rsid w:val="00E8710D"/>
    <w:rsid w:val="00EC3F55"/>
    <w:rsid w:val="00EE5F78"/>
    <w:rsid w:val="00F0398D"/>
    <w:rsid w:val="00F1030B"/>
    <w:rsid w:val="00F17FF6"/>
    <w:rsid w:val="00F32151"/>
    <w:rsid w:val="00F507D2"/>
    <w:rsid w:val="00F61428"/>
    <w:rsid w:val="00F63FFB"/>
    <w:rsid w:val="00FA6E2B"/>
    <w:rsid w:val="00FC46BE"/>
    <w:rsid w:val="00FC5D3E"/>
    <w:rsid w:val="00FE71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44A2E8"/>
  <w15:chartTrackingRefBased/>
  <w15:docId w15:val="{EC84051D-E552-4206-A1FD-C5D8DD7CB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09F7"/>
    <w:pPr>
      <w:spacing w:line="252" w:lineRule="auto"/>
    </w:pPr>
    <w:rPr>
      <w:rFonts w:ascii="Calibri" w:eastAsia="Calibri" w:hAnsi="Calibri" w:cs="Calibri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AF09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rmal (Web)"/>
    <w:basedOn w:val="a"/>
    <w:uiPriority w:val="99"/>
    <w:unhideWhenUsed/>
    <w:rsid w:val="00AF09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5">
    <w:name w:val="List Paragraph"/>
    <w:basedOn w:val="a"/>
    <w:uiPriority w:val="34"/>
    <w:qFormat/>
    <w:rsid w:val="00AF09F7"/>
    <w:pPr>
      <w:ind w:left="720"/>
      <w:contextualSpacing/>
    </w:pPr>
  </w:style>
  <w:style w:type="character" w:customStyle="1" w:styleId="fontstyle01">
    <w:name w:val="fontstyle01"/>
    <w:basedOn w:val="a0"/>
    <w:rsid w:val="00DF0844"/>
    <w:rPr>
      <w:rFonts w:ascii="TimesNewRomanPS-BoldMT" w:hAnsi="TimesNewRomanPS-BoldMT" w:hint="default"/>
      <w:b/>
      <w:bCs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a0"/>
    <w:rsid w:val="00DF0844"/>
    <w:rPr>
      <w:rFonts w:ascii="TimesNewRomanPS-BoldItalicMT" w:hAnsi="TimesNewRomanPS-BoldItalicMT" w:hint="default"/>
      <w:b/>
      <w:bCs/>
      <w:i/>
      <w:iCs/>
      <w:color w:val="000000"/>
      <w:sz w:val="28"/>
      <w:szCs w:val="28"/>
    </w:rPr>
  </w:style>
  <w:style w:type="character" w:styleId="a6">
    <w:name w:val="Hyperlink"/>
    <w:basedOn w:val="a0"/>
    <w:uiPriority w:val="99"/>
    <w:unhideWhenUsed/>
    <w:rsid w:val="00C6330E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C6330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34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86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9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93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coddy.tech/playground/ru/pytho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Pankevich-Vyacheslav/Lab_3/tree/main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htt3</b:Tag>
    <b:SourceType>InternetSite</b:SourceType>
    <b:Guid>{98C2B03F-9D8B-4C35-B81A-6D1872B29781}</b:Guid>
    <b:URL>https://coddy.tech/playground/ru/python</b:URL>
    <b:RefOrder>2</b:RefOrder>
  </b:Source>
  <b:Source>
    <b:Tag>htt4</b:Tag>
    <b:SourceType>InternetSite</b:SourceType>
    <b:Guid>{65FF18A4-9A70-45EC-B699-E257594E128D}</b:Guid>
    <b:URL>https://coddy.tech/playground/ru/python</b:URL>
    <b:RefOrder>1</b:RefOrder>
  </b:Source>
</b:Sources>
</file>

<file path=customXml/itemProps1.xml><?xml version="1.0" encoding="utf-8"?>
<ds:datastoreItem xmlns:ds="http://schemas.openxmlformats.org/officeDocument/2006/customXml" ds:itemID="{2DCEE277-135D-4DC9-A7EF-CBA9349920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15</Pages>
  <Words>3369</Words>
  <Characters>19204</Characters>
  <Application>Microsoft Office Word</Application>
  <DocSecurity>0</DocSecurity>
  <Lines>160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Вячеслав Панькевич</dc:creator>
  <cp:keywords/>
  <dc:description/>
  <cp:lastModifiedBy>Вячеслав Панькевич</cp:lastModifiedBy>
  <cp:revision>521</cp:revision>
  <dcterms:created xsi:type="dcterms:W3CDTF">2026-10-16T18:36:00Z</dcterms:created>
  <dcterms:modified xsi:type="dcterms:W3CDTF">2026-10-18T14:02:00Z</dcterms:modified>
</cp:coreProperties>
</file>