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3367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ABFC1F3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9803E5A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67E4C993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4F160629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7331B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04EFB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DA8116" wp14:editId="4096D5E0">
            <wp:extent cx="1539240" cy="1463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A131" w14:textId="77777777" w:rsidR="00B622C5" w:rsidRPr="002117F9" w:rsidRDefault="00B622C5" w:rsidP="00B622C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3E9C82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6006FA8C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C6A61A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14:paraId="0DDEF3BD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Прикладне програмування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39474B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970D379" w14:textId="75FC747F" w:rsidR="00B622C5" w:rsidRPr="00F65D37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2117F9">
        <w:rPr>
          <w:rFonts w:ascii="Times New Roman" w:hAnsi="Times New Roman" w:cs="Times New Roman"/>
          <w:sz w:val="28"/>
          <w:szCs w:val="28"/>
        </w:rPr>
        <w:t xml:space="preserve"> </w:t>
      </w:r>
      <w:r w:rsidRPr="00B622C5">
        <w:rPr>
          <w:rFonts w:ascii="Times New Roman" w:hAnsi="Times New Roman" w:cs="Times New Roman"/>
          <w:sz w:val="28"/>
          <w:szCs w:val="28"/>
        </w:rPr>
        <w:t>Робота з класами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2117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86DB0E2" w14:textId="77777777" w:rsidR="00B622C5" w:rsidRPr="002117F9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27A579" w14:textId="77777777" w:rsidR="00B622C5" w:rsidRPr="002117F9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03BE7E" w14:textId="77777777" w:rsidR="00B622C5" w:rsidRPr="002117F9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AFAFB5" w14:textId="77777777" w:rsidR="00B622C5" w:rsidRPr="002117F9" w:rsidRDefault="00B622C5" w:rsidP="00B622C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Виконав: студент гр. ОІ-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</w:p>
    <w:p w14:paraId="2BF48B9F" w14:textId="77777777" w:rsidR="00B622C5" w:rsidRPr="002117F9" w:rsidRDefault="00B622C5" w:rsidP="00B622C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b/>
          <w:sz w:val="28"/>
          <w:szCs w:val="28"/>
        </w:rPr>
        <w:t>Паньків Олег</w:t>
      </w:r>
    </w:p>
    <w:p w14:paraId="5F9D1692" w14:textId="77777777" w:rsidR="00B622C5" w:rsidRPr="002117F9" w:rsidRDefault="00B622C5" w:rsidP="00B622C5">
      <w:pPr>
        <w:spacing w:before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Прийня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в: Римар Ю.М. </w:t>
      </w:r>
      <w:r w:rsidRPr="00AF5F8B">
        <w:t xml:space="preserve"> </w:t>
      </w:r>
    </w:p>
    <w:p w14:paraId="2877C7A4" w14:textId="77777777" w:rsidR="00B622C5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32A7F0" w14:textId="77777777" w:rsidR="00B622C5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14EFF" w14:textId="77777777" w:rsidR="00B622C5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057F1" w14:textId="46F8E0AA" w:rsidR="00B622C5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4CFB000" w14:textId="0BA08357" w:rsidR="00B622C5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роботи: Навчитися працювати з класами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B622C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DB62B2" w14:textId="37DD54CF" w:rsidR="00B622C5" w:rsidRDefault="00B622C5" w:rsidP="00B62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410B4C7C" w14:textId="75CCB9E2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Варіант№9</w:t>
      </w:r>
    </w:p>
    <w:p w14:paraId="4A03FFAC" w14:textId="6ABF78B0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Індивідуальне завдання:</w:t>
      </w:r>
    </w:p>
    <w:p w14:paraId="65905D7F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1. Створити проект, що складається з двох класів: основного (Main)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 w14:paraId="6E5FBF94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 ( використати метод toString() ). Для кожного критерію створити окремий метод. </w:t>
      </w:r>
    </w:p>
    <w:p w14:paraId="4E85DC7E" w14:textId="36B03763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3. Виконати програму, та пересвідчитись, що дані зберігаються та коректно виводяться на екран відповідно до вказаних критеріїв.</w:t>
      </w:r>
    </w:p>
    <w:p w14:paraId="214990BB" w14:textId="5D86170B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 та результати виконання:</w:t>
      </w:r>
    </w:p>
    <w:p w14:paraId="5362CBD9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package org.example;</w:t>
      </w:r>
    </w:p>
    <w:p w14:paraId="10332458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import pack.Product;</w:t>
      </w:r>
    </w:p>
    <w:p w14:paraId="1505F5A6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</w:p>
    <w:p w14:paraId="20ADA531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40A71202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646A9BF5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</w:p>
    <w:p w14:paraId="68EDFFE9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//TIP To &lt;b&gt;Run&lt;/b&gt; code, press &lt;shortcut actionId="Run"/&gt; or</w:t>
      </w:r>
    </w:p>
    <w:p w14:paraId="0D7F7BC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// click the &lt;icon src="AllIcons.Actions.Execute"/&gt; icon in the gutter.</w:t>
      </w:r>
    </w:p>
    <w:p w14:paraId="6EBCCEA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public class Main {</w:t>
      </w:r>
    </w:p>
    <w:p w14:paraId="5C51719A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B8007F9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14:paraId="39BEABEE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ArrayList&lt;Product&gt;products = createList();</w:t>
      </w:r>
    </w:p>
    <w:p w14:paraId="62D6A672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System.out.println("Введіть назву за якою буде проводитись пошук:");</w:t>
      </w:r>
    </w:p>
    <w:p w14:paraId="5FBC4D36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String name = sc.nextLine();</w:t>
      </w:r>
    </w:p>
    <w:p w14:paraId="55EAFCBD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System.out.println("Введіть ціну за якою буде проводитись пошук:");</w:t>
      </w:r>
    </w:p>
    <w:p w14:paraId="32EEBC9F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int zina = sc.nextInt();</w:t>
      </w:r>
    </w:p>
    <w:p w14:paraId="0BC6F110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PrintByName(products , name , zina);</w:t>
      </w:r>
    </w:p>
    <w:p w14:paraId="6A1AA95C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System.out.println("Введіть термін придатності за яким буде проводитись пошук:");</w:t>
      </w:r>
    </w:p>
    <w:p w14:paraId="1BE01141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int termin = sc.nextInt();</w:t>
      </w:r>
    </w:p>
    <w:p w14:paraId="7E02B47D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PrintByTermin(products , termin);</w:t>
      </w:r>
    </w:p>
    <w:p w14:paraId="48D3235C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005550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</w:p>
    <w:p w14:paraId="12D5D68D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static ArrayList&lt;Product&gt; createList() {</w:t>
      </w:r>
    </w:p>
    <w:p w14:paraId="309495B2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int id;</w:t>
      </w:r>
    </w:p>
    <w:p w14:paraId="4F3FA987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String name;</w:t>
      </w:r>
    </w:p>
    <w:p w14:paraId="58576E0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String vurobnuk;</w:t>
      </w:r>
    </w:p>
    <w:p w14:paraId="2D257935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14:paraId="11A7BE99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int zina, termin, kilkist;</w:t>
      </w:r>
    </w:p>
    <w:p w14:paraId="6B47ACFA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ArrayList&lt;Product&gt; products = new ArrayList&lt;&gt;();</w:t>
      </w:r>
    </w:p>
    <w:p w14:paraId="37C3D1E8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6E587816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System.out.println("Введіть id товару( 0 щоб зупинити ввід): ");</w:t>
      </w:r>
    </w:p>
    <w:p w14:paraId="5303D6C8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id = sc.nextInt();</w:t>
      </w:r>
    </w:p>
    <w:p w14:paraId="55539AFC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sc.nextLine();</w:t>
      </w:r>
    </w:p>
    <w:p w14:paraId="036D97B5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if (id == 0) {</w:t>
      </w:r>
    </w:p>
    <w:p w14:paraId="1E61AC49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41B2278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06270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System.out.println("Введіть назву товару: ");</w:t>
      </w:r>
    </w:p>
    <w:p w14:paraId="4714957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name = sc.nextLine();</w:t>
      </w:r>
    </w:p>
    <w:p w14:paraId="7BB76A45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System.out.println("Введіть виробника товару: ");</w:t>
      </w:r>
    </w:p>
    <w:p w14:paraId="4674CA0F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vurobnuk = sc.nextLine();</w:t>
      </w:r>
    </w:p>
    <w:p w14:paraId="097877FF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System.out.println("Введіть ціну товару: ");</w:t>
      </w:r>
    </w:p>
    <w:p w14:paraId="6DA01D3E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zina = sc.nextInt();</w:t>
      </w:r>
    </w:p>
    <w:p w14:paraId="328EC8CA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lastRenderedPageBreak/>
        <w:t xml:space="preserve">            System.out.println("Введіть термін придатності товару(в місяцях): ");</w:t>
      </w:r>
    </w:p>
    <w:p w14:paraId="2AB9AB33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termin = sc.nextInt();</w:t>
      </w:r>
    </w:p>
    <w:p w14:paraId="2FE997C0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System.out.println("Введіть кількість товару: ");</w:t>
      </w:r>
    </w:p>
    <w:p w14:paraId="2F6F5A85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kilkist = sc.nextInt();</w:t>
      </w:r>
    </w:p>
    <w:p w14:paraId="5DF07BE1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Product prod = new Product(id, name, vurobnuk, zina, termin, kilkist);</w:t>
      </w:r>
    </w:p>
    <w:p w14:paraId="6DCD3F3A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products.add(prod);</w:t>
      </w:r>
    </w:p>
    <w:p w14:paraId="75FF81C3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22130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return products;</w:t>
      </w:r>
    </w:p>
    <w:p w14:paraId="44417AEA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154EC2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</w:p>
    <w:p w14:paraId="0F7B2399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static void PrintByName(ArrayList&lt;Product&gt; products, String name, int zina) {</w:t>
      </w:r>
    </w:p>
    <w:p w14:paraId="02116420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System.out.println("Список продуктів за назвою " + name + ":");</w:t>
      </w:r>
    </w:p>
    <w:p w14:paraId="703AD44C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for (int i = 0; i &lt; products.size(); i++) {</w:t>
      </w:r>
    </w:p>
    <w:p w14:paraId="1BEF5C0E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if (products.get(i).getName().equals(name))</w:t>
      </w:r>
    </w:p>
    <w:p w14:paraId="48AB339E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System.out.print(products.get(i).toString());</w:t>
      </w:r>
    </w:p>
    <w:p w14:paraId="6AE80684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4EF927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System.out.println("Список продуктів за назвою " + name + " та ціною не більше " + zina + ":");</w:t>
      </w:r>
    </w:p>
    <w:p w14:paraId="0AB9291C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for (int i = 0; i &lt; products.size(); i++) {</w:t>
      </w:r>
    </w:p>
    <w:p w14:paraId="7C6AC5C6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if (products.get(i).getName().equals(name) &amp; products.get(i).getValue() &lt;= zina)</w:t>
      </w:r>
    </w:p>
    <w:p w14:paraId="27323C62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System.out.print(products.get(i).toString());</w:t>
      </w:r>
    </w:p>
    <w:p w14:paraId="4D435464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096389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3C4521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static void PrintByTermin(ArrayList&lt;Product&gt; products , int termin){</w:t>
      </w:r>
    </w:p>
    <w:p w14:paraId="7D34CBF7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System.out.println("Список продуктів за терміном придатності більше " + termin + "м:");</w:t>
      </w:r>
    </w:p>
    <w:p w14:paraId="6D81BFC9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for (int i = 0; i &lt; products.size(); i++) {</w:t>
      </w:r>
    </w:p>
    <w:p w14:paraId="25A76201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if (products.get(i).getTermin()&gt;=termin)</w:t>
      </w:r>
    </w:p>
    <w:p w14:paraId="21678E11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lastRenderedPageBreak/>
        <w:t xml:space="preserve">                System.out.print(products.get(i).toString());</w:t>
      </w:r>
    </w:p>
    <w:p w14:paraId="1CC1E384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42016A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2EE9D1" w14:textId="63175D2E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}</w:t>
      </w:r>
    </w:p>
    <w:p w14:paraId="7CED9FE1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package pack;</w:t>
      </w:r>
    </w:p>
    <w:p w14:paraId="431B7BEA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</w:p>
    <w:p w14:paraId="106D9F8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588E61AD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6945FCF1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3D059440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String vurobnuk;</w:t>
      </w:r>
    </w:p>
    <w:p w14:paraId="1A1527E7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int zina , termin , kilkist;</w:t>
      </w:r>
    </w:p>
    <w:p w14:paraId="38A89BCA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Product( int id , String name , String vurobnuk , int zina , int termin , int kilkist){</w:t>
      </w:r>
    </w:p>
    <w:p w14:paraId="376D6A2D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7B8F195C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BCCD688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this.vurobnuk = vurobnuk;</w:t>
      </w:r>
    </w:p>
    <w:p w14:paraId="3C4EFFD7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this.zina = zina;</w:t>
      </w:r>
    </w:p>
    <w:p w14:paraId="3DB9AC2E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this.termin = termin;</w:t>
      </w:r>
    </w:p>
    <w:p w14:paraId="170F28B8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this.kilkist = kilkist;</w:t>
      </w:r>
    </w:p>
    <w:p w14:paraId="3B99E3AD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C02C9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void setValue(int zina){</w:t>
      </w:r>
    </w:p>
    <w:p w14:paraId="7C7BF818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this.zina = zina;</w:t>
      </w:r>
    </w:p>
    <w:p w14:paraId="3AE99CFE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3881E2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int getValue(){</w:t>
      </w:r>
    </w:p>
    <w:p w14:paraId="25DB8B20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return this.zina;</w:t>
      </w:r>
    </w:p>
    <w:p w14:paraId="72752429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F93B6C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int getTermin(){return this.termin;}</w:t>
      </w:r>
    </w:p>
    <w:p w14:paraId="7E6961E4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String getName(){return this.name;}</w:t>
      </w:r>
    </w:p>
    <w:p w14:paraId="2BDD68D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public String toString(){</w:t>
      </w:r>
    </w:p>
    <w:p w14:paraId="680C6B4E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lastRenderedPageBreak/>
        <w:t xml:space="preserve">        return "Продукт{" +"\n"+</w:t>
      </w:r>
    </w:p>
    <w:p w14:paraId="3F7D6FB2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"id=" + id +"\n"+</w:t>
      </w:r>
    </w:p>
    <w:p w14:paraId="4A32C9C5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"Назва='" + name + '\n' +</w:t>
      </w:r>
    </w:p>
    <w:p w14:paraId="197356B2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"Виробник='" + vurobnuk + '\n' +</w:t>
      </w:r>
    </w:p>
    <w:p w14:paraId="78D1B31E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"Ціна=" + zina +"\n"+</w:t>
      </w:r>
    </w:p>
    <w:p w14:paraId="1FD1788B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"Термін придатності=" + termin +"м \n"+</w:t>
      </w:r>
    </w:p>
    <w:p w14:paraId="420A1CAD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"кількість=" + kilkist +"\n"+</w:t>
      </w:r>
    </w:p>
    <w:p w14:paraId="18FAEAD2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            '}';</w:t>
      </w:r>
    </w:p>
    <w:p w14:paraId="6D0F4930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125E8D9F" w14:textId="33F5F2C3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}</w:t>
      </w:r>
    </w:p>
    <w:p w14:paraId="7D6EE898" w14:textId="21076A72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виконання:</w:t>
      </w:r>
      <w:r w:rsidR="006F1C74" w:rsidRPr="006F1C74">
        <w:rPr>
          <w:rFonts w:ascii="Times New Roman" w:hAnsi="Times New Roman" w:cs="Times New Roman"/>
          <w:sz w:val="28"/>
          <w:szCs w:val="28"/>
        </w:rPr>
        <w:t xml:space="preserve"> </w:t>
      </w:r>
      <w:r w:rsidR="006F1C74">
        <w:rPr>
          <w:rFonts w:ascii="Times New Roman" w:hAnsi="Times New Roman" w:cs="Times New Roman"/>
          <w:sz w:val="28"/>
          <w:szCs w:val="28"/>
        </w:rPr>
        <w:t>в</w:t>
      </w:r>
      <w:r w:rsidR="006F1C74" w:rsidRPr="00CD64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A96A9" wp14:editId="3502C011">
            <wp:extent cx="5100734" cy="37261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95" cy="37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816C" w14:textId="6CE336AA" w:rsidR="00CD64FD" w:rsidRDefault="00CD64FD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EC6DFA" wp14:editId="21D57D3A">
            <wp:extent cx="5095031" cy="428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13" cy="42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3A2E" w14:textId="6DE5CE7D" w:rsidR="00CD64FD" w:rsidRDefault="00CD64FD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0DCC2" wp14:editId="1C471463">
            <wp:extent cx="5122393" cy="43738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178" cy="438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77EA" w14:textId="2A05461F" w:rsidR="006F1C74" w:rsidRDefault="006F1C74" w:rsidP="00B622C5">
      <w:pPr>
        <w:rPr>
          <w:rFonts w:ascii="Times New Roman" w:hAnsi="Times New Roman" w:cs="Times New Roman"/>
          <w:sz w:val="28"/>
          <w:szCs w:val="28"/>
        </w:rPr>
      </w:pPr>
    </w:p>
    <w:p w14:paraId="275FCB4F" w14:textId="16015154" w:rsidR="006F1C74" w:rsidRPr="006F1C74" w:rsidRDefault="006F1C74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Висновок: виконуючи цю лабораторну роботу , я навчився працювати з класами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F1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Навчився робити введення і виведення , за певними параметрами , формувати об’єкти, зберігати, та працювати з ними. </w:t>
      </w:r>
    </w:p>
    <w:p w14:paraId="1E10F555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</w:p>
    <w:p w14:paraId="2E60D0E1" w14:textId="77777777" w:rsidR="00C70132" w:rsidRDefault="00C70132"/>
    <w:sectPr w:rsidR="00C7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5A"/>
    <w:rsid w:val="0039745A"/>
    <w:rsid w:val="006F1C74"/>
    <w:rsid w:val="00B622C5"/>
    <w:rsid w:val="00C70132"/>
    <w:rsid w:val="00C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26F1"/>
  <w15:chartTrackingRefBased/>
  <w15:docId w15:val="{5E2C7F3B-4480-4B3E-BD0D-3AFA9D16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3494</Words>
  <Characters>1993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Паньків</dc:creator>
  <cp:keywords/>
  <dc:description/>
  <cp:lastModifiedBy>Олег Паньків</cp:lastModifiedBy>
  <cp:revision>2</cp:revision>
  <dcterms:created xsi:type="dcterms:W3CDTF">2025-09-25T16:22:00Z</dcterms:created>
  <dcterms:modified xsi:type="dcterms:W3CDTF">2025-09-25T16:47:00Z</dcterms:modified>
</cp:coreProperties>
</file>