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3367" w14:textId="77777777" w:rsidR="00B622C5" w:rsidRPr="002117F9" w:rsidRDefault="00B622C5" w:rsidP="00B622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ABFC1F3" w14:textId="77777777" w:rsidR="00B622C5" w:rsidRPr="002117F9" w:rsidRDefault="00B622C5" w:rsidP="00B622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9803E5A" w14:textId="77777777" w:rsidR="00B622C5" w:rsidRPr="002117F9" w:rsidRDefault="00B622C5" w:rsidP="00B622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67E4C993" w14:textId="77777777" w:rsidR="00B622C5" w:rsidRPr="002117F9" w:rsidRDefault="00B622C5" w:rsidP="00B622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14:paraId="4F160629" w14:textId="77777777" w:rsidR="00B622C5" w:rsidRPr="002117F9" w:rsidRDefault="00B622C5" w:rsidP="00B622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F7331B" w14:textId="77777777" w:rsidR="00B622C5" w:rsidRPr="002117F9" w:rsidRDefault="00B622C5" w:rsidP="00B622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704EFB" w14:textId="77777777" w:rsidR="00B622C5" w:rsidRPr="002117F9" w:rsidRDefault="00B622C5" w:rsidP="00B622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DA8116" wp14:editId="4096D5E0">
            <wp:extent cx="1539240" cy="1463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2A131" w14:textId="77777777" w:rsidR="00B622C5" w:rsidRPr="002117F9" w:rsidRDefault="00B622C5" w:rsidP="00B622C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3E9C82" w14:textId="77777777" w:rsidR="00B622C5" w:rsidRPr="002117F9" w:rsidRDefault="00B622C5" w:rsidP="00B622C5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14:paraId="6006FA8C" w14:textId="77777777" w:rsidR="00B622C5" w:rsidRPr="002117F9" w:rsidRDefault="00B622C5" w:rsidP="00B622C5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№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211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C6A61A" w14:textId="77777777" w:rsidR="00B622C5" w:rsidRPr="002117F9" w:rsidRDefault="00B622C5" w:rsidP="00B622C5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</w:p>
    <w:p w14:paraId="0DDEF3BD" w14:textId="77777777" w:rsidR="00B622C5" w:rsidRPr="002117F9" w:rsidRDefault="00B622C5" w:rsidP="00B622C5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​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Прикладне програмування</w:t>
      </w:r>
      <w:r w:rsidRPr="00211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39474B" w14:textId="77777777" w:rsidR="00B622C5" w:rsidRPr="002117F9" w:rsidRDefault="00B622C5" w:rsidP="00B622C5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5970D379" w14:textId="75FC747F" w:rsidR="00B622C5" w:rsidRPr="00F65D37" w:rsidRDefault="00B622C5" w:rsidP="00B622C5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2117F9">
        <w:rPr>
          <w:rFonts w:ascii="Times New Roman" w:hAnsi="Times New Roman" w:cs="Times New Roman"/>
          <w:sz w:val="28"/>
          <w:szCs w:val="28"/>
        </w:rPr>
        <w:t xml:space="preserve"> </w:t>
      </w:r>
      <w:r w:rsidRPr="00B622C5">
        <w:rPr>
          <w:rFonts w:ascii="Times New Roman" w:hAnsi="Times New Roman" w:cs="Times New Roman"/>
          <w:sz w:val="28"/>
          <w:szCs w:val="28"/>
        </w:rPr>
        <w:t>Робота з класами</w:t>
      </w:r>
      <w:r w:rsidRPr="002117F9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2117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86DB0E2" w14:textId="77777777" w:rsidR="00B622C5" w:rsidRPr="002117F9" w:rsidRDefault="00B622C5" w:rsidP="00B622C5">
      <w:pPr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27A579" w14:textId="77777777" w:rsidR="00B622C5" w:rsidRPr="002117F9" w:rsidRDefault="00B622C5" w:rsidP="00B622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03BE7E" w14:textId="77777777" w:rsidR="00B622C5" w:rsidRPr="002117F9" w:rsidRDefault="00B622C5" w:rsidP="00B622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AFAFB5" w14:textId="77777777" w:rsidR="00B622C5" w:rsidRPr="002117F9" w:rsidRDefault="00B622C5" w:rsidP="00B622C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Виконав: студент гр. ОІ-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117F9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</w:p>
    <w:p w14:paraId="2BF48B9F" w14:textId="77777777" w:rsidR="00B622C5" w:rsidRPr="002117F9" w:rsidRDefault="00B622C5" w:rsidP="00B622C5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b/>
          <w:sz w:val="28"/>
          <w:szCs w:val="28"/>
        </w:rPr>
        <w:t>Паньків Олег</w:t>
      </w:r>
    </w:p>
    <w:p w14:paraId="5F9D1692" w14:textId="77777777" w:rsidR="00B622C5" w:rsidRPr="002117F9" w:rsidRDefault="00B622C5" w:rsidP="00B622C5">
      <w:pPr>
        <w:spacing w:before="1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Прийня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в: Римар Ю.М. </w:t>
      </w:r>
      <w:r w:rsidRPr="00AF5F8B">
        <w:t xml:space="preserve"> </w:t>
      </w:r>
    </w:p>
    <w:p w14:paraId="2877C7A4" w14:textId="77777777" w:rsidR="00B622C5" w:rsidRDefault="00B622C5" w:rsidP="00B622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32A7F0" w14:textId="77777777" w:rsidR="00B622C5" w:rsidRDefault="00B622C5" w:rsidP="00B622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614EFF" w14:textId="77777777" w:rsidR="00B622C5" w:rsidRDefault="00B622C5" w:rsidP="00B622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2057F1" w14:textId="46F8E0AA" w:rsidR="00B622C5" w:rsidRDefault="00B622C5" w:rsidP="00B622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Львів – 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4CFB000" w14:textId="0BA08357" w:rsidR="00B622C5" w:rsidRDefault="00B622C5" w:rsidP="00B622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Мета роботи: Навчитися працювати з класами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B622C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DB62B2" w14:textId="37DD54CF" w:rsidR="00B622C5" w:rsidRDefault="00B622C5" w:rsidP="00B622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14:paraId="410B4C7C" w14:textId="75CCB9E2" w:rsid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Варіант№9</w:t>
      </w:r>
    </w:p>
    <w:p w14:paraId="4A03FFAC" w14:textId="6ABF78B0" w:rsid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Індивідуальне завдання:</w:t>
      </w:r>
    </w:p>
    <w:p w14:paraId="65905D7F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>1. Створити проект, що складається з двох класів: основного (</w:t>
      </w:r>
      <w:proofErr w:type="spellStart"/>
      <w:r w:rsidRPr="00B622C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622C5">
        <w:rPr>
          <w:rFonts w:ascii="Times New Roman" w:hAnsi="Times New Roman" w:cs="Times New Roman"/>
          <w:sz w:val="28"/>
          <w:szCs w:val="28"/>
        </w:rPr>
        <w:t xml:space="preserve">) та класу для представлення об’єкта відповідно специфікації, що наведена у варіанті індивідуального завдання. Кожний клас повинен бути розміщений у окремому пакеті. У створеному класі визначити приватні поля для зберігання указаних даних, конструктори для створення об’єктів та відкриті методи </w:t>
      </w:r>
      <w:proofErr w:type="spellStart"/>
      <w:r w:rsidRPr="00B622C5">
        <w:rPr>
          <w:rFonts w:ascii="Times New Roman" w:hAnsi="Times New Roman" w:cs="Times New Roman"/>
          <w:sz w:val="28"/>
          <w:szCs w:val="28"/>
        </w:rPr>
        <w:t>setValue</w:t>
      </w:r>
      <w:proofErr w:type="spellEnd"/>
      <w:r w:rsidRPr="00B622C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B622C5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B622C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B622C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622C5">
        <w:rPr>
          <w:rFonts w:ascii="Times New Roman" w:hAnsi="Times New Roman" w:cs="Times New Roman"/>
          <w:sz w:val="28"/>
          <w:szCs w:val="28"/>
        </w:rPr>
        <w:t xml:space="preserve">() для доступу до полів об’єкту. </w:t>
      </w:r>
    </w:p>
    <w:p w14:paraId="6E5FBF94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2. В основному класі програми визначити методи, що створюють масив об'єктів. Задати критерії вибору даних та вивести ці дані на консоль ( використати метод </w:t>
      </w:r>
      <w:proofErr w:type="spellStart"/>
      <w:r w:rsidRPr="00B622C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622C5">
        <w:rPr>
          <w:rFonts w:ascii="Times New Roman" w:hAnsi="Times New Roman" w:cs="Times New Roman"/>
          <w:sz w:val="28"/>
          <w:szCs w:val="28"/>
        </w:rPr>
        <w:t xml:space="preserve">() ). Для кожного критерію створити окремий метод. </w:t>
      </w:r>
    </w:p>
    <w:p w14:paraId="4E85DC7E" w14:textId="36B03763" w:rsid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 w:rsidRPr="00B622C5">
        <w:rPr>
          <w:rFonts w:ascii="Times New Roman" w:hAnsi="Times New Roman" w:cs="Times New Roman"/>
          <w:sz w:val="28"/>
          <w:szCs w:val="28"/>
        </w:rPr>
        <w:t xml:space="preserve">3. Виконати програму, та пересвідчитись, що дані зберігаються та </w:t>
      </w:r>
      <w:proofErr w:type="spellStart"/>
      <w:r w:rsidRPr="00B622C5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B622C5">
        <w:rPr>
          <w:rFonts w:ascii="Times New Roman" w:hAnsi="Times New Roman" w:cs="Times New Roman"/>
          <w:sz w:val="28"/>
          <w:szCs w:val="28"/>
        </w:rPr>
        <w:t xml:space="preserve"> виводяться на екран відповідно до вказаних критеріїв.</w:t>
      </w:r>
    </w:p>
    <w:p w14:paraId="214990BB" w14:textId="5D86170B" w:rsid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програми та результати виконання:</w:t>
      </w:r>
    </w:p>
    <w:p w14:paraId="7D30CA71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53D33C92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pack.Product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69C7A00D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</w:p>
    <w:p w14:paraId="2A540BF5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755B8BCB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540EEA20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</w:p>
    <w:p w14:paraId="5B389F5F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//TIP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&lt;b&gt;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&lt;/b&gt;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shortcut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actionId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"/&gt;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or</w:t>
      </w:r>
      <w:proofErr w:type="spellEnd"/>
    </w:p>
    <w:p w14:paraId="2646DFDF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icon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AllIcons.Actions.Execute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"/&gt;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icon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gutter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.</w:t>
      </w:r>
    </w:p>
    <w:p w14:paraId="0807381F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800A307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 {</w:t>
      </w:r>
    </w:p>
    <w:p w14:paraId="6B7B0BFF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&lt;&gt;();</w:t>
      </w:r>
    </w:p>
    <w:p w14:paraId="6A882846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i = 0 ;</w:t>
      </w:r>
    </w:p>
    <w:p w14:paraId="047E0257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(i==0){</w:t>
      </w:r>
    </w:p>
    <w:p w14:paraId="712C6F36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</w:t>
      </w:r>
    </w:p>
    <w:p w14:paraId="50B35FE1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)){</w:t>
      </w:r>
    </w:p>
    <w:p w14:paraId="0C721EEC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createList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1118F198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8: i = 1 ;</w:t>
      </w:r>
    </w:p>
    <w:p w14:paraId="04F90DFE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9A7E79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EF2C072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CDC31C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</w:p>
    <w:p w14:paraId="0DC2E004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createList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 {</w:t>
      </w:r>
    </w:p>
    <w:p w14:paraId="0818C0F0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38AE759B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17E27A8D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vurobnuk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66843263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(System.in);</w:t>
      </w:r>
    </w:p>
    <w:p w14:paraId="788DDE85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zina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termin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kilkist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759E9D5B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 {</w:t>
      </w:r>
    </w:p>
    <w:p w14:paraId="6107B4CD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("Введіть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товару( 0 щоб зупинити ввід): ");</w:t>
      </w:r>
    </w:p>
    <w:p w14:paraId="7FB00957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</w:t>
      </w:r>
    </w:p>
    <w:p w14:paraId="1F634BE3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id.trim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("0")) {</w:t>
      </w:r>
    </w:p>
    <w:p w14:paraId="3F6311EA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56B31EAA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0AC45BD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("Введіть назву товару: ");</w:t>
      </w:r>
    </w:p>
    <w:p w14:paraId="5BFC1F4D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</w:t>
      </w:r>
    </w:p>
    <w:p w14:paraId="7249BD4A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("Введіть виробника товару: ");</w:t>
      </w:r>
    </w:p>
    <w:p w14:paraId="11EFA471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vurobnuk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</w:t>
      </w:r>
    </w:p>
    <w:p w14:paraId="31842D89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("Введіть ціну товару: ");</w:t>
      </w:r>
    </w:p>
    <w:p w14:paraId="36D3BA3C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zina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</w:t>
      </w:r>
    </w:p>
    <w:p w14:paraId="739C64FD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("Введіть термін придатності товару(в місяцях): ");</w:t>
      </w:r>
    </w:p>
    <w:p w14:paraId="51DB2BE7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termin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</w:t>
      </w:r>
    </w:p>
    <w:p w14:paraId="60302FA2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("Введіть кількість товару: ");</w:t>
      </w:r>
    </w:p>
    <w:p w14:paraId="33A03737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kilkist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</w:t>
      </w:r>
    </w:p>
    <w:p w14:paraId="2472F8E5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</w:t>
      </w:r>
    </w:p>
    <w:p w14:paraId="69C340B5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vurobnuk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zina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termin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kilkist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);</w:t>
      </w:r>
    </w:p>
    <w:p w14:paraId="02963F97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products.add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);</w:t>
      </w:r>
    </w:p>
    <w:p w14:paraId="5912438B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CB61479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603C42CB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DB419D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(){</w:t>
      </w:r>
    </w:p>
    <w:p w14:paraId="3070CBAC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("Меню:");</w:t>
      </w:r>
    </w:p>
    <w:p w14:paraId="724262B2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("1.Створити список продуктів.");</w:t>
      </w:r>
    </w:p>
    <w:p w14:paraId="77D13601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("2.Вивести весь список.");</w:t>
      </w:r>
    </w:p>
    <w:p w14:paraId="3011C192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("3.Додати новий продукт до списку.");</w:t>
      </w:r>
    </w:p>
    <w:p w14:paraId="343BC599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("4.Вивести список продуктів за назвою.");</w:t>
      </w:r>
    </w:p>
    <w:p w14:paraId="741843F6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("5.Вивести список продуктів за назвою і ціною не більше заданої.");</w:t>
      </w:r>
    </w:p>
    <w:p w14:paraId="61F43C36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("6.Вивести список продуктів з терміном придатності більше заданого.");</w:t>
      </w:r>
    </w:p>
    <w:p w14:paraId="71B6C998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("7.Видалити продукт з списку.");</w:t>
      </w:r>
    </w:p>
    <w:p w14:paraId="0C60AE3A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("8.Вийти з програми.");</w:t>
      </w:r>
    </w:p>
    <w:p w14:paraId="7408B106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7C17BD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){</w:t>
      </w:r>
    </w:p>
    <w:p w14:paraId="0FA75826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(System.in);</w:t>
      </w:r>
    </w:p>
    <w:p w14:paraId="21ED5CE8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</w:t>
      </w:r>
    </w:p>
    <w:p w14:paraId="2A12057A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(n){</w:t>
      </w:r>
    </w:p>
    <w:p w14:paraId="1068E0F4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1;</w:t>
      </w:r>
    </w:p>
    <w:p w14:paraId="228ABCFF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3F8139A2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AddToList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5B8CE221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PrintByName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46CBE381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PrintByZina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16E3ABB3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PrintByTermin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373EB1B8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7B34A274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8: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n;</w:t>
      </w:r>
    </w:p>
    <w:p w14:paraId="2D492857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A9D502B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n;</w:t>
      </w:r>
    </w:p>
    <w:p w14:paraId="30197529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B0832E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){</w:t>
      </w:r>
    </w:p>
    <w:p w14:paraId="1DA55B06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("Список продуктів:");</w:t>
      </w:r>
    </w:p>
    <w:p w14:paraId="6BA1AA74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products.size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 i++) {</w:t>
      </w:r>
    </w:p>
    <w:p w14:paraId="3415039A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products.get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(i).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getStan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()) {</w:t>
      </w:r>
    </w:p>
    <w:p w14:paraId="2537EE4F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products.get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(i).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());</w:t>
      </w:r>
    </w:p>
    <w:p w14:paraId="6DBE0B7D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ECB9C7E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3F5EC5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products.size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());</w:t>
      </w:r>
    </w:p>
    <w:p w14:paraId="1E2392F8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CA010B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PrintByZina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 {</w:t>
      </w:r>
    </w:p>
    <w:p w14:paraId="4196F1BE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(System.in);</w:t>
      </w:r>
    </w:p>
    <w:p w14:paraId="56C4CB55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("Введіть назву:");</w:t>
      </w:r>
    </w:p>
    <w:p w14:paraId="56B95664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</w:t>
      </w:r>
    </w:p>
    <w:p w14:paraId="1F34245B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("Введіть максимальну ціну:");</w:t>
      </w:r>
    </w:p>
    <w:p w14:paraId="2E636B5C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zina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</w:t>
      </w:r>
    </w:p>
    <w:p w14:paraId="371A7A05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("Список продуктів за назвою " +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+ ":");</w:t>
      </w:r>
    </w:p>
    <w:p w14:paraId="0DC7E43E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products.size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 i++) {</w:t>
      </w:r>
    </w:p>
    <w:p w14:paraId="488BCA82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(products.get(i).getName().equals(name)&amp;products.get(i).getStan())</w:t>
      </w:r>
    </w:p>
    <w:p w14:paraId="35E4A89B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products.get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(i).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());</w:t>
      </w:r>
    </w:p>
    <w:p w14:paraId="202511CF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9290153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("Список продуктів за назвою " +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+ " та ціною не більше " +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zina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+ ":");</w:t>
      </w:r>
    </w:p>
    <w:p w14:paraId="45249FCC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products.size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 i++) {</w:t>
      </w:r>
    </w:p>
    <w:p w14:paraId="29133C5D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products.get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(i).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) &amp;&amp;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products.get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(i).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() &lt;=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zina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)&amp;&amp;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products.get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(i).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getStan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())</w:t>
      </w:r>
    </w:p>
    <w:p w14:paraId="61FF7ACC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products.get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(i).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());</w:t>
      </w:r>
    </w:p>
    <w:p w14:paraId="2116DB19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4E012A5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37FF23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PrintByName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 {</w:t>
      </w:r>
    </w:p>
    <w:p w14:paraId="3643A839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(System.in);</w:t>
      </w:r>
    </w:p>
    <w:p w14:paraId="5C99699F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("Введіть назву:");</w:t>
      </w:r>
    </w:p>
    <w:p w14:paraId="0475ED94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</w:t>
      </w:r>
    </w:p>
    <w:p w14:paraId="3B28010F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("Список продуктів за назвою " +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+ ":");</w:t>
      </w:r>
    </w:p>
    <w:p w14:paraId="08BD826E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products.size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 i++) {</w:t>
      </w:r>
    </w:p>
    <w:p w14:paraId="6941719A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(products.get(i).getName().equals(name)&amp;&amp;products.get(i).getStan())</w:t>
      </w:r>
    </w:p>
    <w:p w14:paraId="0EB01144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products.get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(i).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());</w:t>
      </w:r>
    </w:p>
    <w:p w14:paraId="13931BE6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A1F0E4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A3265C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PrintByTermin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){</w:t>
      </w:r>
    </w:p>
    <w:p w14:paraId="46034E7E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(System.in);</w:t>
      </w:r>
    </w:p>
    <w:p w14:paraId="07E72506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("Введіть мінімальний термін придатності: ");</w:t>
      </w:r>
    </w:p>
    <w:p w14:paraId="49840436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termin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</w:t>
      </w:r>
    </w:p>
    <w:p w14:paraId="68A26BD3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("Список продуктів за терміном придатності більше " +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termin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+ "м:");</w:t>
      </w:r>
    </w:p>
    <w:p w14:paraId="3A0F602F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products.size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 i++) {</w:t>
      </w:r>
    </w:p>
    <w:p w14:paraId="7AE9BF71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products.get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(i).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getTermin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()&gt;=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termin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products.get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(i).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getStan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())</w:t>
      </w:r>
    </w:p>
    <w:p w14:paraId="7462401E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products.get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(i).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());</w:t>
      </w:r>
    </w:p>
    <w:p w14:paraId="7842B8A7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2B2E551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1417A4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AddToList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){</w:t>
      </w:r>
    </w:p>
    <w:p w14:paraId="61DB9F6E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41802949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6CBCA5B1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vurobnuk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1C2D5EC7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(System.in);</w:t>
      </w:r>
    </w:p>
    <w:p w14:paraId="1399CC4A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zina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termin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kilkist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0E3EFE1D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("Введіть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товару: ");</w:t>
      </w:r>
    </w:p>
    <w:p w14:paraId="21A76019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</w:t>
      </w:r>
    </w:p>
    <w:p w14:paraId="2D1E7673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("Введіть назву товару: ");</w:t>
      </w:r>
    </w:p>
    <w:p w14:paraId="04B2EBAE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</w:t>
      </w:r>
    </w:p>
    <w:p w14:paraId="5F0813C7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("Введіть виробника товару: ");</w:t>
      </w:r>
    </w:p>
    <w:p w14:paraId="53EBA184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vurobnuk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</w:t>
      </w:r>
    </w:p>
    <w:p w14:paraId="11A03832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("Введіть ціну товару: ");</w:t>
      </w:r>
    </w:p>
    <w:p w14:paraId="4A989793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zina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</w:t>
      </w:r>
    </w:p>
    <w:p w14:paraId="5AFBD232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("Введіть термін придатності товару(в місяцях): ");</w:t>
      </w:r>
    </w:p>
    <w:p w14:paraId="09BBA24E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termin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</w:t>
      </w:r>
    </w:p>
    <w:p w14:paraId="7E4E5184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("Введіть кількість товару: ");</w:t>
      </w:r>
    </w:p>
    <w:p w14:paraId="1D9A2439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kilkist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</w:t>
      </w:r>
    </w:p>
    <w:p w14:paraId="3D6C6E82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vurobnuk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zina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termin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kilkist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);</w:t>
      </w:r>
    </w:p>
    <w:p w14:paraId="03D835DD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products.add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);</w:t>
      </w:r>
    </w:p>
    <w:p w14:paraId="18972173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EAFB29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){</w:t>
      </w:r>
    </w:p>
    <w:p w14:paraId="69B2518C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(System.in);</w:t>
      </w:r>
    </w:p>
    <w:p w14:paraId="78EF5939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("Введіть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для видалення:");</w:t>
      </w:r>
    </w:p>
    <w:p w14:paraId="113ED918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</w:t>
      </w:r>
    </w:p>
    <w:p w14:paraId="331B2B16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i = 0 ; i&lt;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products.size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();i++){</w:t>
      </w:r>
    </w:p>
    <w:p w14:paraId="3450BBC4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products.get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(i).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)){</w:t>
      </w:r>
    </w:p>
    <w:p w14:paraId="184020B4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products.get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(i).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setStan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);</w:t>
      </w:r>
    </w:p>
    <w:p w14:paraId="6F334C57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E04933A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090E805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</w:p>
    <w:p w14:paraId="4221DA63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D3816C" w14:textId="27C3E840" w:rsidR="00CD64F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FC05247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pack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60212144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</w:p>
    <w:p w14:paraId="720625BC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0E29D0C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40AFCA06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32E61AFA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vurobnuk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40A5B7A5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zina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termin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kilkist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30831214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p;</w:t>
      </w:r>
    </w:p>
    <w:p w14:paraId="2F595AA4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</w:p>
    <w:p w14:paraId="11F70319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vurobnuk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zina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termin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kilkist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 {</w:t>
      </w:r>
    </w:p>
    <w:p w14:paraId="4C3E8E6D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this.id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16EADC38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this.name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4B0F040B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this.vurobnuk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vurobnuk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1A1B0093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this.zina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zina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18F1D46E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this.termin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termin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106F4F50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this.kilkist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kilkist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19427141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this.p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24FF7F24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BD4837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 {</w:t>
      </w:r>
    </w:p>
    <w:p w14:paraId="10885268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this.id = "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noun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";</w:t>
      </w:r>
    </w:p>
    <w:p w14:paraId="58CE0CF6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this.name = "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noun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";</w:t>
      </w:r>
    </w:p>
    <w:p w14:paraId="73D42782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this.vurobnuk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noun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";</w:t>
      </w:r>
    </w:p>
    <w:p w14:paraId="2CFCA6E1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this.zina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39ADAEE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this.termin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6CDCA75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this.kilkist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6FDCB6DA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this.p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015FCCEC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4539CC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setValue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zina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) {</w:t>
      </w:r>
    </w:p>
    <w:p w14:paraId="21C72C91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this.zina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zina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7105735D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27BBEE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 {</w:t>
      </w:r>
    </w:p>
    <w:p w14:paraId="04619120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this.zina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2E092F40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666DB0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getTermin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 {</w:t>
      </w:r>
    </w:p>
    <w:p w14:paraId="418ABEB2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this.termin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;</w:t>
      </w:r>
    </w:p>
    <w:p w14:paraId="02C290A1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331B6B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 {</w:t>
      </w:r>
    </w:p>
    <w:p w14:paraId="2CAFDB26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this.name;</w:t>
      </w:r>
    </w:p>
    <w:p w14:paraId="71771459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54887B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(){</w:t>
      </w:r>
    </w:p>
    <w:p w14:paraId="46048AC2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this.id;</w:t>
      </w:r>
    </w:p>
    <w:p w14:paraId="374C1789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2FA993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 {</w:t>
      </w:r>
    </w:p>
    <w:p w14:paraId="28895F32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"\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nПродукт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{" + "\n" +</w:t>
      </w:r>
    </w:p>
    <w:p w14:paraId="3915BF21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+ "\n" +</w:t>
      </w:r>
    </w:p>
    <w:p w14:paraId="12523726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    "Назва='" +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+ '\n' +</w:t>
      </w:r>
    </w:p>
    <w:p w14:paraId="771A5E54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    "Виробник='" +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vurobnuk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+ '\n' +</w:t>
      </w:r>
    </w:p>
    <w:p w14:paraId="49A1BF31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    "Ціна=" +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zina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+ "\n" +</w:t>
      </w:r>
    </w:p>
    <w:p w14:paraId="5D308C3F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    "Термін придатності=" +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termin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+ "м \n" +</w:t>
      </w:r>
    </w:p>
    <w:p w14:paraId="2A8137BC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    "кількість=" +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kilkist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+ "\n" +</w:t>
      </w:r>
    </w:p>
    <w:p w14:paraId="3A4401E3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        '}';</w:t>
      </w:r>
    </w:p>
    <w:p w14:paraId="5E092C18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ED6B43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getStan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() {</w:t>
      </w:r>
    </w:p>
    <w:p w14:paraId="4F38BB50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p;</w:t>
      </w:r>
    </w:p>
    <w:p w14:paraId="4E76BAF6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EF5379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setStan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p) {</w:t>
      </w:r>
    </w:p>
    <w:p w14:paraId="67621635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8452CD">
        <w:rPr>
          <w:rFonts w:ascii="Times New Roman" w:hAnsi="Times New Roman" w:cs="Times New Roman"/>
          <w:sz w:val="28"/>
          <w:szCs w:val="28"/>
        </w:rPr>
        <w:t>this.p</w:t>
      </w:r>
      <w:proofErr w:type="spellEnd"/>
      <w:r w:rsidRPr="008452CD">
        <w:rPr>
          <w:rFonts w:ascii="Times New Roman" w:hAnsi="Times New Roman" w:cs="Times New Roman"/>
          <w:sz w:val="28"/>
          <w:szCs w:val="28"/>
        </w:rPr>
        <w:t xml:space="preserve"> = p;</w:t>
      </w:r>
    </w:p>
    <w:p w14:paraId="38FAD382" w14:textId="77777777" w:rsidR="008452CD" w:rsidRP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8D0B3A" w14:textId="77777777" w:rsid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sz w:val="28"/>
          <w:szCs w:val="28"/>
        </w:rPr>
        <w:t>}</w:t>
      </w:r>
    </w:p>
    <w:p w14:paraId="71DD0701" w14:textId="77777777" w:rsid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виконання:</w:t>
      </w:r>
    </w:p>
    <w:p w14:paraId="3B9AE0FE" w14:textId="5AF4869C" w:rsid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 w:rsidRPr="008452C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01D947" wp14:editId="09F94C44">
            <wp:extent cx="3449234" cy="349827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394" cy="351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ECB7" w14:textId="79ADC1EE" w:rsidR="008452CD" w:rsidRDefault="008452CD" w:rsidP="00845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6FE3F2" wp14:editId="48059CF7">
            <wp:extent cx="3992405" cy="3941619"/>
            <wp:effectExtent l="0" t="0" r="825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084" cy="394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A7E0F5" wp14:editId="6F623F39">
            <wp:extent cx="3983181" cy="3835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718" cy="3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061B10" wp14:editId="6004892A">
            <wp:extent cx="4232563" cy="40217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406" cy="403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D04AFF" wp14:editId="086258BB">
            <wp:extent cx="4278108" cy="4260273"/>
            <wp:effectExtent l="0" t="0" r="825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884" cy="427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649DA3" wp14:editId="6B1962EC">
            <wp:extent cx="4450043" cy="4308764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520" cy="431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F112EC" wp14:editId="7AFFF824">
            <wp:extent cx="4429174" cy="4114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411" cy="412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86DBFC" wp14:editId="0400C226">
            <wp:extent cx="4585854" cy="489762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828" cy="491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04B314" wp14:editId="69AEAFE5">
            <wp:extent cx="3983181" cy="45979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874" cy="461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7B9763" wp14:editId="730F6A67">
            <wp:extent cx="3962400" cy="382008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350" cy="383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77EA" w14:textId="2A05461F" w:rsidR="006F1C74" w:rsidRDefault="006F1C74" w:rsidP="00B622C5">
      <w:pPr>
        <w:rPr>
          <w:rFonts w:ascii="Times New Roman" w:hAnsi="Times New Roman" w:cs="Times New Roman"/>
          <w:sz w:val="28"/>
          <w:szCs w:val="28"/>
        </w:rPr>
      </w:pPr>
    </w:p>
    <w:p w14:paraId="275FCB4F" w14:textId="16015154" w:rsidR="006F1C74" w:rsidRPr="006F1C74" w:rsidRDefault="006F1C74" w:rsidP="00B62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Висновок: виконуючи цю лабораторну роботу , я навчився працювати з класами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F1C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Навчився робити введення і виведення , за певними параметрами , формувати об’єкти, зберігати, та працювати з ними. </w:t>
      </w:r>
    </w:p>
    <w:p w14:paraId="1E10F555" w14:textId="77777777" w:rsidR="00B622C5" w:rsidRPr="00B622C5" w:rsidRDefault="00B622C5" w:rsidP="00B622C5">
      <w:pPr>
        <w:rPr>
          <w:rFonts w:ascii="Times New Roman" w:hAnsi="Times New Roman" w:cs="Times New Roman"/>
          <w:sz w:val="28"/>
          <w:szCs w:val="28"/>
        </w:rPr>
      </w:pPr>
    </w:p>
    <w:p w14:paraId="2E60D0E1" w14:textId="77777777" w:rsidR="00C70132" w:rsidRDefault="00C70132"/>
    <w:sectPr w:rsidR="00C70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5A"/>
    <w:rsid w:val="0039745A"/>
    <w:rsid w:val="006F1C74"/>
    <w:rsid w:val="008452CD"/>
    <w:rsid w:val="00B622C5"/>
    <w:rsid w:val="00C70132"/>
    <w:rsid w:val="00C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26F1"/>
  <w15:chartTrackingRefBased/>
  <w15:docId w15:val="{5E2C7F3B-4480-4B3E-BD0D-3AFA9D16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2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5964</Words>
  <Characters>3401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Паньків</dc:creator>
  <cp:keywords/>
  <dc:description/>
  <cp:lastModifiedBy>Олег Паньків</cp:lastModifiedBy>
  <cp:revision>3</cp:revision>
  <dcterms:created xsi:type="dcterms:W3CDTF">2025-09-25T16:22:00Z</dcterms:created>
  <dcterms:modified xsi:type="dcterms:W3CDTF">2025-10-09T20:38:00Z</dcterms:modified>
</cp:coreProperties>
</file>