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A5" w:rsidRPr="00BB16A2" w:rsidRDefault="00A92207">
      <w:pPr>
        <w:rPr>
          <w:rFonts w:ascii="Arial" w:hAnsi="Arial" w:cs="Arial"/>
          <w:sz w:val="20"/>
        </w:rPr>
      </w:pP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="0053710A">
        <w:rPr>
          <w:rFonts w:ascii="Arial" w:hAnsi="Arial" w:cs="Arial"/>
          <w:sz w:val="20"/>
        </w:rPr>
        <w:t xml:space="preserve"> </w:t>
      </w:r>
      <w:proofErr w:type="spellStart"/>
      <w:r w:rsidR="006F25E3">
        <w:rPr>
          <w:rFonts w:ascii="Arial" w:hAnsi="Arial" w:cs="Arial"/>
          <w:sz w:val="20"/>
        </w:rPr>
        <w:t>Techmanual</w:t>
      </w:r>
      <w:proofErr w:type="spellEnd"/>
    </w:p>
    <w:p w:rsidR="0053710A" w:rsidRDefault="0053710A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is a software package that provides the convenience of visualizing </w:t>
      </w:r>
      <w:r w:rsidR="002208BF">
        <w:rPr>
          <w:rFonts w:ascii="Arial" w:hAnsi="Arial" w:cs="Arial"/>
          <w:sz w:val="20"/>
        </w:rPr>
        <w:t>many gene</w:t>
      </w:r>
      <w:r>
        <w:rPr>
          <w:rFonts w:ascii="Arial" w:hAnsi="Arial" w:cs="Arial"/>
          <w:sz w:val="20"/>
        </w:rPr>
        <w:t xml:space="preserve"> markers and samples at a time, and navigates through them fast.</w:t>
      </w:r>
      <w:r w:rsidR="002208BF">
        <w:rPr>
          <w:rFonts w:ascii="Arial" w:hAnsi="Arial" w:cs="Arial"/>
          <w:sz w:val="20"/>
        </w:rPr>
        <w:t xml:space="preserve"> It also has embedded tools for CNV analysis.</w:t>
      </w:r>
    </w:p>
    <w:p w:rsidR="002208BF" w:rsidRDefault="002208B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basic steps of using it are: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Parse </w:t>
      </w:r>
      <w:proofErr w:type="spellStart"/>
      <w:r>
        <w:rPr>
          <w:rFonts w:ascii="Arial" w:hAnsi="Arial" w:cs="Arial"/>
          <w:sz w:val="20"/>
        </w:rPr>
        <w:t>Illumina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Infimax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csv</w:t>
      </w:r>
      <w:proofErr w:type="spellEnd"/>
      <w:r>
        <w:rPr>
          <w:rFonts w:ascii="Arial" w:hAnsi="Arial" w:cs="Arial"/>
          <w:sz w:val="20"/>
        </w:rPr>
        <w:t>/:</w:t>
      </w:r>
    </w:p>
    <w:p w:rsidR="002208BF" w:rsidRDefault="002208BF" w:rsidP="00DF01F9">
      <w:pPr>
        <w:pStyle w:val="ListParagraph"/>
        <w:ind w:left="1440"/>
        <w:rPr>
          <w:rFonts w:ascii="Arial" w:hAnsi="Arial" w:cs="Arial"/>
          <w:sz w:val="20"/>
        </w:rPr>
      </w:pPr>
      <w:r w:rsidRPr="002208BF">
        <w:rPr>
          <w:rFonts w:ascii="Arial" w:hAnsi="Arial" w:cs="Arial"/>
          <w:sz w:val="20"/>
        </w:rPr>
        <w:t>Load and parse micro array data (Create a new project);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Extract Plots:</w:t>
      </w:r>
    </w:p>
    <w:p w:rsidR="002208BF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Convert the data into a format that is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Slim Plots:</w:t>
      </w:r>
    </w:p>
    <w:p w:rsidR="00DF01F9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 optional step to speed up the scatter plot for mid-size data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Plots or Tools:</w:t>
      </w:r>
    </w:p>
    <w:p w:rsidR="00DF01F9" w:rsidRPr="002208BF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Select the kind of analysis to run.</w:t>
      </w:r>
    </w:p>
    <w:p w:rsidR="00BB16A2" w:rsidRPr="00BB16A2" w:rsidRDefault="00BB16A2">
      <w:pPr>
        <w:rPr>
          <w:rFonts w:ascii="Arial" w:hAnsi="Arial" w:cs="Arial"/>
          <w:sz w:val="20"/>
        </w:rPr>
      </w:pPr>
      <w:r w:rsidRPr="00BB16A2">
        <w:rPr>
          <w:rFonts w:ascii="Arial" w:hAnsi="Arial" w:cs="Arial"/>
          <w:sz w:val="20"/>
        </w:rPr>
        <w:t xml:space="preserve">While there are graphical software being so popular today, </w:t>
      </w: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Pr="00BB16A2">
        <w:rPr>
          <w:rFonts w:ascii="Arial" w:hAnsi="Arial" w:cs="Arial"/>
          <w:sz w:val="20"/>
        </w:rPr>
        <w:t xml:space="preserve"> </w:t>
      </w:r>
      <w:r w:rsidR="00DF01F9">
        <w:rPr>
          <w:rFonts w:ascii="Arial" w:hAnsi="Arial" w:cs="Arial"/>
          <w:sz w:val="20"/>
        </w:rPr>
        <w:t>provides</w:t>
      </w:r>
      <w:r w:rsidRPr="00BB16A2">
        <w:rPr>
          <w:rFonts w:ascii="Arial" w:hAnsi="Arial" w:cs="Arial"/>
          <w:sz w:val="20"/>
        </w:rPr>
        <w:t xml:space="preserve"> some features that are not easily found elsewhere.</w:t>
      </w:r>
    </w:p>
    <w:p w:rsidR="00A92207" w:rsidRDefault="00BB16A2">
      <w:pPr>
        <w:rPr>
          <w:rFonts w:ascii="Arial" w:hAnsi="Arial" w:cs="Arial"/>
          <w:sz w:val="20"/>
        </w:rPr>
      </w:pP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Pr="00BB16A2">
        <w:rPr>
          <w:rFonts w:ascii="Arial" w:hAnsi="Arial" w:cs="Arial"/>
          <w:sz w:val="20"/>
        </w:rPr>
        <w:t xml:space="preserve"> is a software product that Dr. Nathan </w:t>
      </w:r>
      <w:proofErr w:type="spellStart"/>
      <w:r w:rsidRPr="00BB16A2">
        <w:rPr>
          <w:rFonts w:ascii="Arial" w:hAnsi="Arial" w:cs="Arial"/>
          <w:sz w:val="20"/>
        </w:rPr>
        <w:t>Pankratz</w:t>
      </w:r>
      <w:proofErr w:type="spellEnd"/>
      <w:r w:rsidRPr="00BB16A2">
        <w:rPr>
          <w:rFonts w:ascii="Arial" w:hAnsi="Arial" w:cs="Arial"/>
          <w:sz w:val="20"/>
        </w:rPr>
        <w:t xml:space="preserve"> has developed for years. He started the project because he couldn’t find the right tool for his genetic research.</w:t>
      </w:r>
    </w:p>
    <w:p w:rsidR="006E351E" w:rsidRDefault="006E351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E351E" w:rsidRDefault="006E351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Convention: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Format: indentation and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Naming of variables, methods, and classes;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Documentation.</w:t>
      </w:r>
    </w:p>
    <w:p w:rsidR="006B463A" w:rsidRDefault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B463A" w:rsidRDefault="006B463A" w:rsidP="00455FDE">
      <w:pPr>
        <w:pStyle w:val="Heading1"/>
      </w:pPr>
      <w:r>
        <w:lastRenderedPageBreak/>
        <w:t>Data structure for file storage:</w:t>
      </w:r>
    </w:p>
    <w:p w:rsidR="00E10400" w:rsidRDefault="00E10400" w:rsidP="006B463A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uses Java Random Access File format to save data in bytes.</w:t>
      </w:r>
    </w:p>
    <w:p w:rsidR="0000512F" w:rsidRDefault="0000512F" w:rsidP="006B463A">
      <w:pPr>
        <w:rPr>
          <w:rFonts w:ascii="Arial" w:hAnsi="Arial" w:cs="Arial"/>
          <w:sz w:val="20"/>
        </w:rPr>
      </w:pPr>
    </w:p>
    <w:p w:rsidR="0000512F" w:rsidRDefault="0000512F" w:rsidP="006B463A">
      <w:pPr>
        <w:rPr>
          <w:rFonts w:ascii="Arial" w:hAnsi="Arial" w:cs="Arial"/>
          <w:sz w:val="20"/>
        </w:rPr>
      </w:pPr>
    </w:p>
    <w:p w:rsidR="006B463A" w:rsidRDefault="0000512F" w:rsidP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version 7b:</w:t>
      </w:r>
    </w:p>
    <w:p w:rsidR="006B463A" w:rsidRDefault="006B463A" w:rsidP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600"/>
      </w:tblGrid>
      <w:tr w:rsidR="0000512F" w:rsidTr="00116A53">
        <w:tc>
          <w:tcPr>
            <w:tcW w:w="2088" w:type="dxa"/>
          </w:tcPr>
          <w:p w:rsidR="0000512F" w:rsidRDefault="0000512F" w:rsidP="006B463A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0" w:type="dxa"/>
          </w:tcPr>
          <w:p w:rsidR="0000512F" w:rsidRDefault="0000512F" w:rsidP="006B463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6B463A" w:rsidRDefault="006B463A" w:rsidP="006B463A">
      <w:pPr>
        <w:rPr>
          <w:rFonts w:ascii="Arial" w:hAnsi="Arial" w:cs="Arial"/>
          <w:sz w:val="20"/>
        </w:rPr>
      </w:pPr>
    </w:p>
    <w:p w:rsidR="006B463A" w:rsidRDefault="006B463A" w:rsidP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5760"/>
      </w:tblGrid>
      <w:tr w:rsidR="005F5B41" w:rsidTr="005F5B41">
        <w:tc>
          <w:tcPr>
            <w:tcW w:w="2088" w:type="dxa"/>
          </w:tcPr>
          <w:p w:rsidR="005F5B41" w:rsidRDefault="005F5B41" w:rsidP="00116A53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440" w:type="dxa"/>
          </w:tcPr>
          <w:p w:rsidR="005F5B41" w:rsidRDefault="005F5B41" w:rsidP="006765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5760" w:type="dxa"/>
          </w:tcPr>
          <w:p w:rsidR="005F5B41" w:rsidRDefault="005F5B41" w:rsidP="006765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6B463A" w:rsidRDefault="006B463A" w:rsidP="006B463A">
      <w:pPr>
        <w:rPr>
          <w:rFonts w:ascii="Arial" w:hAnsi="Arial" w:cs="Arial"/>
          <w:sz w:val="20"/>
        </w:rPr>
      </w:pPr>
    </w:p>
    <w:p w:rsidR="0000512F" w:rsidRPr="006B463A" w:rsidRDefault="0000512F" w:rsidP="006B463A">
      <w:pPr>
        <w:rPr>
          <w:rFonts w:ascii="Arial" w:hAnsi="Arial" w:cs="Arial"/>
          <w:sz w:val="20"/>
        </w:rPr>
      </w:pPr>
    </w:p>
    <w:p w:rsidR="006B463A" w:rsidRDefault="006B463A" w:rsidP="006B463A">
      <w:pPr>
        <w:rPr>
          <w:rFonts w:ascii="Arial" w:hAnsi="Arial" w:cs="Arial"/>
          <w:sz w:val="20"/>
        </w:rPr>
      </w:pPr>
    </w:p>
    <w:p w:rsidR="0000512F" w:rsidRDefault="0000512F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version 8:</w:t>
      </w:r>
    </w:p>
    <w:p w:rsidR="0000512F" w:rsidRDefault="0000512F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608"/>
        <w:gridCol w:w="1295"/>
        <w:gridCol w:w="1235"/>
      </w:tblGrid>
      <w:tr w:rsidR="00843322" w:rsidTr="002B4E88">
        <w:tc>
          <w:tcPr>
            <w:tcW w:w="1655" w:type="dxa"/>
          </w:tcPr>
          <w:p w:rsidR="00843322" w:rsidRDefault="00843322" w:rsidP="00676547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8" w:type="dxa"/>
          </w:tcPr>
          <w:p w:rsidR="00843322" w:rsidRDefault="00843322" w:rsidP="006765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95" w:type="dxa"/>
          </w:tcPr>
          <w:p w:rsidR="00843322" w:rsidRDefault="00843322" w:rsidP="00676547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235" w:type="dxa"/>
          </w:tcPr>
          <w:p w:rsidR="00843322" w:rsidRDefault="00843322" w:rsidP="00676547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00512F" w:rsidRDefault="0000512F" w:rsidP="0000512F">
      <w:pPr>
        <w:rPr>
          <w:rFonts w:ascii="Arial" w:hAnsi="Arial" w:cs="Arial"/>
          <w:sz w:val="20"/>
        </w:rPr>
      </w:pPr>
    </w:p>
    <w:p w:rsidR="0000512F" w:rsidRDefault="0000512F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340"/>
        <w:gridCol w:w="1620"/>
        <w:gridCol w:w="1260"/>
        <w:gridCol w:w="1080"/>
      </w:tblGrid>
      <w:tr w:rsidR="008A63AD" w:rsidTr="008A63AD">
        <w:tc>
          <w:tcPr>
            <w:tcW w:w="1008" w:type="dxa"/>
          </w:tcPr>
          <w:p w:rsidR="008A63AD" w:rsidRDefault="008A63AD" w:rsidP="00116A53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8A63AD" w:rsidRDefault="008A63AD" w:rsidP="00116A53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8A63AD" w:rsidRDefault="008A63AD" w:rsidP="00116A53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340" w:type="dxa"/>
          </w:tcPr>
          <w:p w:rsidR="008A63AD" w:rsidRDefault="008A63AD" w:rsidP="006765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620" w:type="dxa"/>
          </w:tcPr>
          <w:p w:rsidR="008A63AD" w:rsidRDefault="008A63AD" w:rsidP="006765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8A63AD" w:rsidRDefault="008A63AD" w:rsidP="003B6A11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080" w:type="dxa"/>
          </w:tcPr>
          <w:p w:rsidR="008A63AD" w:rsidRDefault="008A63AD" w:rsidP="00676547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00512F" w:rsidRPr="006B463A" w:rsidRDefault="0000512F" w:rsidP="0000512F">
      <w:pPr>
        <w:rPr>
          <w:rFonts w:ascii="Arial" w:hAnsi="Arial" w:cs="Arial"/>
          <w:sz w:val="20"/>
        </w:rPr>
      </w:pPr>
    </w:p>
    <w:p w:rsidR="00843322" w:rsidRDefault="00843322" w:rsidP="008433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version 9:</w:t>
      </w:r>
    </w:p>
    <w:p w:rsidR="00843322" w:rsidRDefault="00843322" w:rsidP="008433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782"/>
        <w:gridCol w:w="3152"/>
        <w:gridCol w:w="1530"/>
        <w:gridCol w:w="1458"/>
      </w:tblGrid>
      <w:tr w:rsidR="00843322" w:rsidTr="00843322">
        <w:tc>
          <w:tcPr>
            <w:tcW w:w="1654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782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843322" w:rsidRDefault="00843322" w:rsidP="00843322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843322" w:rsidRDefault="00843322" w:rsidP="00843322">
      <w:pPr>
        <w:rPr>
          <w:rFonts w:ascii="Arial" w:hAnsi="Arial" w:cs="Arial"/>
          <w:sz w:val="20"/>
        </w:rPr>
      </w:pPr>
    </w:p>
    <w:p w:rsidR="00843322" w:rsidRDefault="00843322" w:rsidP="008433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070"/>
        <w:gridCol w:w="1530"/>
        <w:gridCol w:w="1530"/>
        <w:gridCol w:w="1170"/>
      </w:tblGrid>
      <w:tr w:rsidR="00843322" w:rsidTr="00843322">
        <w:tc>
          <w:tcPr>
            <w:tcW w:w="1008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070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530" w:type="dxa"/>
          </w:tcPr>
          <w:p w:rsidR="00843322" w:rsidRDefault="00843322" w:rsidP="00B81E8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843322" w:rsidRDefault="00843322" w:rsidP="00843322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843322" w:rsidRDefault="00843322" w:rsidP="00843322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137BC6" w:rsidRDefault="00DD327A" w:rsidP="00137BC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Final version</w:t>
      </w:r>
      <w:r w:rsidR="00137BC6">
        <w:rPr>
          <w:rFonts w:ascii="Arial" w:hAnsi="Arial" w:cs="Arial"/>
          <w:sz w:val="20"/>
        </w:rPr>
        <w:t>:</w:t>
      </w:r>
    </w:p>
    <w:p w:rsidR="00137BC6" w:rsidRDefault="00137BC6" w:rsidP="008D7317">
      <w:pPr>
        <w:pStyle w:val="Heading2"/>
      </w:pPr>
      <w: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95"/>
        <w:gridCol w:w="1707"/>
        <w:gridCol w:w="2916"/>
        <w:gridCol w:w="1484"/>
        <w:gridCol w:w="1434"/>
      </w:tblGrid>
      <w:tr w:rsidR="00137BC6" w:rsidTr="00192B72">
        <w:tc>
          <w:tcPr>
            <w:tcW w:w="827" w:type="dxa"/>
          </w:tcPr>
          <w:p w:rsidR="00137BC6" w:rsidRDefault="00137BC6" w:rsidP="00E8795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827" w:type="dxa"/>
          </w:tcPr>
          <w:p w:rsidR="00137BC6" w:rsidRDefault="00137BC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782" w:type="dxa"/>
          </w:tcPr>
          <w:p w:rsidR="00137BC6" w:rsidRDefault="00137BC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137BC6" w:rsidRDefault="00137BC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137BC6" w:rsidRDefault="00137BC6" w:rsidP="00E8795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137BC6" w:rsidRDefault="00137BC6" w:rsidP="00E8795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137BC6" w:rsidRDefault="00137BC6" w:rsidP="00137BC6">
      <w:pPr>
        <w:rPr>
          <w:rFonts w:ascii="Arial" w:hAnsi="Arial" w:cs="Arial"/>
          <w:sz w:val="20"/>
        </w:rPr>
      </w:pPr>
    </w:p>
    <w:p w:rsidR="00137BC6" w:rsidRDefault="00137BC6" w:rsidP="008D7317">
      <w:pPr>
        <w:pStyle w:val="Heading2"/>
      </w:pPr>
      <w: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3B65CD" w:rsidTr="00EF74FA">
        <w:tc>
          <w:tcPr>
            <w:tcW w:w="828" w:type="dxa"/>
          </w:tcPr>
          <w:p w:rsidR="003B65CD" w:rsidRDefault="003B65CD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</w:t>
            </w: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74FA" w:rsidTr="00EF74FA">
        <w:tc>
          <w:tcPr>
            <w:tcW w:w="828" w:type="dxa"/>
          </w:tcPr>
          <w:p w:rsidR="00EF74FA" w:rsidRDefault="00EF74FA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843322" w:rsidRPr="006B463A" w:rsidRDefault="00843322" w:rsidP="00843322">
      <w:pPr>
        <w:rPr>
          <w:rFonts w:ascii="Arial" w:hAnsi="Arial" w:cs="Arial"/>
          <w:sz w:val="20"/>
        </w:rPr>
      </w:pPr>
    </w:p>
    <w:p w:rsidR="001B2173" w:rsidRDefault="001B2173" w:rsidP="008D7317">
      <w:pPr>
        <w:pStyle w:val="Heading2"/>
      </w:pPr>
      <w:proofErr w:type="spellStart"/>
      <w:proofErr w:type="gramStart"/>
      <w:r>
        <w:t>nullStatus</w:t>
      </w:r>
      <w:proofErr w:type="spellEnd"/>
      <w:proofErr w:type="gramEnd"/>
      <w:r>
        <w:t xml:space="preserve"> (bitmap of the 1 byte flag):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540"/>
        <w:gridCol w:w="540"/>
        <w:gridCol w:w="630"/>
        <w:gridCol w:w="630"/>
        <w:gridCol w:w="990"/>
        <w:gridCol w:w="1530"/>
      </w:tblGrid>
      <w:tr w:rsidR="001B2173" w:rsidTr="00B0664F">
        <w:tc>
          <w:tcPr>
            <w:tcW w:w="918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</w:t>
            </w:r>
          </w:p>
        </w:tc>
        <w:tc>
          <w:tcPr>
            <w:tcW w:w="54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4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</w:t>
            </w: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99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Type</w:t>
            </w:r>
          </w:p>
        </w:tc>
        <w:tc>
          <w:tcPr>
            <w:tcW w:w="15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Type</w:t>
            </w:r>
          </w:p>
        </w:tc>
      </w:tr>
    </w:tbl>
    <w:p w:rsidR="001B2173" w:rsidRDefault="001B2173" w:rsidP="001B2173">
      <w:pPr>
        <w:rPr>
          <w:rFonts w:ascii="Arial" w:hAnsi="Arial" w:cs="Arial"/>
          <w:sz w:val="20"/>
        </w:rPr>
      </w:pPr>
    </w:p>
    <w:p w:rsidR="009D4DA6" w:rsidRDefault="009D4DA6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Reduced Precision format</w:t>
      </w:r>
      <w:r w:rsidR="000D6F2A">
        <w:rPr>
          <w:rFonts w:ascii="Arial" w:hAnsi="Arial" w:cs="Arial"/>
          <w:sz w:val="20"/>
        </w:rPr>
        <w:t xml:space="preserve"> (older version)</w:t>
      </w:r>
      <w:r>
        <w:rPr>
          <w:rFonts w:ascii="Arial" w:hAnsi="Arial" w:cs="Arial"/>
          <w:sz w:val="20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3E18A8" w:rsidTr="00DD327A">
        <w:tc>
          <w:tcPr>
            <w:tcW w:w="1581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3E18A8" w:rsidRDefault="003E18A8" w:rsidP="009D4D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3E18A8" w:rsidRDefault="003E18A8" w:rsidP="00E879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3E18A8" w:rsidTr="00DD327A">
        <w:tc>
          <w:tcPr>
            <w:tcW w:w="1581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3E18A8" w:rsidRDefault="003E18A8" w:rsidP="009E12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3E18A8" w:rsidRDefault="003E18A8" w:rsidP="009E12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3E18A8" w:rsidRDefault="003E18A8" w:rsidP="00E879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3E18A8" w:rsidRDefault="003E18A8" w:rsidP="009E12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3E18A8" w:rsidTr="00DD327A">
        <w:tc>
          <w:tcPr>
            <w:tcW w:w="1581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3E18A8" w:rsidRDefault="003E18A8" w:rsidP="00E879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3E18A8" w:rsidTr="00DD327A">
        <w:tc>
          <w:tcPr>
            <w:tcW w:w="1581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3E18A8" w:rsidRDefault="003E18A8" w:rsidP="00DD327A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3E18A8" w:rsidRDefault="003E18A8" w:rsidP="00DD327A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3E18A8" w:rsidRDefault="003E18A8" w:rsidP="00E879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3E18A8" w:rsidTr="00DD327A">
        <w:tc>
          <w:tcPr>
            <w:tcW w:w="1581" w:type="dxa"/>
          </w:tcPr>
          <w:p w:rsidR="003E18A8" w:rsidRDefault="003E18A8" w:rsidP="003E18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3E18A8" w:rsidRDefault="003E18A8" w:rsidP="003E18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3E18A8" w:rsidRDefault="003E18A8" w:rsidP="00E8795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3E18A8" w:rsidRDefault="003E18A8" w:rsidP="00F813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</w:t>
            </w:r>
            <w:r w:rsidR="00F8139E">
              <w:rPr>
                <w:rFonts w:ascii="Arial" w:hAnsi="Arial" w:cs="Arial"/>
                <w:sz w:val="20"/>
              </w:rPr>
              <w:t xml:space="preserve"> -&gt; N/A</w:t>
            </w:r>
          </w:p>
        </w:tc>
      </w:tr>
      <w:tr w:rsidR="003E18A8" w:rsidTr="00DD327A">
        <w:tc>
          <w:tcPr>
            <w:tcW w:w="1581" w:type="dxa"/>
          </w:tcPr>
          <w:p w:rsidR="003E18A8" w:rsidRDefault="003E18A8" w:rsidP="003E18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3E18A8" w:rsidRDefault="003E18A8" w:rsidP="003E18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3E18A8" w:rsidRDefault="003E18A8" w:rsidP="003E18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  <w:r w:rsidR="00F8139E">
              <w:rPr>
                <w:rFonts w:ascii="Arial" w:hAnsi="Arial" w:cs="Arial"/>
                <w:sz w:val="20"/>
              </w:rPr>
              <w:t xml:space="preserve"> -&gt; N/A</w:t>
            </w:r>
          </w:p>
        </w:tc>
        <w:tc>
          <w:tcPr>
            <w:tcW w:w="1800" w:type="dxa"/>
          </w:tcPr>
          <w:p w:rsidR="003E18A8" w:rsidRDefault="003E18A8" w:rsidP="000051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</w:t>
            </w:r>
            <w:r w:rsidR="00F8139E">
              <w:rPr>
                <w:rFonts w:ascii="Arial" w:hAnsi="Arial" w:cs="Arial"/>
                <w:sz w:val="20"/>
              </w:rPr>
              <w:t xml:space="preserve"> -&gt; N/A</w:t>
            </w:r>
          </w:p>
        </w:tc>
      </w:tr>
    </w:tbl>
    <w:p w:rsidR="009D4DA6" w:rsidRDefault="009D4DA6" w:rsidP="0000512F">
      <w:pPr>
        <w:rPr>
          <w:rFonts w:ascii="Arial" w:hAnsi="Arial" w:cs="Arial"/>
          <w:sz w:val="20"/>
        </w:rPr>
      </w:pPr>
    </w:p>
    <w:p w:rsidR="000D6F2A" w:rsidRDefault="000D6F2A" w:rsidP="000D6F2A">
      <w:pPr>
        <w:rPr>
          <w:rFonts w:ascii="Arial" w:hAnsi="Arial" w:cs="Arial"/>
          <w:sz w:val="20"/>
        </w:rPr>
      </w:pPr>
    </w:p>
    <w:p w:rsidR="000D6F2A" w:rsidRDefault="000D6F2A" w:rsidP="008D7317">
      <w:pPr>
        <w:pStyle w:val="Heading2"/>
      </w:pPr>
      <w:r>
        <w:t>Reduced Precision format (current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0D6F2A" w:rsidRDefault="000D6F2A" w:rsidP="00EC188F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0D6F2A" w:rsidRDefault="000D6F2A" w:rsidP="00EC188F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:rsidR="000D6F2A" w:rsidRDefault="000D6F2A" w:rsidP="000D6F2A">
      <w:pPr>
        <w:rPr>
          <w:rFonts w:ascii="Arial" w:hAnsi="Arial" w:cs="Arial"/>
          <w:sz w:val="20"/>
        </w:rPr>
      </w:pPr>
    </w:p>
    <w:p w:rsidR="009D4DA6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AB Genotypes, - 1 means missing.</w:t>
      </w:r>
    </w:p>
    <w:p w:rsidR="000D6F2A" w:rsidRPr="006B463A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Forward Genotypes, 0 means missing.</w:t>
      </w:r>
    </w:p>
    <w:p w:rsidR="00D37471" w:rsidRDefault="00D37471" w:rsidP="00D37471">
      <w:pPr>
        <w:rPr>
          <w:rFonts w:ascii="Arial" w:hAnsi="Arial" w:cs="Arial"/>
          <w:sz w:val="20"/>
        </w:rPr>
      </w:pPr>
    </w:p>
    <w:p w:rsidR="00D37471" w:rsidRDefault="00D37471" w:rsidP="00D37471">
      <w:pPr>
        <w:pStyle w:val="Heading2"/>
      </w:pPr>
      <w:r>
        <w:lastRenderedPageBreak/>
        <w:t>TransposeData</w:t>
      </w:r>
      <w:r w:rsidR="00E67FCF">
        <w:t>.java</w:t>
      </w:r>
      <w:r>
        <w:t>:</w:t>
      </w:r>
      <w:bookmarkStart w:id="0" w:name="_GoBack"/>
      <w:bookmarkEnd w:id="0"/>
    </w:p>
    <w:p w:rsidR="00D37471" w:rsidRDefault="00D37471" w:rsidP="00D37471">
      <w:r>
        <w:rPr>
          <w:noProof/>
        </w:rPr>
        <mc:AlternateContent>
          <mc:Choice Requires="wpc">
            <w:drawing>
              <wp:inline distT="0" distB="0" distL="0" distR="0">
                <wp:extent cx="6064370" cy="314864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612" y="68976"/>
                            <a:ext cx="200215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sampleFile.read</w:t>
                              </w:r>
                              <w:proofErr w:type="spell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0" y="438634"/>
                            <a:ext cx="156210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proofErr w:type="spell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411108" y="1729566"/>
                            <a:ext cx="1205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4A4365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</w:pPr>
                              <w:r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BufferChunk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2010691" y="2774959"/>
                            <a:ext cx="10083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3872586" y="80445"/>
                            <a:ext cx="21596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markerFile.write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markerDataReadBuffer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[ j ])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3872570" y="441430"/>
                            <a:ext cx="16294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][ ]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markerDataWriteBuffer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2199529" y="774125"/>
                            <a:ext cx="1127125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4A4365" w:rsidRDefault="00480C06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Chunks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D37471"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1042213" y="2239582"/>
                            <a:ext cx="83312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r w:rsid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Marker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2930008" y="2240217"/>
                            <a:ext cx="1149350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05C" w:rsidRPr="004A4365" w:rsidRDefault="0052705C" w:rsidP="005270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0"/>
                          <a:endCxn id="9" idx="2"/>
                        </wps:cNvCnPr>
                        <wps:spPr>
                          <a:xfrm flipH="1" flipV="1">
                            <a:off x="2751706" y="1040266"/>
                            <a:ext cx="752977" cy="11999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232991" cy="102359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1768444" cy="20692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4" idx="0"/>
                          <a:endCxn id="9" idx="2"/>
                        </wps:cNvCnPr>
                        <wps:spPr>
                          <a:xfrm flipV="1">
                            <a:off x="1014041" y="1040266"/>
                            <a:ext cx="1737665" cy="689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1" idx="0"/>
                          <a:endCxn id="4" idx="2"/>
                        </wps:cNvCnPr>
                        <wps:spPr>
                          <a:xfrm flipH="1" flipV="1">
                            <a:off x="1014041" y="1996266"/>
                            <a:ext cx="444732" cy="2433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2" idx="0"/>
                          <a:endCxn id="4" idx="2"/>
                        </wps:cNvCnPr>
                        <wps:spPr>
                          <a:xfrm flipH="1" flipV="1">
                            <a:off x="1014041" y="1996266"/>
                            <a:ext cx="2490642" cy="2439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8621" y="2239573"/>
                            <a:ext cx="93472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BF3" w:rsidRDefault="000F5BF3" w:rsidP="000F5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maxMarkfileSize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0"/>
                          <a:endCxn id="4" idx="2"/>
                        </wps:cNvCnPr>
                        <wps:spPr>
                          <a:xfrm flipV="1">
                            <a:off x="475981" y="1996266"/>
                            <a:ext cx="538060" cy="2433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9" idx="0"/>
                          <a:endCxn id="8" idx="1"/>
                        </wps:cNvCnPr>
                        <wps:spPr>
                          <a:xfrm flipV="1">
                            <a:off x="2751706" y="574780"/>
                            <a:ext cx="1120864" cy="1994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1" idx="0"/>
                          <a:endCxn id="8" idx="3"/>
                        </wps:cNvCnPr>
                        <wps:spPr>
                          <a:xfrm flipV="1">
                            <a:off x="1458773" y="574780"/>
                            <a:ext cx="4043207" cy="16648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" idx="0"/>
                          <a:endCxn id="11" idx="2"/>
                        </wps:cNvCnPr>
                        <wps:spPr>
                          <a:xfrm flipH="1" flipV="1">
                            <a:off x="1458773" y="2505647"/>
                            <a:ext cx="1090721" cy="269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1042203" y="2775501"/>
                            <a:ext cx="86741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CB2" w:rsidRDefault="005E6CB2" w:rsidP="005E6C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allSamplesProj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0"/>
                          <a:endCxn id="11" idx="2"/>
                        </wps:cNvCnPr>
                        <wps:spPr>
                          <a:xfrm flipH="1" flipV="1">
                            <a:off x="1458773" y="2505647"/>
                            <a:ext cx="17135" cy="2698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3303834" y="2776142"/>
                            <a:ext cx="901065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AB3" w:rsidRDefault="000C248D" w:rsidP="00AF0A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AF0AB3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eapSpaceSize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9" idx="0"/>
                          <a:endCxn id="12" idx="2"/>
                        </wps:cNvCnPr>
                        <wps:spPr>
                          <a:xfrm flipH="1" flipV="1">
                            <a:off x="3504683" y="2505647"/>
                            <a:ext cx="249684" cy="270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2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2723633" cy="15342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" idx="0"/>
                          <a:endCxn id="8" idx="3"/>
                        </wps:cNvCnPr>
                        <wps:spPr>
                          <a:xfrm flipV="1">
                            <a:off x="1014041" y="574780"/>
                            <a:ext cx="4487939" cy="11547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.5pt;height:247.9pt;mso-position-horizontal-relative:char;mso-position-vertical-relative:line" coordsize="60642,3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42;height:31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6;top:689;width:20021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D3747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sampleFile.read</w:t>
                        </w:r>
                        <w:proofErr w:type="spell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top:4386;width:15621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37471" w:rsidRP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] </w:t>
                        </w:r>
                        <w:proofErr w:type="spell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left:4111;top:17295;width:12058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ZbsQA&#10;AADaAAAADwAAAGRycy9kb3ducmV2LnhtbESPQWvCQBSE70L/w/IKvemmUotEV2kLouhFoyLentnX&#10;JDT7NmTXGP31XUHwOMzMN8x42ppSNFS7wrKC914Egji1uuBMwW476w5BOI+ssbRMCq7kYDp56Ywx&#10;1vbCG2oSn4kAYRejgtz7KpbSpTkZdD1bEQfv19YGfZB1JnWNlwA3pexH0ac0WHBYyLGin5zSv+Rs&#10;FKzt6dYOhuf1cXNIltR8l/v5aqbU22v7NQLhqfXP8KO90Ao+4H4l3AA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RGW7EAAAA2gAAAA8AAAAAAAAAAAAAAAAAmAIAAGRycy9k&#10;b3ducmV2LnhtbFBLBQYAAAAABAAEAPUAAACJAwAAAAA=&#10;" fillcolor="white [3201]" strokecolor="#a5a5a5 [2092]" strokeweight=".5pt">
                  <v:textbox>
                    <w:txbxContent>
                      <w:p w:rsidR="00D37471" w:rsidRPr="004A4365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</w:pPr>
                        <w:r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Markers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BufferChunk</w:t>
                        </w:r>
                        <w:proofErr w:type="spellEnd"/>
                      </w:p>
                    </w:txbxContent>
                  </v:textbox>
                </v:shape>
                <v:shape id="Text Box 2" o:spid="_x0000_s1031" type="#_x0000_t202" style="position:absolute;left:20106;top:27749;width:1008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</w:t>
                        </w:r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SampMark</w:t>
                        </w:r>
                        <w:proofErr w:type="spellEnd"/>
                      </w:p>
                    </w:txbxContent>
                  </v:textbox>
                </v:shape>
                <v:shape id="Text Box 2" o:spid="_x0000_s1032" type="#_x0000_t202" style="position:absolute;left:38725;top:804;width:21597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markerFile.write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markerDataReadBuffer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[ j ])</w:t>
                        </w:r>
                      </w:p>
                    </w:txbxContent>
                  </v:textbox>
                </v:shape>
                <v:shape id="Text Box 2" o:spid="_x0000_s1033" type="#_x0000_t202" style="position:absolute;left:38725;top:4414;width:1629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][ ]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markerDataWriteBuffer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21995;top:7741;width:11271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28MQA&#10;AADaAAAADwAAAGRycy9kb3ducmV2LnhtbESPQWvCQBSE70L/w/IEb7pRsGh0lbYgir1oVKS31+xr&#10;Epp9G7JrTPvrXUHwOMzMN8x82ZpSNFS7wrKC4SACQZxaXXCm4HhY9ScgnEfWWFomBX/kYLl46cwx&#10;1vbKe2oSn4kAYRejgtz7KpbSpTkZdANbEQfvx9YGfZB1JnWN1wA3pRxF0as0WHBYyLGij5zS3+Ri&#10;FOzs9387nlx2X/tzsqXmvTytP1dK9brt2wyEp9Y/w4/2RiuYwv1Ku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tvDEAAAA2gAAAA8AAAAAAAAAAAAAAAAAmAIAAGRycy9k&#10;b3ducmV2LnhtbFBLBQYAAAAABAAEAPUAAACJAwAAAAA=&#10;" fillcolor="white [3201]" strokecolor="#a5a5a5 [2092]" strokeweight=".5pt">
                  <v:textbox>
                    <w:txbxContent>
                      <w:p w:rsidR="00D37471" w:rsidRPr="004A4365" w:rsidRDefault="00480C06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Chunks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r w:rsidR="007C1F56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/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D37471"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5" type="#_x0000_t202" style="position:absolute;left:10422;top:22395;width:833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D3747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</w:t>
                        </w:r>
                        <w:r w:rsid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/ </w:t>
                        </w:r>
                        <w:r w:rsid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Marker</w:t>
                        </w:r>
                      </w:p>
                    </w:txbxContent>
                  </v:textbox>
                </v:shape>
                <v:shape id="Text Box 2" o:spid="_x0000_s1036" type="#_x0000_t202" style="position:absolute;left:29300;top:22402;width:11493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iPMEA&#10;AADbAAAADwAAAGRycy9kb3ducmV2LnhtbERPTWvCQBC9F/wPywi9FLNrDqWNrqKCtHhrGtrrkB2T&#10;YHY2Ztck/fduodDbPN7nrLeTbcVAvW8ca1gmCgRx6UzDlYbi87h4AeEDssHWMWn4IQ/bzexhjZlx&#10;I3/QkIdKxBD2GWqoQ+gyKX1Zk0WfuI44cmfXWwwR9pU0PY4x3LYyVepZWmw4NtTY0aGm8pLfrIbr&#10;/mn5rZQ8Hb6K8ZXDrXrzw6j143zarUAEmsK/+M/9buL8FH5/i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IjzBAAAA2wAAAA8AAAAAAAAAAAAAAAAAmAIAAGRycy9kb3du&#10;cmV2LnhtbFBLBQYAAAAABAAEAPUAAACGAwAAAAA=&#10;" fillcolor="window" strokecolor="#a5a5a5 [2092]" strokeweight=".5pt">
                  <v:textbox>
                    <w:txbxContent>
                      <w:p w:rsidR="0052705C" w:rsidRPr="004A4365" w:rsidRDefault="0052705C" w:rsidP="0052705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r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Markers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r w:rsidR="007C1F56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/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7517;top:10402;width:7529;height:12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o7MEAAADbAAAADwAAAGRycy9kb3ducmV2LnhtbERPS2sCMRC+F/wPYYTealalVVajiFCo&#10;hyK1Pq5DMu4ubibLZtTtvzeFQm/z8T1nvux8rW7UxiqwgeEgA0Vsg6u4MLD/fn+ZgoqC7LAOTAZ+&#10;KMJy0XuaY+7Cnb/otpNCpRCOORooRZpc62hL8hgHoSFO3Dm0HiXBttCuxXsK97UeZdmb9lhxaiix&#10;oXVJ9rK7egPXcP5cHdxkfByeZGMr2WzJvhrz3O9WM1BCnfyL/9wfLs0fw+8v6QC9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WjswQAAANsAAAAPAAAAAAAAAAAAAAAA&#10;AKECAABkcnMvZG93bnJldi54bWxQSwUGAAAAAAQABAD5AAAAjwMAAAAA&#10;" strokecolor="#4579b8 [3044]">
                  <v:stroke endarrow="open"/>
                </v:shape>
                <v:shape id="Straight Arrow Connector 15" o:spid="_x0000_s1038" type="#_x0000_t32" style="position:absolute;left:7810;top:7059;width:2330;height:102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MjsIAAADbAAAADwAAAGRycy9kb3ducmV2LnhtbERPS2vCQBC+F/wPywje6kaLj0RXEaG0&#10;9qRRBG9DdkyC2dmQXU38926h0Nt8fM9ZrjtTiQc1rrSsYDSMQBBnVpecKzgdP9/nIJxH1lhZJgVP&#10;crBe9d6WmGjb8oEeqc9FCGGXoILC+zqR0mUFGXRDWxMH7mobgz7AJpe6wTaEm0qOo2gqDZYcGgqs&#10;aVtQdkvvRsHPPh7pePbxdb2kfl6e43a62+ZKDfrdZgHCU+f/xX/ubx3mT+D3l3C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aMjsIAAADbAAAADwAAAAAAAAAAAAAA&#10;AAChAgAAZHJzL2Rvd25yZXYueG1sUEsFBgAAAAAEAAQA+QAAAJADAAAAAA==&#10;" strokecolor="#f68c36 [3049]">
                  <v:stroke dashstyle="dash" endarrow="open"/>
                </v:shape>
                <v:shape id="Straight Arrow Connector 16" o:spid="_x0000_s1039" type="#_x0000_t32" style="position:absolute;left:7810;top:7059;width:17684;height:206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7LdMEAAADbAAAADwAAAGRycy9kb3ducmV2LnhtbERPTWsCMRC9F/ofwhS81ayKtmyNIoKg&#10;hyLVVq9DMu4u3UyWzajbf2+Egrd5vM+Zzjtfqwu1sQpsYNDPQBHb4CouDHzvV6/voKIgO6wDk4E/&#10;ijCfPT9NMXfhyl902UmhUgjHHA2UIk2udbQleYz90BAn7hRaj5JgW2jX4jWF+1oPs2yiPVacGkps&#10;aFmS/d2dvYFzOH0uftzb6DA4ysZWstmSHRvTe+kWH6CEOnmI/91rl+ZP4P5LOkDP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st0wQAAANsAAAAPAAAAAAAAAAAAAAAA&#10;AKECAABkcnMvZG93bnJldi54bWxQSwUGAAAAAAQABAD5AAAAjwMAAAAA&#10;" strokecolor="#4579b8 [3044]">
                  <v:stroke endarrow="open"/>
                </v:shape>
                <v:shape id="Straight Arrow Connector 17" o:spid="_x0000_s1040" type="#_x0000_t32" style="position:absolute;left:10140;top:10402;width:17377;height:6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41" type="#_x0000_t32" style="position:absolute;left:10140;top:19962;width:4447;height:24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<v:stroke endarrow="open"/>
                </v:shape>
                <v:shape id="Straight Arrow Connector 19" o:spid="_x0000_s1042" type="#_x0000_t32" style="position:absolute;left:10140;top:19962;width:24906;height:24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fBsEAAADbAAAADwAAAGRycy9kb3ducmV2LnhtbERPTWsCMRC9F/wPYQq9aVZLq90aRQSh&#10;HqRoa3sdknF36WaybEZd/70RhN7m8T5nOu98rU7UxiqwgeEgA0Vsg6u4MPD9tepPQEVBdlgHJgMX&#10;ijCf9R6mmLtw5i2ddlKoFMIxRwOlSJNrHW1JHuMgNMSJO4TWoyTYFtq1eE7hvtajLHvVHitODSU2&#10;tCzJ/u2O3sAxHDaLvRs//wx/ZW0rWX+SfTHm6bFbvIMS6uRffHd/uDT/D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V8GwQAAANsAAAAPAAAAAAAAAAAAAAAA&#10;AKECAABkcnMvZG93bnJldi54bWxQSwUGAAAAAAQABAD5AAAAjwMAAAAA&#10;" strokecolor="#4579b8 [3044]">
                  <v:stroke endarrow="open"/>
                </v:shape>
                <v:shape id="Text Box 2" o:spid="_x0000_s1043" type="#_x0000_t202" style="position:absolute;left:86;top:22395;width:9347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0YRcIA&#10;AADbAAAADwAAAGRycy9kb3ducmV2LnhtbERPz2vCMBS+C/sfwhvspqmOyaimxW0M5g7KqqDHR/Ns&#10;qs1LaTLb/ffLQfD48f1e5oNtxJU6XztWMJ0kIIhLp2uuFOx3n+NXED4ga2wck4I/8pBnD6Mlptr1&#10;/EPXIlQihrBPUYEJoU2l9KUhi37iWuLInVxnMUTYVVJ32Mdw28hZksylxZpjg8GW3g2Vl+LXKnh+&#10;68/mg2gd6unm8L31a328vCj19DisFiACDeEuvrm/tIJZXB+/x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RhFwgAAANsAAAAPAAAAAAAAAAAAAAAAAJgCAABkcnMvZG93&#10;bnJldi54bWxQSwUGAAAAAAQABAD1AAAAhwMAAAAA&#10;" fillcolor="window" strokeweight=".5pt">
                  <v:textbox>
                    <w:txbxContent>
                      <w:p w:rsidR="000F5BF3" w:rsidRDefault="000F5BF3" w:rsidP="000F5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maxMarkfileSize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1" o:spid="_x0000_s1044" type="#_x0000_t32" style="position:absolute;left:4759;top:19962;width:5381;height:2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Straight Arrow Connector 22" o:spid="_x0000_s1045" type="#_x0000_t32" style="position:absolute;left:27517;top:5747;width:11208;height:19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Straight Arrow Connector 24" o:spid="_x0000_s1046" type="#_x0000_t32" style="position:absolute;left:14587;top:5747;width:40432;height:166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Straight Arrow Connector 25" o:spid="_x0000_s1047" type="#_x0000_t32" style="position:absolute;left:14587;top:25056;width:10907;height:26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CfvsQAAADbAAAADwAAAGRycy9kb3ducmV2LnhtbESPzWoCQRCE74G8w9BCbnFWgzFsHEUC&#10;gh4kxJ/k2sy0u4s7PctOq+vbZwTBY1FVX1GTWedrdaY2VoENDPoZKGIbXMWFgd128foBKgqywzow&#10;GbhShNn0+WmCuQsX/qHzRgqVIBxzNFCKNLnW0ZbkMfZDQ5y8Q2g9SpJtoV2LlwT3tR5m2bv2WHFa&#10;KLGhr5LscXPyBk7hsJ7v3fjtd/AnK1vJ6pvsyJiXXjf/BCXUySN8by+dgeEIbl/SD9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J++xAAAANsAAAAPAAAAAAAAAAAA&#10;AAAAAKECAABkcnMvZG93bnJldi54bWxQSwUGAAAAAAQABAD5AAAAkgMAAAAA&#10;" strokecolor="#4579b8 [3044]">
                  <v:stroke endarrow="open"/>
                </v:shape>
                <v:shape id="Text Box 2" o:spid="_x0000_s1048" type="#_x0000_t202" style="position:absolute;left:10422;top:27755;width:8674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AMcUA&#10;AADbAAAADwAAAGRycy9kb3ducmV2LnhtbESPT2sCMRTE74V+h/AK3mpWxVa2RqmKoB4s/gE9Pjav&#10;m62bl2UT3fXbm0Khx2FmfsOMp60txY1qXzhW0OsmIIgzpwvOFRwPy9cRCB+QNZaOScGdPEwnz09j&#10;TLVreEe3fchFhLBPUYEJoUql9Jkhi77rKuLofbvaYoiyzqWusYlwW8p+krxJiwXHBYMVzQ1ll/3V&#10;KhjMmh+zIFqHorc9bb78Wp8vQ6U6L+3nB4hAbfgP/7VXWkH/HX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IAxxQAAANsAAAAPAAAAAAAAAAAAAAAAAJgCAABkcnMv&#10;ZG93bnJldi54bWxQSwUGAAAAAAQABAD1AAAAigMAAAAA&#10;" fillcolor="window" strokeweight=".5pt">
                  <v:textbox>
                    <w:txbxContent>
                      <w:p w:rsidR="005E6CB2" w:rsidRDefault="005E6CB2" w:rsidP="005E6CB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allSamplesProj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8" o:spid="_x0000_s1049" type="#_x0000_t32" style="position:absolute;left:14587;top:25056;width:172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<v:stroke endarrow="open"/>
                </v:shape>
                <v:shape id="Text Box 2" o:spid="_x0000_s1050" type="#_x0000_t202" style="position:absolute;left:33038;top:27761;width:9010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x2MUA&#10;AADbAAAADwAAAGRycy9kb3ducmV2LnhtbESPT2sCMRTE74V+h/AK3mpWxVK3RqmKoB4s/gE9Pjav&#10;m62bl2UT3fXbm0Khx2FmfsOMp60txY1qXzhW0OsmIIgzpwvOFRwPy9d3ED4gaywdk4I7eZhOnp/G&#10;mGrX8I5u+5CLCGGfogITQpVK6TNDFn3XVcTR+3a1xRBlnUtdYxPhtpT9JHmTFguOCwYrmhvKLvur&#10;VTCYNT9mQbQORW972nz5tT5fhkp1XtrPDxCB2vAf/muvtIL+CH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7HYxQAAANsAAAAPAAAAAAAAAAAAAAAAAJgCAABkcnMv&#10;ZG93bnJldi54bWxQSwUGAAAAAAQABAD1AAAAigMAAAAA&#10;" fillcolor="window" strokeweight=".5pt">
                  <v:textbox>
                    <w:txbxContent>
                      <w:p w:rsidR="00AF0AB3" w:rsidRDefault="000C248D" w:rsidP="00AF0A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h</w:t>
                        </w:r>
                        <w:r w:rsidR="00AF0AB3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eapSpaceSize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30" o:spid="_x0000_s1051" type="#_x0000_t32" style="position:absolute;left:35046;top:25056;width:2497;height:2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q+8AAAADb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KT16Uv6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eqvvAAAAA2wAAAA8AAAAAAAAAAAAAAAAA&#10;oQIAAGRycy9kb3ducmV2LnhtbFBLBQYAAAAABAAEAPkAAACOAwAAAAA=&#10;" strokecolor="#4579b8 [3044]">
                  <v:stroke endarrow="open"/>
                </v:shape>
                <v:shape id="Straight Arrow Connector 33" o:spid="_x0000_s1052" type="#_x0000_t32" style="position:absolute;left:7810;top:7059;width:27236;height:153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Sr8IAAADbAAAADwAAAGRycy9kb3ducmV2LnhtbESPS4vCMBSF94L/IVzBjWiqwiDVKOrg&#10;MFttEZfX5vaBzU1pMlrn10+EAZeH8/g4q01nanGn1lWWFUwnEQjizOqKCwVpchgvQDiPrLG2TAqe&#10;5GCz7vdWGGv74CPdT74QYYRdjApK75tYSpeVZNBNbEMcvNy2Bn2QbSF1i48wbmo5i6IPabDiQCix&#10;oX1J2e30YwI3n+W/mI6+kjMl0+TyeX3u0qtSw0G3XYLw1Pl3+L/9rRXM5/D6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Sr8IAAADbAAAADwAAAAAAAAAAAAAA&#10;AAChAgAAZHJzL2Rvd25yZXYueG1sUEsFBgAAAAAEAAQA+QAAAJADAAAAAA==&#10;" strokecolor="#f68c36 [3049]">
                  <v:stroke endarrow="open"/>
                </v:shape>
                <v:shape id="Straight Arrow Connector 35" o:spid="_x0000_s1053" type="#_x0000_t32" style="position:absolute;left:10140;top:5747;width:44879;height:115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F95F3E" w:rsidRPr="00D37471" w:rsidRDefault="00F95F3E" w:rsidP="00D37471"/>
    <w:tbl>
      <w:tblPr>
        <w:tblStyle w:val="TableGrid"/>
        <w:tblW w:w="1035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3330"/>
        <w:gridCol w:w="5760"/>
      </w:tblGrid>
      <w:tr w:rsidR="00D3146C" w:rsidTr="00D3146C">
        <w:tc>
          <w:tcPr>
            <w:tcW w:w="1260" w:type="dxa"/>
            <w:tcBorders>
              <w:bottom w:val="single" w:sz="4" w:space="0" w:color="auto"/>
            </w:tcBorders>
          </w:tcPr>
          <w:p w:rsidR="00876612" w:rsidRDefault="00876612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heapspace</w:t>
            </w:r>
            <w:proofErr w:type="spellEnd"/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876612" w:rsidRDefault="00876612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sampleDataReadBuffer</w:t>
            </w:r>
            <w:proofErr w:type="spellEnd"/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876612" w:rsidRDefault="00876612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markerDataWriteBuffer</w:t>
            </w:r>
            <w:proofErr w:type="spellEnd"/>
          </w:p>
        </w:tc>
      </w:tr>
      <w:tr w:rsidR="00D3146C" w:rsidTr="00D3146C">
        <w:tc>
          <w:tcPr>
            <w:tcW w:w="1260" w:type="dxa"/>
            <w:tcBorders>
              <w:bottom w:val="nil"/>
            </w:tcBorders>
          </w:tcPr>
          <w:p w:rsidR="00876612" w:rsidRDefault="006654FE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3330" w:type="dxa"/>
            <w:tcBorders>
              <w:bottom w:val="nil"/>
            </w:tcBorders>
          </w:tcPr>
          <w:p w:rsidR="00876612" w:rsidRDefault="006654FE" w:rsidP="006654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247</w:t>
            </w:r>
            <w:r w:rsidR="00DC7578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  <w:tc>
          <w:tcPr>
            <w:tcW w:w="5760" w:type="dxa"/>
            <w:tcBorders>
              <w:bottom w:val="nil"/>
            </w:tcBorders>
          </w:tcPr>
          <w:p w:rsidR="00876612" w:rsidRDefault="006654FE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  <w:r w:rsidR="0010285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/</w:t>
            </w:r>
            <w:r w:rsidR="0010285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(12</w:t>
            </w:r>
            <w:r w:rsidR="0010285A">
              <w:rPr>
                <w:rFonts w:ascii="Arial" w:hAnsi="Arial" w:cs="Arial"/>
                <w:sz w:val="20"/>
              </w:rPr>
              <w:t xml:space="preserve"> b </w:t>
            </w:r>
            <w:r>
              <w:rPr>
                <w:rFonts w:ascii="Arial" w:hAnsi="Arial" w:cs="Arial"/>
                <w:sz w:val="20"/>
              </w:rPr>
              <w:t>*</w:t>
            </w:r>
            <w:r w:rsidR="0010285A">
              <w:rPr>
                <w:rFonts w:ascii="Arial" w:hAnsi="Arial" w:cs="Arial"/>
                <w:sz w:val="20"/>
              </w:rPr>
              <w:t xml:space="preserve"> 7680 samples) = 186</w:t>
            </w:r>
            <w:r w:rsidR="00DC7578">
              <w:rPr>
                <w:rFonts w:ascii="Arial" w:hAnsi="Arial" w:cs="Arial"/>
                <w:sz w:val="20"/>
              </w:rPr>
              <w:t>,</w:t>
            </w:r>
            <w:r w:rsidR="0010285A">
              <w:rPr>
                <w:rFonts w:ascii="Arial" w:hAnsi="Arial" w:cs="Arial"/>
                <w:sz w:val="20"/>
              </w:rPr>
              <w:t>381 markers</w:t>
            </w:r>
          </w:p>
          <w:p w:rsidR="00CF04AF" w:rsidRDefault="00CF04AF" w:rsidP="006B463A">
            <w:pPr>
              <w:rPr>
                <w:rFonts w:ascii="Arial" w:hAnsi="Arial" w:cs="Arial"/>
                <w:sz w:val="20"/>
              </w:rPr>
            </w:pPr>
          </w:p>
        </w:tc>
      </w:tr>
      <w:tr w:rsidR="007C1F56" w:rsidTr="00D3146C">
        <w:tc>
          <w:tcPr>
            <w:tcW w:w="1260" w:type="dxa"/>
            <w:tcBorders>
              <w:top w:val="nil"/>
              <w:bottom w:val="nil"/>
            </w:tcBorders>
          </w:tcPr>
          <w:p w:rsidR="007C1F56" w:rsidRDefault="007C1F56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7C1F56" w:rsidRDefault="007C1F56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247,519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7C1F56" w:rsidRDefault="007C1F56" w:rsidP="007C1F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/ (12 b * 7680 samples) = </w:t>
            </w:r>
            <w:r>
              <w:rPr>
                <w:rFonts w:ascii="Arial" w:hAnsi="Arial" w:cs="Arial"/>
                <w:sz w:val="20"/>
              </w:rPr>
              <w:t>69</w:t>
            </w:r>
            <w:r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>872</w:t>
            </w:r>
            <w:r>
              <w:rPr>
                <w:rFonts w:ascii="Arial" w:hAnsi="Arial" w:cs="Arial"/>
                <w:sz w:val="20"/>
              </w:rPr>
              <w:t xml:space="preserve"> markers</w:t>
            </w:r>
          </w:p>
          <w:p w:rsidR="007C1F56" w:rsidRDefault="007C1F56" w:rsidP="00CF04AF">
            <w:pPr>
              <w:rPr>
                <w:rFonts w:ascii="Arial" w:hAnsi="Arial" w:cs="Arial"/>
                <w:sz w:val="20"/>
              </w:rPr>
            </w:pPr>
          </w:p>
        </w:tc>
      </w:tr>
      <w:tr w:rsidR="007C1F56" w:rsidTr="00D3146C">
        <w:tc>
          <w:tcPr>
            <w:tcW w:w="1260" w:type="dxa"/>
            <w:tcBorders>
              <w:top w:val="nil"/>
              <w:bottom w:val="nil"/>
            </w:tcBorders>
          </w:tcPr>
          <w:p w:rsidR="007C1F56" w:rsidRDefault="007C1F56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7C1F56" w:rsidRDefault="007C1F56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247,519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7C1F56" w:rsidRDefault="007C1F56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23,269 markers</w:t>
            </w:r>
          </w:p>
          <w:p w:rsidR="007C1F56" w:rsidRDefault="007C1F56" w:rsidP="0021411F">
            <w:pPr>
              <w:rPr>
                <w:rFonts w:ascii="Arial" w:hAnsi="Arial" w:cs="Arial"/>
                <w:sz w:val="20"/>
              </w:rPr>
            </w:pPr>
          </w:p>
        </w:tc>
      </w:tr>
      <w:tr w:rsidR="007C1F56" w:rsidTr="00D3146C">
        <w:tc>
          <w:tcPr>
            <w:tcW w:w="1260" w:type="dxa"/>
            <w:tcBorders>
              <w:top w:val="nil"/>
            </w:tcBorders>
          </w:tcPr>
          <w:p w:rsidR="007C1F56" w:rsidRDefault="007C1F56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3330" w:type="dxa"/>
            <w:tcBorders>
              <w:top w:val="nil"/>
            </w:tcBorders>
          </w:tcPr>
          <w:p w:rsidR="007C1F56" w:rsidRDefault="007C1F56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247</w:t>
            </w:r>
            <w:r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  <w:tc>
          <w:tcPr>
            <w:tcW w:w="5760" w:type="dxa"/>
            <w:tcBorders>
              <w:top w:val="nil"/>
            </w:tcBorders>
          </w:tcPr>
          <w:p w:rsidR="007C1F56" w:rsidRDefault="007C1F56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</w:t>
            </w:r>
            <w:r>
              <w:rPr>
                <w:rFonts w:ascii="Arial" w:hAnsi="Arial" w:cs="Arial"/>
                <w:sz w:val="20"/>
              </w:rPr>
              <w:t>1,</w:t>
            </w:r>
            <w:r>
              <w:rPr>
                <w:rFonts w:ascii="Arial" w:hAnsi="Arial" w:cs="Arial"/>
                <w:sz w:val="20"/>
              </w:rPr>
              <w:t>61</w:t>
            </w:r>
            <w:r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markers</w:t>
            </w:r>
          </w:p>
          <w:p w:rsidR="007C1F56" w:rsidRDefault="007C1F56" w:rsidP="009459A0">
            <w:pPr>
              <w:rPr>
                <w:rFonts w:ascii="Arial" w:hAnsi="Arial" w:cs="Arial"/>
                <w:sz w:val="20"/>
              </w:rPr>
            </w:pPr>
          </w:p>
        </w:tc>
      </w:tr>
    </w:tbl>
    <w:p w:rsidR="0000512F" w:rsidRPr="006B463A" w:rsidRDefault="0000512F" w:rsidP="006B463A">
      <w:pPr>
        <w:rPr>
          <w:rFonts w:ascii="Arial" w:hAnsi="Arial" w:cs="Arial"/>
          <w:sz w:val="20"/>
        </w:rPr>
      </w:pPr>
    </w:p>
    <w:sectPr w:rsidR="0000512F" w:rsidRPr="006B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0C9E"/>
    <w:multiLevelType w:val="hybridMultilevel"/>
    <w:tmpl w:val="6FEE7948"/>
    <w:lvl w:ilvl="0" w:tplc="EFD2F8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A5D45"/>
    <w:multiLevelType w:val="hybridMultilevel"/>
    <w:tmpl w:val="D8107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07"/>
    <w:rsid w:val="000017FA"/>
    <w:rsid w:val="0000512F"/>
    <w:rsid w:val="000C248D"/>
    <w:rsid w:val="000D39D8"/>
    <w:rsid w:val="000D6F2A"/>
    <w:rsid w:val="000F5BF3"/>
    <w:rsid w:val="0010285A"/>
    <w:rsid w:val="00116A53"/>
    <w:rsid w:val="00137BC6"/>
    <w:rsid w:val="00151E8E"/>
    <w:rsid w:val="001B2173"/>
    <w:rsid w:val="001C0B2A"/>
    <w:rsid w:val="002208BF"/>
    <w:rsid w:val="002B4E88"/>
    <w:rsid w:val="003B65CD"/>
    <w:rsid w:val="003B6A11"/>
    <w:rsid w:val="003E18A8"/>
    <w:rsid w:val="00407CE2"/>
    <w:rsid w:val="00455FDE"/>
    <w:rsid w:val="00480C06"/>
    <w:rsid w:val="004A4365"/>
    <w:rsid w:val="004F385D"/>
    <w:rsid w:val="0052705C"/>
    <w:rsid w:val="00536956"/>
    <w:rsid w:val="0053710A"/>
    <w:rsid w:val="00581868"/>
    <w:rsid w:val="005E533F"/>
    <w:rsid w:val="005E6CB2"/>
    <w:rsid w:val="005F5B41"/>
    <w:rsid w:val="006255A1"/>
    <w:rsid w:val="00657FEB"/>
    <w:rsid w:val="006654FE"/>
    <w:rsid w:val="006B463A"/>
    <w:rsid w:val="006C34A5"/>
    <w:rsid w:val="006E351E"/>
    <w:rsid w:val="006F25E3"/>
    <w:rsid w:val="007B677C"/>
    <w:rsid w:val="007C1F56"/>
    <w:rsid w:val="00806F71"/>
    <w:rsid w:val="00842AB9"/>
    <w:rsid w:val="00843322"/>
    <w:rsid w:val="008520EA"/>
    <w:rsid w:val="00876612"/>
    <w:rsid w:val="008A63AD"/>
    <w:rsid w:val="008D7317"/>
    <w:rsid w:val="00906116"/>
    <w:rsid w:val="00915F9C"/>
    <w:rsid w:val="009D4DA6"/>
    <w:rsid w:val="009E1293"/>
    <w:rsid w:val="00A62D08"/>
    <w:rsid w:val="00A92207"/>
    <w:rsid w:val="00AC1CB3"/>
    <w:rsid w:val="00AF0AB3"/>
    <w:rsid w:val="00AF5873"/>
    <w:rsid w:val="00BB16A2"/>
    <w:rsid w:val="00CC5683"/>
    <w:rsid w:val="00CF04AF"/>
    <w:rsid w:val="00D3146C"/>
    <w:rsid w:val="00D37471"/>
    <w:rsid w:val="00D93F14"/>
    <w:rsid w:val="00DC7578"/>
    <w:rsid w:val="00DD327A"/>
    <w:rsid w:val="00DF01F9"/>
    <w:rsid w:val="00E10400"/>
    <w:rsid w:val="00E67FCF"/>
    <w:rsid w:val="00EF74FA"/>
    <w:rsid w:val="00F8139E"/>
    <w:rsid w:val="00F9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 Xu</dc:creator>
  <cp:lastModifiedBy>Zack Xu</cp:lastModifiedBy>
  <cp:revision>58</cp:revision>
  <dcterms:created xsi:type="dcterms:W3CDTF">2012-10-24T19:53:00Z</dcterms:created>
  <dcterms:modified xsi:type="dcterms:W3CDTF">2013-04-24T14:56:00Z</dcterms:modified>
</cp:coreProperties>
</file>