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1BEC1" w14:textId="77777777" w:rsidR="008E7F2D" w:rsidRDefault="008E7F2D">
      <w:pPr>
        <w:rPr>
          <w:noProof/>
        </w:rPr>
      </w:pPr>
    </w:p>
    <w:p w14:paraId="557A2BA8" w14:textId="727DA1EF" w:rsidR="008E7F2D" w:rsidRDefault="008E7F2D">
      <w:pPr>
        <w:rPr>
          <w:noProof/>
        </w:rPr>
      </w:pPr>
      <w:r>
        <w:rPr>
          <w:noProof/>
        </w:rPr>
        <w:drawing>
          <wp:inline distT="0" distB="0" distL="0" distR="0" wp14:anchorId="58BA4928" wp14:editId="49FA849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C726" w14:textId="77777777" w:rsidR="008E7F2D" w:rsidRDefault="008E7F2D">
      <w:pPr>
        <w:rPr>
          <w:noProof/>
        </w:rPr>
      </w:pPr>
    </w:p>
    <w:p w14:paraId="6317B9B2" w14:textId="2ABCDB16" w:rsidR="008E7F2D" w:rsidRDefault="008E7F2D">
      <w:pPr>
        <w:rPr>
          <w:noProof/>
        </w:rPr>
      </w:pPr>
    </w:p>
    <w:p w14:paraId="2A2DB31C" w14:textId="363D0407" w:rsidR="008E7F2D" w:rsidRDefault="008E7F2D">
      <w:pPr>
        <w:rPr>
          <w:noProof/>
        </w:rPr>
      </w:pPr>
    </w:p>
    <w:p w14:paraId="5DD045A0" w14:textId="77777777" w:rsidR="008E7F2D" w:rsidRDefault="008E7F2D">
      <w:pPr>
        <w:rPr>
          <w:noProof/>
        </w:rPr>
      </w:pPr>
    </w:p>
    <w:p w14:paraId="4E65AD87" w14:textId="57AB5639" w:rsidR="0064479A" w:rsidRDefault="008E7F2D">
      <w:r>
        <w:rPr>
          <w:noProof/>
        </w:rPr>
        <w:drawing>
          <wp:inline distT="0" distB="0" distL="0" distR="0" wp14:anchorId="52E50E57" wp14:editId="7FE4B30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4FD8" w14:textId="57C50E5B" w:rsidR="008E7F2D" w:rsidRDefault="008E7F2D"/>
    <w:sectPr w:rsidR="008E7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F2D"/>
    <w:rsid w:val="0064479A"/>
    <w:rsid w:val="008E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22B3C"/>
  <w15:chartTrackingRefBased/>
  <w15:docId w15:val="{63E8DF1C-8AFB-4BB5-AF72-8B0B76E53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 pankti</dc:creator>
  <cp:keywords/>
  <dc:description/>
  <cp:lastModifiedBy>patel pankti</cp:lastModifiedBy>
  <cp:revision>1</cp:revision>
  <dcterms:created xsi:type="dcterms:W3CDTF">2021-06-01T17:44:00Z</dcterms:created>
  <dcterms:modified xsi:type="dcterms:W3CDTF">2021-06-01T17:46:00Z</dcterms:modified>
</cp:coreProperties>
</file>