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6C2F" w:rsidRDefault="002E092B" w:rsidP="002E092B">
      <w:r w:rsidRPr="002E092B">
        <w:t>Question: What is the capital of France?</w:t>
      </w:r>
      <w:r>
        <w:t xml:space="preserve"> </w:t>
      </w:r>
      <w:r w:rsidRPr="002E092B">
        <w:t>Options: Paris, London, Rome, Berlin</w:t>
      </w:r>
      <w:r>
        <w:t xml:space="preserve"> </w:t>
      </w:r>
      <w:r w:rsidRPr="002E092B">
        <w:t>Answer: Paris</w:t>
      </w:r>
      <w:r>
        <w:t xml:space="preserve"> </w:t>
      </w:r>
      <w:r w:rsidRPr="002E092B">
        <w:t>Solution: Paris is the capital of France.</w:t>
      </w:r>
      <w:r>
        <w:t xml:space="preserve"> </w:t>
      </w:r>
      <w:r w:rsidRPr="002E092B">
        <w:t>Subject: Geography</w:t>
      </w:r>
      <w:r>
        <w:t xml:space="preserve"> </w:t>
      </w:r>
      <w:r w:rsidRPr="002E092B">
        <w:t>Topic: World Capitals</w:t>
      </w:r>
      <w:r>
        <w:t xml:space="preserve"> </w:t>
      </w:r>
      <w:r w:rsidRPr="002E092B">
        <w:t>Sub-</w:t>
      </w:r>
      <w:r w:rsidR="007832C5">
        <w:t>T</w:t>
      </w:r>
      <w:r w:rsidRPr="002E092B">
        <w:t>opic: European Capitals</w:t>
      </w:r>
    </w:p>
    <w:sectPr w:rsidR="009E6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D9"/>
    <w:rsid w:val="0003383A"/>
    <w:rsid w:val="000A08D5"/>
    <w:rsid w:val="00244462"/>
    <w:rsid w:val="002E092B"/>
    <w:rsid w:val="00380BCD"/>
    <w:rsid w:val="006015D9"/>
    <w:rsid w:val="006C5482"/>
    <w:rsid w:val="007832C5"/>
    <w:rsid w:val="007F08F2"/>
    <w:rsid w:val="009E6C2F"/>
    <w:rsid w:val="00B16F6D"/>
    <w:rsid w:val="00B24E9D"/>
    <w:rsid w:val="00BA272E"/>
    <w:rsid w:val="00CE0E87"/>
    <w:rsid w:val="00D9125F"/>
    <w:rsid w:val="00E5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452D1"/>
  <w15:chartTrackingRefBased/>
  <w15:docId w15:val="{47FF707D-8523-0C4A-BC97-A0AA5B3DA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Raav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Kalra</dc:creator>
  <cp:keywords/>
  <dc:description/>
  <cp:lastModifiedBy>Pankaj Kalra</cp:lastModifiedBy>
  <cp:revision>11</cp:revision>
  <dcterms:created xsi:type="dcterms:W3CDTF">2023-06-28T09:25:00Z</dcterms:created>
  <dcterms:modified xsi:type="dcterms:W3CDTF">2023-06-28T11:19:00Z</dcterms:modified>
</cp:coreProperties>
</file>