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ข้อ1.Data flow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44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ข้อ2. Data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61303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6130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