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C5C88C" w14:paraId="6E14CB3D" wp14:textId="4DD07FE7">
      <w:pPr>
        <w:spacing w:after="0" w:afterAutospacing="off" w:line="276" w:lineRule="auto"/>
        <w:jc w:val="center"/>
      </w:pPr>
      <w:r w:rsidRPr="3FC5C88C" w:rsidR="7F4A864C">
        <w:rPr>
          <w:rFonts w:ascii="Arial" w:hAnsi="Arial" w:eastAsia="Arial" w:cs="Arial"/>
          <w:b w:val="1"/>
          <w:bCs w:val="1"/>
          <w:noProof w:val="0"/>
          <w:sz w:val="36"/>
          <w:szCs w:val="36"/>
          <w:lang w:val="th"/>
        </w:rPr>
        <w:t xml:space="preserve">Lab 1 </w:t>
      </w:r>
    </w:p>
    <w:p xmlns:wp14="http://schemas.microsoft.com/office/word/2010/wordml" w:rsidP="3FC5C88C" w14:paraId="118F257D" wp14:textId="6A16AA36">
      <w:pPr>
        <w:spacing w:after="0" w:afterAutospacing="off" w:line="276" w:lineRule="auto"/>
        <w:jc w:val="center"/>
      </w:pPr>
      <w:r w:rsidRPr="3FC5C88C" w:rsidR="7F4A864C">
        <w:rPr>
          <w:rFonts w:ascii="Arial" w:hAnsi="Arial" w:eastAsia="Arial" w:cs="Arial"/>
          <w:b w:val="1"/>
          <w:bCs w:val="1"/>
          <w:noProof w:val="0"/>
          <w:sz w:val="36"/>
          <w:szCs w:val="36"/>
          <w:lang w:val="th"/>
        </w:rPr>
        <w:t>Basic Project Planning</w:t>
      </w:r>
    </w:p>
    <w:p xmlns:wp14="http://schemas.microsoft.com/office/word/2010/wordml" w:rsidP="3FC5C88C" w14:paraId="6E4D0A23" wp14:textId="3B7989E4">
      <w:pPr>
        <w:spacing w:after="0" w:afterAutospacing="off" w:line="276" w:lineRule="auto"/>
      </w:pPr>
      <w:r w:rsidRPr="3FC5C88C" w:rsidR="7F4A864C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FC5C88C" w14:paraId="64759FDA" wp14:textId="21754364">
      <w:pPr>
        <w:spacing w:after="0" w:afterAutospacing="off" w:line="276" w:lineRule="auto"/>
      </w:pPr>
      <w:r w:rsidRPr="3FC5C88C" w:rsidR="7F4A864C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Design Planning Activity</w:t>
      </w:r>
    </w:p>
    <w:p xmlns:wp14="http://schemas.microsoft.com/office/word/2010/wordml" w:rsidP="3FC5C88C" w14:paraId="0C9D31B2" wp14:textId="79D7121E">
      <w:pPr>
        <w:pStyle w:val="Normal"/>
        <w:spacing w:after="0" w:afterAutospacing="off" w:line="276" w:lineRule="auto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FC5C88C" w14:paraId="1DE62114" wp14:textId="13115CDE">
      <w:pPr>
        <w:pStyle w:val="Normal"/>
        <w:spacing w:after="0" w:afterAutospacing="off" w:line="276" w:lineRule="auto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3FC5C88C" w:rsidR="2EAA1CDB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In this design planning activity, </w:t>
      </w:r>
      <w:r w:rsidRPr="3FC5C88C" w:rsidR="32D77F66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I would like you to plan your project by</w:t>
      </w:r>
      <w:r w:rsidRPr="3FC5C88C" w:rsidR="2EAA1CDB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 u</w:t>
      </w:r>
      <w:r w:rsidRPr="3FC5C88C" w:rsidR="1229F1FF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sing</w:t>
      </w:r>
      <w:r w:rsidRPr="3FC5C88C" w:rsidR="2EAA1CDB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 the tasks from match up activity.</w:t>
      </w:r>
    </w:p>
    <w:p xmlns:wp14="http://schemas.microsoft.com/office/word/2010/wordml" w:rsidP="3FC5C88C" w14:paraId="0AE338F2" wp14:textId="2C54D9DD">
      <w:pPr>
        <w:spacing w:after="0" w:afterAutospacing="off" w:line="276" w:lineRule="auto"/>
        <w:rPr>
          <w:rFonts w:ascii="Segoe UI" w:hAnsi="Segoe UI" w:eastAsia="Segoe UI" w:cs="Segoe UI"/>
          <w:b w:val="0"/>
          <w:bCs w:val="0"/>
          <w:noProof w:val="0"/>
          <w:sz w:val="22"/>
          <w:szCs w:val="22"/>
          <w:lang w:val="en-US"/>
        </w:rPr>
      </w:pPr>
      <w:r w:rsidRPr="3FC5C88C" w:rsidR="7F4A864C">
        <w:rPr>
          <w:rFonts w:ascii="Segoe UI" w:hAnsi="Segoe UI" w:eastAsia="Segoe UI" w:cs="Segoe U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FC5C88C" w14:paraId="13071995" wp14:textId="3FB20A1B">
      <w:pPr>
        <w:spacing w:after="0" w:afterAutospacing="off" w:line="276" w:lineRule="auto"/>
      </w:pPr>
      <w:r w:rsidRPr="3FC5C88C" w:rsidR="7F4A864C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Days: </w:t>
      </w:r>
      <w:r w:rsidRPr="3FC5C88C" w:rsidR="7F4A864C">
        <w:rPr>
          <w:rFonts w:ascii="Segoe UI" w:hAnsi="Segoe UI" w:eastAsia="Segoe UI" w:cs="Segoe UI"/>
          <w:noProof w:val="0"/>
          <w:sz w:val="24"/>
          <w:szCs w:val="24"/>
          <w:lang w:val="en-US"/>
        </w:rPr>
        <w:t>How many days would you like to take on the given tasks? (Eg: 3 Days or 4 Days)</w:t>
      </w:r>
    </w:p>
    <w:p xmlns:wp14="http://schemas.microsoft.com/office/word/2010/wordml" w:rsidP="3FC5C88C" w14:paraId="33C53C21" wp14:textId="2B9A718D">
      <w:pPr>
        <w:spacing w:after="0" w:afterAutospacing="off" w:line="276" w:lineRule="auto"/>
      </w:pPr>
      <w:r w:rsidRPr="3FC5C88C" w:rsidR="7F4A864C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Before: </w:t>
      </w:r>
      <w:r w:rsidRPr="3FC5C88C" w:rsidR="7F4A864C">
        <w:rPr>
          <w:rFonts w:ascii="Segoe UI" w:hAnsi="Segoe UI" w:eastAsia="Segoe UI" w:cs="Segoe UI"/>
          <w:noProof w:val="0"/>
          <w:sz w:val="24"/>
          <w:szCs w:val="24"/>
          <w:lang w:val="en-US"/>
        </w:rPr>
        <w:t>Which Task ID need to finish before starting the next Task ID?</w:t>
      </w:r>
    </w:p>
    <w:p xmlns:wp14="http://schemas.microsoft.com/office/word/2010/wordml" w:rsidP="3FC5C88C" w14:paraId="59F541D0" wp14:textId="48DE5315">
      <w:pPr>
        <w:spacing w:after="0" w:afterAutospacing="off" w:line="276" w:lineRule="auto"/>
      </w:pPr>
      <w:r w:rsidRPr="3FC5C88C" w:rsidR="7F4A86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6"/>
        <w:gridCol w:w="5564"/>
        <w:gridCol w:w="1261"/>
        <w:gridCol w:w="1209"/>
      </w:tblGrid>
      <w:tr w:rsidR="3FC5C88C" w:rsidTr="3FC5C88C" w14:paraId="33CAD37D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652C2418" w14:textId="31F141BB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  <w:lang w:val="th"/>
              </w:rPr>
              <w:t>Task ID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3A1B892F" w14:textId="6C6AA1A3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  <w:lang w:val="th"/>
              </w:rPr>
              <w:t>Tasks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104EF97D" w14:textId="3EC55A9F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  <w:lang w:val="th"/>
              </w:rPr>
              <w:t>Day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3B5FD1F3" w14:textId="56AA1262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4"/>
                <w:szCs w:val="24"/>
                <w:lang w:val="th"/>
              </w:rPr>
              <w:t>Before</w:t>
            </w:r>
          </w:p>
        </w:tc>
      </w:tr>
      <w:tr w:rsidR="3FC5C88C" w:rsidTr="3FC5C88C" w14:paraId="5D6E8856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C60D268" w14:textId="780F8ACD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468FE450" w14:textId="312FDB74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5E10C2C" w14:textId="626BE5C4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6E1BBE2B" w14:textId="2BF8AC57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7719E033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122D86DF" w14:textId="67184FA4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238E1536" w14:textId="56D6F654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243E86D4" w14:textId="6EC1CB6D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2A370ED" w14:textId="1925D247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377AAA3A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6868145" w14:textId="6FCE0470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3C14E281" w14:textId="02804604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6EDC98C7" w14:textId="327D454E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784E3CA9" w14:textId="5D3AEDFF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4A38E915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244EC0CE" w14:textId="74EFDCA5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4A575114" w14:textId="2D3A6265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1DD63FC7" w14:textId="52EA11D5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35C1F2EB" w14:textId="59ECA4FC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2D7673A1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1EA3A88A" w14:textId="74A00B6B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F3BB92F" w14:textId="188C00B3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42471CD8" w14:textId="6FC2E247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F6C1426" w14:textId="645A8D3A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45864C46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FBA2364" w14:textId="40C4238D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73231B8A" w14:textId="2A364197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159DFACC" w14:textId="03112B46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71CE9039" w14:textId="4033B849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494E6A43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74180F0C" w14:textId="744059B5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55608A2" w14:textId="77B37173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B938DDC" w14:textId="6A62A9EC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7EF32966" w14:textId="4953E8FC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4C2E9582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392B533B" w14:textId="132CDFA9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1D7D9CF2" w14:textId="187C28A2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7385B44" w14:textId="35CA9155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40E2F826" w14:textId="38AFAD92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4A48839E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790877B4" w14:textId="291C0414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C97FEAD" w14:textId="38076CC1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4F641356" w14:textId="1EE4FEC2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2A526806" w14:textId="7005C722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675F61C2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659F4E49" w14:textId="5DF9B13E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664986F9" w14:textId="58D30517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A418FB1" w14:textId="41A9A9F0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147DFFB6" w14:textId="14F795D1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1633A177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1CFFA454" w14:textId="7DC81AA1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650AFBF3" w14:textId="50741CA5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4527CB5B" w14:textId="59B87A99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2EFAEC47" w14:textId="212704B7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3EA06CA0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EAC07EF" w14:textId="5A6C4056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2D541C22" w14:textId="2D16B240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78171880" w14:textId="08C02BF5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25026F3B" w14:textId="41F8CEF8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54037EF9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6BA8E85A" w14:textId="6B3629FD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40ED26B" w14:textId="121B64E0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6A3985FE" w14:textId="5DA20521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6433AB14" w14:textId="7646C8CA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363253B9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20FC45C2" w14:textId="3A209026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C997699" w14:textId="5A700625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3ADB21CC" w14:textId="1B19607F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2D7E0596" w14:textId="41ACDC06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35DE70B0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1BCCB60" w14:textId="018DD69C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23E64015" w14:textId="1DC59E03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25407432" w14:textId="357ADCC8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D2F63F7" w14:textId="3EA9C2B2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7C6CEFFF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501DB51" w14:textId="24464C01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4317F1EC" w14:textId="7E59266D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2C7563C2" w14:textId="05AF948C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3D9D8029" w14:textId="420B32C2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5A1A4227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4E325143" w14:textId="5898903E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488D0FF4" w14:textId="107F9BB7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11011713" w14:textId="60545044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1FF1174" w14:textId="429BBEB6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1E5E9F71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10AF2D78" w14:textId="316B6DDD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0CC32D1" w14:textId="4E2150EC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75F045BB" w14:textId="00215360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3AB6821" w14:textId="45053D7D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18CC1252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424175D2" w14:textId="2C3148AD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2D7D25B" w14:textId="5D6BFBE4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DD411EC" w14:textId="48A4AD2A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6C526359" w14:textId="17895596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239A6F2B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772A27CC" w14:textId="74DF849A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BAF8F7D" w14:textId="5948287C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796D7A85" w14:textId="124E3A3E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13DDD29" w14:textId="3D48A46D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0008B377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6A3A793B" w14:textId="79BA590B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25E02EFA" w14:textId="345D8F53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FCE379F" w14:textId="422E9975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43219DD0" w14:textId="13921E4C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6D0F6C9D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28C86EEC" w14:textId="1BDA2BFE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8C7BE24" w14:textId="29C8835E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DDFA710" w14:textId="0EA108FA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7DF8101" w14:textId="2EB871B4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28768A8B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5B39127D" w14:textId="277F5DA1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8CB0F5B" w14:textId="6AC39727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32BCFB59" w14:textId="69A222F7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08995598" w14:textId="2F6D8A23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  <w:tr w:rsidR="3FC5C88C" w:rsidTr="3FC5C88C" w14:paraId="61713F48">
        <w:trPr>
          <w:trHeight w:val="300"/>
        </w:trPr>
        <w:tc>
          <w:tcPr>
            <w:tcW w:w="1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6BD8AF42" w14:textId="76A8F11C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55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351C9B57" w14:textId="1A0714D3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1D58F463" w14:textId="6954042F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FC5C88C" w:rsidP="3FC5C88C" w:rsidRDefault="3FC5C88C" w14:paraId="6AEEA582" w14:textId="2472432B">
            <w:pPr>
              <w:spacing w:after="0" w:afterAutospacing="off" w:line="276" w:lineRule="auto"/>
              <w:jc w:val="center"/>
            </w:pPr>
            <w:r w:rsidRPr="3FC5C88C" w:rsidR="3FC5C88C">
              <w:rPr>
                <w:rFonts w:ascii="Segoe UI" w:hAnsi="Segoe UI" w:eastAsia="Segoe UI" w:cs="Segoe UI"/>
                <w:b w:val="1"/>
                <w:bCs w:val="1"/>
                <w:sz w:val="22"/>
                <w:szCs w:val="22"/>
                <w:lang w:val="th"/>
              </w:rPr>
              <w:t xml:space="preserve"> </w:t>
            </w:r>
          </w:p>
        </w:tc>
      </w:tr>
    </w:tbl>
    <w:p xmlns:wp14="http://schemas.microsoft.com/office/word/2010/wordml" w14:paraId="1CC1CA0D" wp14:textId="72DF24A3"/>
    <w:p xmlns:wp14="http://schemas.microsoft.com/office/word/2010/wordml" w:rsidP="3FC5C88C" w14:paraId="1A223626" wp14:textId="1650F7B4">
      <w:pPr>
        <w:pStyle w:val="Normal"/>
      </w:pPr>
    </w:p>
    <w:p xmlns:wp14="http://schemas.microsoft.com/office/word/2010/wordml" w:rsidP="3FC5C88C" w14:paraId="2C078E63" wp14:textId="3871905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Segoe UI" w:hAnsi="Segoe UI" w:eastAsia="Segoe UI" w:cs="Segoe UI"/>
          <w:b w:val="1"/>
          <w:bCs w:val="1"/>
          <w:sz w:val="24"/>
          <w:szCs w:val="24"/>
        </w:rPr>
      </w:pPr>
      <w:r w:rsidRPr="3FC5C88C" w:rsidR="4D74E2F1">
        <w:rPr>
          <w:rFonts w:ascii="Segoe UI" w:hAnsi="Segoe UI" w:eastAsia="Segoe UI" w:cs="Segoe UI"/>
          <w:b w:val="1"/>
          <w:bCs w:val="1"/>
          <w:sz w:val="24"/>
          <w:szCs w:val="24"/>
        </w:rPr>
        <w:t xml:space="preserve">Example </w:t>
      </w:r>
      <w:r w:rsidRPr="3FC5C88C" w:rsidR="5691AEF2">
        <w:rPr>
          <w:rFonts w:ascii="Segoe UI" w:hAnsi="Segoe UI" w:eastAsia="Segoe UI" w:cs="Segoe UI"/>
          <w:b w:val="1"/>
          <w:bCs w:val="1"/>
          <w:sz w:val="24"/>
          <w:szCs w:val="24"/>
        </w:rPr>
        <w:t>Demo Tasks</w:t>
      </w:r>
    </w:p>
    <w:tbl>
      <w:tblPr>
        <w:tblStyle w:val="TableNormal"/>
        <w:bidiVisual w:val="0"/>
        <w:tblW w:w="0" w:type="auto"/>
        <w:tblLayout w:type="fixed"/>
        <w:tblLook w:val="0600" w:firstRow="0" w:lastRow="0" w:firstColumn="0" w:lastColumn="0" w:noHBand="1" w:noVBand="1"/>
      </w:tblPr>
      <w:tblGrid>
        <w:gridCol w:w="1395"/>
        <w:gridCol w:w="5355"/>
        <w:gridCol w:w="930"/>
        <w:gridCol w:w="1200"/>
      </w:tblGrid>
      <w:tr w:rsidR="3FC5C88C" w:rsidTr="3FC5C88C" w14:paraId="00EA9AD1">
        <w:trPr>
          <w:trHeight w:val="405"/>
        </w:trPr>
        <w:tc>
          <w:tcPr>
            <w:tcW w:w="13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530D21D7" w14:textId="1BA42628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th"/>
              </w:rPr>
              <w:t>Task ID</w:t>
            </w:r>
          </w:p>
        </w:tc>
        <w:tc>
          <w:tcPr>
            <w:tcW w:w="5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1F622F9E" w14:textId="1442E703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th"/>
              </w:rPr>
              <w:t>Task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280FF1CE" w14:textId="59BC0D0A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th"/>
              </w:rPr>
              <w:t>Days</w:t>
            </w:r>
          </w:p>
        </w:tc>
        <w:tc>
          <w:tcPr>
            <w:tcW w:w="1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3CD3819D" w14:textId="171EA22A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th"/>
              </w:rPr>
              <w:t>Before</w:t>
            </w:r>
          </w:p>
        </w:tc>
      </w:tr>
      <w:tr w:rsidR="3FC5C88C" w:rsidTr="3FC5C88C" w14:paraId="47458AF5">
        <w:trPr>
          <w:trHeight w:val="540"/>
        </w:trPr>
        <w:tc>
          <w:tcPr>
            <w:tcW w:w="13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51DF15C6" w14:textId="12532044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1</w:t>
            </w:r>
          </w:p>
        </w:tc>
        <w:tc>
          <w:tcPr>
            <w:tcW w:w="5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63E8BF7F" w14:textId="68CB80F5">
            <w:pPr>
              <w:bidi w:val="0"/>
              <w:spacing w:after="0" w:afterAutospacing="off" w:line="276" w:lineRule="auto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Requirements Gathering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6FBA266D" w14:textId="5F136439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5</w:t>
            </w:r>
          </w:p>
        </w:tc>
        <w:tc>
          <w:tcPr>
            <w:tcW w:w="1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0D249A73" w14:textId="01DC4835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-</w:t>
            </w:r>
          </w:p>
        </w:tc>
      </w:tr>
      <w:tr w:rsidR="3FC5C88C" w:rsidTr="3FC5C88C" w14:paraId="5AD9993B">
        <w:trPr>
          <w:trHeight w:val="540"/>
        </w:trPr>
        <w:tc>
          <w:tcPr>
            <w:tcW w:w="13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7EB74662" w14:textId="0A062BF1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1.1</w:t>
            </w:r>
          </w:p>
        </w:tc>
        <w:tc>
          <w:tcPr>
            <w:tcW w:w="5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42CFDBFC" w14:textId="6AB50FF8">
            <w:pPr>
              <w:bidi w:val="0"/>
              <w:spacing w:after="0" w:afterAutospacing="off" w:line="276" w:lineRule="auto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Managers Requirements Gathering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12D3A5BE" w14:textId="363E9C97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2</w:t>
            </w:r>
          </w:p>
        </w:tc>
        <w:tc>
          <w:tcPr>
            <w:tcW w:w="1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79C7B3C3" w14:textId="1183855E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-</w:t>
            </w:r>
          </w:p>
        </w:tc>
      </w:tr>
      <w:tr w:rsidR="3FC5C88C" w:rsidTr="3FC5C88C" w14:paraId="013D4A3A">
        <w:trPr>
          <w:trHeight w:val="540"/>
        </w:trPr>
        <w:tc>
          <w:tcPr>
            <w:tcW w:w="13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3E334BA3" w14:textId="71456C2F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1.2</w:t>
            </w:r>
          </w:p>
        </w:tc>
        <w:tc>
          <w:tcPr>
            <w:tcW w:w="5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AF4AB0" w:rsidP="3FC5C88C" w:rsidRDefault="50AF4AB0" w14:paraId="1B0A6D9F" w14:textId="47114BFA">
            <w:pPr>
              <w:bidi w:val="0"/>
              <w:spacing w:after="0" w:afterAutospacing="off"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</w:pPr>
            <w:r w:rsidRPr="3FC5C88C" w:rsidR="50AF4AB0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Customer</w:t>
            </w: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 xml:space="preserve"> Requirements Gathering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1ED4C082" w14:textId="56F4A150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5</w:t>
            </w:r>
          </w:p>
        </w:tc>
        <w:tc>
          <w:tcPr>
            <w:tcW w:w="1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53A7CE2B" w14:textId="6D2524F0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-</w:t>
            </w:r>
          </w:p>
        </w:tc>
      </w:tr>
      <w:tr w:rsidR="3FC5C88C" w:rsidTr="3FC5C88C" w14:paraId="48811627">
        <w:trPr>
          <w:trHeight w:val="540"/>
        </w:trPr>
        <w:tc>
          <w:tcPr>
            <w:tcW w:w="13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72012B8A" w14:textId="7E3D5524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2</w:t>
            </w:r>
          </w:p>
        </w:tc>
        <w:tc>
          <w:tcPr>
            <w:tcW w:w="5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46972833" w14:textId="60E8ACA2">
            <w:pPr>
              <w:bidi w:val="0"/>
              <w:spacing w:after="0" w:afterAutospacing="off" w:line="276" w:lineRule="auto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Architecture Design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74834C9F" w14:textId="5E976771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2</w:t>
            </w:r>
          </w:p>
        </w:tc>
        <w:tc>
          <w:tcPr>
            <w:tcW w:w="1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75207502" w14:textId="1E7F2D72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1</w:t>
            </w:r>
          </w:p>
        </w:tc>
      </w:tr>
      <w:tr w:rsidR="3FC5C88C" w:rsidTr="3FC5C88C" w14:paraId="4C0B310B">
        <w:trPr>
          <w:trHeight w:val="540"/>
        </w:trPr>
        <w:tc>
          <w:tcPr>
            <w:tcW w:w="13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70A92816" w14:textId="0B4FA837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3</w:t>
            </w:r>
          </w:p>
        </w:tc>
        <w:tc>
          <w:tcPr>
            <w:tcW w:w="5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61274A39" w14:textId="432B5CA0">
            <w:pPr>
              <w:bidi w:val="0"/>
              <w:spacing w:after="0" w:afterAutospacing="off" w:line="276" w:lineRule="auto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Workflow Diagram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09D99C13" w14:textId="7AFE1E2A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8</w:t>
            </w:r>
          </w:p>
        </w:tc>
        <w:tc>
          <w:tcPr>
            <w:tcW w:w="1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6A4E2D00" w14:textId="58F31F21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1</w:t>
            </w:r>
          </w:p>
        </w:tc>
      </w:tr>
      <w:tr w:rsidR="3FC5C88C" w:rsidTr="3FC5C88C" w14:paraId="4982A8F5">
        <w:trPr>
          <w:trHeight w:val="540"/>
        </w:trPr>
        <w:tc>
          <w:tcPr>
            <w:tcW w:w="13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FF3842F" w:rsidP="3FC5C88C" w:rsidRDefault="2FF3842F" w14:paraId="1AADA7BB" w14:textId="6BDFC582">
            <w:pPr>
              <w:bidi w:val="0"/>
              <w:spacing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</w:pPr>
            <w:r w:rsidRPr="3FC5C88C" w:rsidR="2FF3842F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4</w:t>
            </w:r>
          </w:p>
        </w:tc>
        <w:tc>
          <w:tcPr>
            <w:tcW w:w="5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05FE3C09" w14:textId="69D3294C">
            <w:pPr>
              <w:bidi w:val="0"/>
              <w:spacing w:after="0" w:afterAutospacing="off"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De</w:t>
            </w:r>
            <w:r w:rsidRPr="3FC5C88C" w:rsidR="588C6E93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sign</w:t>
            </w: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 xml:space="preserve"> Implementation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748D597B" w14:textId="74713A9F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2</w:t>
            </w:r>
          </w:p>
        </w:tc>
        <w:tc>
          <w:tcPr>
            <w:tcW w:w="1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D7EC14" w:rsidP="3FC5C88C" w:rsidRDefault="27D7EC14" w14:paraId="0BF9D72A" w14:textId="7AAF3ADF">
            <w:pPr>
              <w:bidi w:val="0"/>
              <w:spacing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</w:pPr>
            <w:r w:rsidRPr="3FC5C88C" w:rsidR="27D7EC14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2,3</w:t>
            </w:r>
          </w:p>
        </w:tc>
      </w:tr>
      <w:tr w:rsidR="3FC5C88C" w:rsidTr="3FC5C88C" w14:paraId="28FC8397">
        <w:trPr>
          <w:trHeight w:val="540"/>
        </w:trPr>
        <w:tc>
          <w:tcPr>
            <w:tcW w:w="13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D629E88" w:rsidP="3FC5C88C" w:rsidRDefault="3D629E88" w14:paraId="2868D4D8" w14:textId="1AD503B4">
            <w:pPr>
              <w:bidi w:val="0"/>
              <w:spacing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</w:pPr>
            <w:r w:rsidRPr="3FC5C88C" w:rsidR="3D629E88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5</w:t>
            </w:r>
          </w:p>
        </w:tc>
        <w:tc>
          <w:tcPr>
            <w:tcW w:w="5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0D0205D8" w14:textId="2E1A0DA0">
            <w:pPr>
              <w:bidi w:val="0"/>
              <w:spacing w:after="0" w:afterAutospacing="off" w:line="276" w:lineRule="auto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Integrated Testing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67341B5" w:rsidP="3FC5C88C" w:rsidRDefault="667341B5" w14:paraId="04D11F77" w14:textId="2D7AE641">
            <w:pPr>
              <w:bidi w:val="0"/>
              <w:spacing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</w:pPr>
            <w:r w:rsidRPr="3FC5C88C" w:rsidR="667341B5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2</w:t>
            </w:r>
          </w:p>
        </w:tc>
        <w:tc>
          <w:tcPr>
            <w:tcW w:w="1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0234E76" w:rsidP="3FC5C88C" w:rsidRDefault="60234E76" w14:paraId="67299AA1" w14:textId="19CE1764">
            <w:pPr>
              <w:bidi w:val="0"/>
              <w:spacing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</w:pPr>
            <w:r w:rsidRPr="3FC5C88C" w:rsidR="60234E76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4</w:t>
            </w:r>
          </w:p>
        </w:tc>
      </w:tr>
      <w:tr w:rsidR="3FC5C88C" w:rsidTr="3FC5C88C" w14:paraId="05E7DC46">
        <w:trPr>
          <w:trHeight w:val="540"/>
        </w:trPr>
        <w:tc>
          <w:tcPr>
            <w:tcW w:w="13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B8962D8" w:rsidP="3FC5C88C" w:rsidRDefault="0B8962D8" w14:paraId="26393EF9" w14:textId="52A6870B">
            <w:pPr>
              <w:bidi w:val="0"/>
              <w:spacing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</w:pPr>
            <w:r w:rsidRPr="3FC5C88C" w:rsidR="0B8962D8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6</w:t>
            </w:r>
          </w:p>
        </w:tc>
        <w:tc>
          <w:tcPr>
            <w:tcW w:w="5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46892D1E" w14:textId="65AA51DC">
            <w:pPr>
              <w:bidi w:val="0"/>
              <w:spacing w:after="0" w:afterAutospacing="off" w:line="276" w:lineRule="auto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 xml:space="preserve">User Acceptance Testing 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76AF605E" w14:textId="102F8051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4</w:t>
            </w:r>
          </w:p>
        </w:tc>
        <w:tc>
          <w:tcPr>
            <w:tcW w:w="1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38508AF" w:rsidP="3FC5C88C" w:rsidRDefault="738508AF" w14:paraId="7E094308" w14:textId="27B9238E">
            <w:pPr>
              <w:bidi w:val="0"/>
              <w:spacing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</w:pPr>
            <w:r w:rsidRPr="3FC5C88C" w:rsidR="738508AF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5</w:t>
            </w:r>
          </w:p>
        </w:tc>
      </w:tr>
      <w:tr w:rsidR="3FC5C88C" w:rsidTr="3FC5C88C" w14:paraId="56FAC6B9">
        <w:trPr>
          <w:trHeight w:val="540"/>
        </w:trPr>
        <w:tc>
          <w:tcPr>
            <w:tcW w:w="13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966906" w:rsidP="3FC5C88C" w:rsidRDefault="48966906" w14:paraId="51D9B607" w14:textId="449D857A">
            <w:pPr>
              <w:bidi w:val="0"/>
              <w:spacing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</w:pPr>
            <w:r w:rsidRPr="3FC5C88C" w:rsidR="48966906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7</w:t>
            </w:r>
          </w:p>
        </w:tc>
        <w:tc>
          <w:tcPr>
            <w:tcW w:w="5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3FE3008" w:rsidP="3FC5C88C" w:rsidRDefault="03FE3008" w14:paraId="68B8E70B" w14:textId="4FAFB2F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FC5C88C" w:rsidR="03FE3008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Maintenance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C5C88C" w:rsidP="3FC5C88C" w:rsidRDefault="3FC5C88C" w14:paraId="49B6DACA" w14:textId="32FF0A72">
            <w:pPr>
              <w:bidi w:val="0"/>
              <w:spacing w:after="0" w:afterAutospacing="off" w:line="276" w:lineRule="auto"/>
              <w:jc w:val="center"/>
            </w:pPr>
            <w:r w:rsidRPr="3FC5C88C" w:rsidR="3FC5C88C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1</w:t>
            </w:r>
          </w:p>
        </w:tc>
        <w:tc>
          <w:tcPr>
            <w:tcW w:w="1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7ECB45" w:rsidP="3FC5C88C" w:rsidRDefault="7C7ECB45" w14:paraId="38FE01E1" w14:textId="46E365FF">
            <w:pPr>
              <w:bidi w:val="0"/>
              <w:spacing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</w:pPr>
            <w:r w:rsidRPr="3FC5C88C" w:rsidR="7C7ECB45">
              <w:rPr>
                <w:rFonts w:ascii="Times New Roman" w:hAnsi="Times New Roman" w:eastAsia="Times New Roman" w:cs="Times New Roman"/>
                <w:sz w:val="28"/>
                <w:szCs w:val="28"/>
                <w:lang w:val="th"/>
              </w:rPr>
              <w:t>6</w:t>
            </w:r>
          </w:p>
        </w:tc>
      </w:tr>
    </w:tbl>
    <w:p w:rsidR="3FC5C88C" w:rsidP="3FC5C88C" w:rsidRDefault="3FC5C88C" w14:paraId="6A7C2368" w14:textId="09D2079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D2D93"/>
    <w:rsid w:val="03FE3008"/>
    <w:rsid w:val="06A59D3E"/>
    <w:rsid w:val="0877A076"/>
    <w:rsid w:val="095D2D93"/>
    <w:rsid w:val="0B8962D8"/>
    <w:rsid w:val="1229F1FF"/>
    <w:rsid w:val="185F7EEF"/>
    <w:rsid w:val="185F7EEF"/>
    <w:rsid w:val="18A346EE"/>
    <w:rsid w:val="18A346EE"/>
    <w:rsid w:val="19FB4F50"/>
    <w:rsid w:val="1AE724BD"/>
    <w:rsid w:val="21ED38D8"/>
    <w:rsid w:val="27D7EC14"/>
    <w:rsid w:val="2EAA1CDB"/>
    <w:rsid w:val="2FF3842F"/>
    <w:rsid w:val="306F79C7"/>
    <w:rsid w:val="32D77F66"/>
    <w:rsid w:val="3D629E88"/>
    <w:rsid w:val="3E29F82B"/>
    <w:rsid w:val="3E29F82B"/>
    <w:rsid w:val="3FC5C88C"/>
    <w:rsid w:val="48966906"/>
    <w:rsid w:val="4D74E2F1"/>
    <w:rsid w:val="4FB48E23"/>
    <w:rsid w:val="50AF4AB0"/>
    <w:rsid w:val="50C660FD"/>
    <w:rsid w:val="50C660FD"/>
    <w:rsid w:val="52F903F5"/>
    <w:rsid w:val="558EE876"/>
    <w:rsid w:val="5691AEF2"/>
    <w:rsid w:val="588C6E93"/>
    <w:rsid w:val="60234E76"/>
    <w:rsid w:val="667341B5"/>
    <w:rsid w:val="673A8B74"/>
    <w:rsid w:val="6753B3D1"/>
    <w:rsid w:val="677F17AF"/>
    <w:rsid w:val="6F459D59"/>
    <w:rsid w:val="719AB6FA"/>
    <w:rsid w:val="738508AF"/>
    <w:rsid w:val="7A240A91"/>
    <w:rsid w:val="7C7ECB45"/>
    <w:rsid w:val="7F4A8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804B"/>
  <w15:chartTrackingRefBased/>
  <w15:docId w15:val="{C81158F3-A176-4106-81AE-55579981FB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5f1e247608f34125" Type="http://schemas.microsoft.com/office/2020/10/relationships/intelligence" Target="intelligence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1C0FB3593CC448514BCAFF7530CC6" ma:contentTypeVersion="4" ma:contentTypeDescription="Create a new document." ma:contentTypeScope="" ma:versionID="e84ca55f586cf12e160b03f5cbcc60ea">
  <xsd:schema xmlns:xsd="http://www.w3.org/2001/XMLSchema" xmlns:xs="http://www.w3.org/2001/XMLSchema" xmlns:p="http://schemas.microsoft.com/office/2006/metadata/properties" xmlns:ns2="63c2c015-22bd-49af-8438-2b7111b93602" targetNamespace="http://schemas.microsoft.com/office/2006/metadata/properties" ma:root="true" ma:fieldsID="508e9ad2abd235baa220eb72c6704686" ns2:_="">
    <xsd:import namespace="63c2c015-22bd-49af-8438-2b7111b93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2c015-22bd-49af-8438-2b7111b93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DFAA9E-90E1-4D37-9FA2-30283B06D18C}"/>
</file>

<file path=customXml/itemProps2.xml><?xml version="1.0" encoding="utf-8"?>
<ds:datastoreItem xmlns:ds="http://schemas.openxmlformats.org/officeDocument/2006/customXml" ds:itemID="{D585F6E2-D6A2-4845-8225-B55FE4203916}"/>
</file>

<file path=customXml/itemProps3.xml><?xml version="1.0" encoding="utf-8"?>
<ds:datastoreItem xmlns:ds="http://schemas.openxmlformats.org/officeDocument/2006/customXml" ds:itemID="{42B2047D-EB19-4A64-9C0D-49EC1E0BD9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Thu</dc:creator>
  <cp:keywords/>
  <dc:description/>
  <cp:lastModifiedBy>May Thu</cp:lastModifiedBy>
  <dcterms:created xsi:type="dcterms:W3CDTF">2023-06-21T04:10:25Z</dcterms:created>
  <dcterms:modified xsi:type="dcterms:W3CDTF">2023-06-21T04:22:31Z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0x010100F5C1C0FB3593CC448514BCAFF7530CC6</vt:lpwstr>
  </property>
</Properties>
</file>