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0F9F" w14:textId="1C718ED2" w:rsidR="0006450C" w:rsidRDefault="0006450C" w:rsidP="0006450C">
      <w:pPr>
        <w:jc w:val="center"/>
        <w:rPr>
          <w:sz w:val="44"/>
          <w:szCs w:val="44"/>
        </w:rPr>
      </w:pPr>
      <w:r w:rsidRPr="0006450C">
        <w:rPr>
          <w:rFonts w:hint="eastAsia"/>
          <w:sz w:val="44"/>
          <w:szCs w:val="44"/>
        </w:rPr>
        <w:t>实验</w:t>
      </w:r>
      <w:r w:rsidR="00325503">
        <w:rPr>
          <w:rFonts w:hint="eastAsia"/>
          <w:sz w:val="44"/>
          <w:szCs w:val="44"/>
        </w:rPr>
        <w:t>报告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420"/>
        <w:gridCol w:w="1420"/>
        <w:gridCol w:w="1266"/>
        <w:gridCol w:w="1843"/>
        <w:gridCol w:w="1984"/>
        <w:gridCol w:w="1843"/>
      </w:tblGrid>
      <w:tr w:rsidR="0006450C" w14:paraId="7645E4F2" w14:textId="77777777" w:rsidTr="00743B33">
        <w:tc>
          <w:tcPr>
            <w:tcW w:w="1420" w:type="dxa"/>
          </w:tcPr>
          <w:p w14:paraId="2CA744DE" w14:textId="2825C6B5" w:rsidR="0006450C" w:rsidRPr="003C5416" w:rsidRDefault="000F45E8" w:rsidP="00B339C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学生</w:t>
            </w:r>
            <w:r w:rsidR="0006450C" w:rsidRPr="003C5416"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1420" w:type="dxa"/>
          </w:tcPr>
          <w:p w14:paraId="2809C71A" w14:textId="77777777" w:rsidR="0006450C" w:rsidRPr="003C5416" w:rsidRDefault="0006450C" w:rsidP="00B339C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266" w:type="dxa"/>
          </w:tcPr>
          <w:p w14:paraId="1A27EABE" w14:textId="77777777" w:rsidR="0006450C" w:rsidRPr="003C5416" w:rsidRDefault="0006450C" w:rsidP="00B339C0">
            <w:pPr>
              <w:jc w:val="center"/>
              <w:rPr>
                <w:sz w:val="30"/>
                <w:szCs w:val="30"/>
              </w:rPr>
            </w:pPr>
            <w:r w:rsidRPr="003C5416">
              <w:rPr>
                <w:rFonts w:hint="eastAsia"/>
                <w:sz w:val="30"/>
                <w:szCs w:val="30"/>
              </w:rPr>
              <w:t>学号</w:t>
            </w:r>
          </w:p>
        </w:tc>
        <w:tc>
          <w:tcPr>
            <w:tcW w:w="1843" w:type="dxa"/>
          </w:tcPr>
          <w:p w14:paraId="08653AA4" w14:textId="77777777" w:rsidR="0006450C" w:rsidRPr="003C5416" w:rsidRDefault="0006450C" w:rsidP="00B339C0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14:paraId="2E876139" w14:textId="77777777" w:rsidR="0006450C" w:rsidRPr="003C5416" w:rsidRDefault="0006450C" w:rsidP="00B339C0">
            <w:pPr>
              <w:jc w:val="center"/>
              <w:rPr>
                <w:sz w:val="30"/>
                <w:szCs w:val="30"/>
              </w:rPr>
            </w:pPr>
            <w:r w:rsidRPr="003C5416">
              <w:rPr>
                <w:rFonts w:hint="eastAsia"/>
                <w:sz w:val="30"/>
                <w:szCs w:val="30"/>
              </w:rPr>
              <w:t>班级</w:t>
            </w:r>
          </w:p>
        </w:tc>
        <w:tc>
          <w:tcPr>
            <w:tcW w:w="1843" w:type="dxa"/>
          </w:tcPr>
          <w:p w14:paraId="1AA991AA" w14:textId="77777777" w:rsidR="0006450C" w:rsidRPr="003C5416" w:rsidRDefault="0006450C" w:rsidP="0006450C">
            <w:pPr>
              <w:rPr>
                <w:sz w:val="30"/>
                <w:szCs w:val="30"/>
              </w:rPr>
            </w:pPr>
          </w:p>
        </w:tc>
      </w:tr>
      <w:tr w:rsidR="0006450C" w14:paraId="12CF2A7B" w14:textId="77777777" w:rsidTr="00743B33">
        <w:tc>
          <w:tcPr>
            <w:tcW w:w="1420" w:type="dxa"/>
          </w:tcPr>
          <w:p w14:paraId="3F210BB7" w14:textId="301CA46A" w:rsidR="0006450C" w:rsidRPr="003C5416" w:rsidRDefault="0006450C" w:rsidP="00B339C0">
            <w:pPr>
              <w:jc w:val="center"/>
              <w:rPr>
                <w:sz w:val="30"/>
                <w:szCs w:val="30"/>
              </w:rPr>
            </w:pPr>
            <w:r w:rsidRPr="003C5416">
              <w:rPr>
                <w:rFonts w:hint="eastAsia"/>
                <w:sz w:val="30"/>
                <w:szCs w:val="30"/>
              </w:rPr>
              <w:t>实验</w:t>
            </w:r>
            <w:r w:rsidR="00236BD5" w:rsidRPr="003C5416"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4529" w:type="dxa"/>
            <w:gridSpan w:val="3"/>
          </w:tcPr>
          <w:p w14:paraId="71CB3535" w14:textId="2464A9DE" w:rsidR="0006450C" w:rsidRPr="003C5416" w:rsidRDefault="00236BD5" w:rsidP="00B339C0">
            <w:pPr>
              <w:jc w:val="center"/>
              <w:rPr>
                <w:sz w:val="30"/>
                <w:szCs w:val="30"/>
              </w:rPr>
            </w:pPr>
            <w:r w:rsidRPr="003C5416">
              <w:rPr>
                <w:rFonts w:hint="eastAsia"/>
                <w:sz w:val="30"/>
                <w:szCs w:val="30"/>
              </w:rPr>
              <w:t xml:space="preserve"> </w:t>
            </w:r>
            <w:r w:rsidRPr="003C5416">
              <w:rPr>
                <w:sz w:val="30"/>
                <w:szCs w:val="30"/>
              </w:rPr>
              <w:t xml:space="preserve"> </w:t>
            </w:r>
            <w:r w:rsidR="0032161D">
              <w:rPr>
                <w:sz w:val="30"/>
                <w:szCs w:val="30"/>
              </w:rPr>
              <w:t xml:space="preserve"> </w:t>
            </w:r>
            <w:r w:rsidRPr="003C5416">
              <w:rPr>
                <w:sz w:val="30"/>
                <w:szCs w:val="30"/>
              </w:rPr>
              <w:t xml:space="preserve"> </w:t>
            </w:r>
            <w:r w:rsidRPr="003C5416">
              <w:rPr>
                <w:rFonts w:hint="eastAsia"/>
                <w:sz w:val="30"/>
                <w:szCs w:val="30"/>
              </w:rPr>
              <w:t>年</w:t>
            </w:r>
            <w:r w:rsidRPr="003C5416">
              <w:rPr>
                <w:rFonts w:hint="eastAsia"/>
                <w:sz w:val="30"/>
                <w:szCs w:val="30"/>
              </w:rPr>
              <w:t xml:space="preserve"> </w:t>
            </w:r>
            <w:r w:rsidRPr="003C5416">
              <w:rPr>
                <w:sz w:val="30"/>
                <w:szCs w:val="30"/>
              </w:rPr>
              <w:t xml:space="preserve"> </w:t>
            </w:r>
            <w:r w:rsidRPr="003C5416">
              <w:rPr>
                <w:rFonts w:hint="eastAsia"/>
                <w:sz w:val="30"/>
                <w:szCs w:val="30"/>
              </w:rPr>
              <w:t>月</w:t>
            </w:r>
            <w:r w:rsidRPr="003C5416">
              <w:rPr>
                <w:rFonts w:hint="eastAsia"/>
                <w:sz w:val="30"/>
                <w:szCs w:val="30"/>
              </w:rPr>
              <w:t xml:space="preserve"> </w:t>
            </w:r>
            <w:r w:rsidRPr="003C5416">
              <w:rPr>
                <w:sz w:val="30"/>
                <w:szCs w:val="30"/>
              </w:rPr>
              <w:t xml:space="preserve"> </w:t>
            </w:r>
            <w:r w:rsidRPr="003C5416">
              <w:rPr>
                <w:rFonts w:hint="eastAsia"/>
                <w:sz w:val="30"/>
                <w:szCs w:val="30"/>
              </w:rPr>
              <w:t>日</w:t>
            </w:r>
          </w:p>
        </w:tc>
        <w:tc>
          <w:tcPr>
            <w:tcW w:w="1984" w:type="dxa"/>
          </w:tcPr>
          <w:p w14:paraId="1BC52845" w14:textId="2A66DCBC" w:rsidR="0006450C" w:rsidRPr="003C5416" w:rsidRDefault="00622675" w:rsidP="00B339C0">
            <w:pPr>
              <w:jc w:val="center"/>
              <w:rPr>
                <w:rFonts w:hint="eastAsia"/>
                <w:sz w:val="30"/>
                <w:szCs w:val="30"/>
              </w:rPr>
            </w:pPr>
            <w:r w:rsidRPr="003C5416">
              <w:rPr>
                <w:rFonts w:hint="eastAsia"/>
                <w:sz w:val="30"/>
                <w:szCs w:val="30"/>
              </w:rPr>
              <w:t>搭档姓名</w:t>
            </w:r>
          </w:p>
        </w:tc>
        <w:tc>
          <w:tcPr>
            <w:tcW w:w="1843" w:type="dxa"/>
          </w:tcPr>
          <w:p w14:paraId="75A695D6" w14:textId="77777777" w:rsidR="0006450C" w:rsidRPr="003C5416" w:rsidRDefault="0006450C" w:rsidP="00B339C0">
            <w:pPr>
              <w:jc w:val="center"/>
              <w:rPr>
                <w:sz w:val="30"/>
                <w:szCs w:val="30"/>
              </w:rPr>
            </w:pPr>
          </w:p>
        </w:tc>
      </w:tr>
      <w:tr w:rsidR="00E14DE0" w14:paraId="776F0FDE" w14:textId="77777777" w:rsidTr="00743B33">
        <w:tc>
          <w:tcPr>
            <w:tcW w:w="1420" w:type="dxa"/>
          </w:tcPr>
          <w:p w14:paraId="7C54C668" w14:textId="6690E804" w:rsidR="00E14DE0" w:rsidRPr="003C5416" w:rsidRDefault="00E14DE0" w:rsidP="00B339C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课程名称</w:t>
            </w:r>
          </w:p>
        </w:tc>
        <w:tc>
          <w:tcPr>
            <w:tcW w:w="4529" w:type="dxa"/>
            <w:gridSpan w:val="3"/>
          </w:tcPr>
          <w:p w14:paraId="5B4C7260" w14:textId="77777777" w:rsidR="00E14DE0" w:rsidRPr="003C5416" w:rsidRDefault="00E14DE0" w:rsidP="00B339C0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1984" w:type="dxa"/>
          </w:tcPr>
          <w:p w14:paraId="1ECCAA9D" w14:textId="0657559B" w:rsidR="00E14DE0" w:rsidRPr="003C5416" w:rsidRDefault="00E14DE0" w:rsidP="00B339C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教师姓名</w:t>
            </w:r>
          </w:p>
        </w:tc>
        <w:tc>
          <w:tcPr>
            <w:tcW w:w="1843" w:type="dxa"/>
          </w:tcPr>
          <w:p w14:paraId="2CBA056E" w14:textId="77777777" w:rsidR="00E14DE0" w:rsidRPr="003C5416" w:rsidRDefault="00E14DE0" w:rsidP="00B339C0">
            <w:pPr>
              <w:jc w:val="center"/>
              <w:rPr>
                <w:sz w:val="30"/>
                <w:szCs w:val="30"/>
              </w:rPr>
            </w:pPr>
          </w:p>
        </w:tc>
      </w:tr>
      <w:tr w:rsidR="000F3C07" w14:paraId="5CCB5D29" w14:textId="77777777" w:rsidTr="00EC45B5">
        <w:tc>
          <w:tcPr>
            <w:tcW w:w="1420" w:type="dxa"/>
          </w:tcPr>
          <w:p w14:paraId="66E1669B" w14:textId="00C1E09D" w:rsidR="000F3C07" w:rsidRDefault="000F3C07" w:rsidP="00B339C0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实验名称</w:t>
            </w:r>
          </w:p>
        </w:tc>
        <w:tc>
          <w:tcPr>
            <w:tcW w:w="8356" w:type="dxa"/>
            <w:gridSpan w:val="5"/>
          </w:tcPr>
          <w:p w14:paraId="77038327" w14:textId="77777777" w:rsidR="000F3C07" w:rsidRPr="003C5416" w:rsidRDefault="000F3C07" w:rsidP="00B339C0">
            <w:pPr>
              <w:jc w:val="center"/>
              <w:rPr>
                <w:sz w:val="30"/>
                <w:szCs w:val="30"/>
              </w:rPr>
            </w:pPr>
          </w:p>
        </w:tc>
      </w:tr>
      <w:tr w:rsidR="0006450C" w:rsidRPr="005D1E4F" w14:paraId="0B70BEEC" w14:textId="77777777" w:rsidTr="003C5416">
        <w:trPr>
          <w:trHeight w:val="1428"/>
        </w:trPr>
        <w:tc>
          <w:tcPr>
            <w:tcW w:w="9776" w:type="dxa"/>
            <w:gridSpan w:val="6"/>
          </w:tcPr>
          <w:p w14:paraId="309D6E5A" w14:textId="23674B94" w:rsidR="0006450C" w:rsidRPr="005D1E4F" w:rsidRDefault="0006450C" w:rsidP="0006450C">
            <w:pPr>
              <w:rPr>
                <w:sz w:val="24"/>
                <w:szCs w:val="24"/>
              </w:rPr>
            </w:pPr>
            <w:r w:rsidRPr="005D1E4F">
              <w:rPr>
                <w:rFonts w:hint="eastAsia"/>
                <w:sz w:val="24"/>
                <w:szCs w:val="24"/>
              </w:rPr>
              <w:t>一、</w:t>
            </w:r>
            <w:r w:rsidR="005D1E4F" w:rsidRPr="005D1E4F">
              <w:rPr>
                <w:rFonts w:hint="eastAsia"/>
                <w:sz w:val="24"/>
                <w:szCs w:val="24"/>
              </w:rPr>
              <w:t>实验目的：</w:t>
            </w:r>
          </w:p>
          <w:p w14:paraId="3C8227EA" w14:textId="77777777" w:rsidR="0006450C" w:rsidRDefault="0006450C" w:rsidP="0006450C">
            <w:pPr>
              <w:rPr>
                <w:sz w:val="24"/>
                <w:szCs w:val="24"/>
              </w:rPr>
            </w:pPr>
          </w:p>
          <w:p w14:paraId="49B49E5C" w14:textId="212F4DF6" w:rsidR="003C5416" w:rsidRDefault="003C5416" w:rsidP="0006450C">
            <w:pPr>
              <w:rPr>
                <w:sz w:val="24"/>
                <w:szCs w:val="24"/>
              </w:rPr>
            </w:pPr>
          </w:p>
          <w:p w14:paraId="5CDC5333" w14:textId="312BFD0C" w:rsidR="003C5416" w:rsidRPr="005D1E4F" w:rsidRDefault="003C5416" w:rsidP="0006450C">
            <w:pPr>
              <w:rPr>
                <w:rFonts w:hint="eastAsia"/>
                <w:sz w:val="24"/>
                <w:szCs w:val="24"/>
              </w:rPr>
            </w:pPr>
          </w:p>
        </w:tc>
      </w:tr>
      <w:tr w:rsidR="0006450C" w:rsidRPr="005D1E4F" w14:paraId="2A244155" w14:textId="77777777" w:rsidTr="001E7767">
        <w:tc>
          <w:tcPr>
            <w:tcW w:w="9776" w:type="dxa"/>
            <w:gridSpan w:val="6"/>
          </w:tcPr>
          <w:p w14:paraId="4C6F1C44" w14:textId="5D0AE517" w:rsidR="005D1E4F" w:rsidRDefault="005D1E4F" w:rsidP="000645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二、实验所用</w:t>
            </w:r>
            <w:r w:rsidR="00325346">
              <w:rPr>
                <w:rFonts w:hint="eastAsia"/>
                <w:sz w:val="24"/>
                <w:szCs w:val="24"/>
              </w:rPr>
              <w:t>设备</w:t>
            </w:r>
            <w:r w:rsidR="000554A4">
              <w:rPr>
                <w:rFonts w:hint="eastAsia"/>
                <w:sz w:val="24"/>
                <w:szCs w:val="24"/>
              </w:rPr>
              <w:t>及器件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4B5E55C2" w14:textId="77777777" w:rsidR="005D1E4F" w:rsidRDefault="005D1E4F" w:rsidP="0006450C">
            <w:pPr>
              <w:rPr>
                <w:sz w:val="24"/>
                <w:szCs w:val="24"/>
              </w:rPr>
            </w:pPr>
          </w:p>
          <w:p w14:paraId="6CDD48BD" w14:textId="48213947" w:rsidR="005D1E4F" w:rsidRDefault="005D1E4F" w:rsidP="0006450C">
            <w:pPr>
              <w:rPr>
                <w:sz w:val="24"/>
                <w:szCs w:val="24"/>
              </w:rPr>
            </w:pPr>
          </w:p>
          <w:p w14:paraId="3D9F3E8C" w14:textId="77777777" w:rsidR="00BD3C3A" w:rsidRDefault="00BD3C3A" w:rsidP="0006450C">
            <w:pPr>
              <w:rPr>
                <w:rFonts w:hint="eastAsia"/>
                <w:sz w:val="24"/>
                <w:szCs w:val="24"/>
              </w:rPr>
            </w:pPr>
          </w:p>
          <w:p w14:paraId="6FC9C1FF" w14:textId="77777777" w:rsidR="0006450C" w:rsidRPr="005D1E4F" w:rsidRDefault="0006450C" w:rsidP="0006450C">
            <w:pPr>
              <w:rPr>
                <w:sz w:val="24"/>
                <w:szCs w:val="24"/>
              </w:rPr>
            </w:pPr>
          </w:p>
        </w:tc>
      </w:tr>
      <w:tr w:rsidR="0006450C" w:rsidRPr="005D1E4F" w14:paraId="0752E7D4" w14:textId="77777777" w:rsidTr="00234F68">
        <w:trPr>
          <w:trHeight w:val="3621"/>
        </w:trPr>
        <w:tc>
          <w:tcPr>
            <w:tcW w:w="9776" w:type="dxa"/>
            <w:gridSpan w:val="6"/>
          </w:tcPr>
          <w:p w14:paraId="567E7211" w14:textId="3B69D025" w:rsidR="003C5416" w:rsidRPr="005D1E4F" w:rsidRDefault="0006450C" w:rsidP="003C5416">
            <w:pPr>
              <w:rPr>
                <w:sz w:val="24"/>
                <w:szCs w:val="24"/>
              </w:rPr>
            </w:pPr>
            <w:r w:rsidRPr="005D1E4F">
              <w:rPr>
                <w:rFonts w:hint="eastAsia"/>
                <w:sz w:val="24"/>
                <w:szCs w:val="24"/>
              </w:rPr>
              <w:t>三、</w:t>
            </w:r>
            <w:r w:rsidR="003C5416" w:rsidRPr="005D1E4F">
              <w:rPr>
                <w:rFonts w:hint="eastAsia"/>
                <w:sz w:val="24"/>
                <w:szCs w:val="24"/>
              </w:rPr>
              <w:t>实验</w:t>
            </w:r>
            <w:r w:rsidR="006A100B">
              <w:rPr>
                <w:rFonts w:hint="eastAsia"/>
                <w:sz w:val="24"/>
                <w:szCs w:val="24"/>
              </w:rPr>
              <w:t>基本原理及</w:t>
            </w:r>
            <w:r w:rsidR="003C5416" w:rsidRPr="005D1E4F">
              <w:rPr>
                <w:rFonts w:hint="eastAsia"/>
                <w:sz w:val="24"/>
                <w:szCs w:val="24"/>
              </w:rPr>
              <w:t>步骤：</w:t>
            </w:r>
          </w:p>
          <w:p w14:paraId="4EE87615" w14:textId="77777777" w:rsidR="0006450C" w:rsidRPr="005D1E4F" w:rsidRDefault="0006450C" w:rsidP="0006450C">
            <w:pPr>
              <w:rPr>
                <w:sz w:val="24"/>
                <w:szCs w:val="24"/>
              </w:rPr>
            </w:pPr>
          </w:p>
          <w:p w14:paraId="4706E928" w14:textId="77777777" w:rsidR="0006450C" w:rsidRPr="005D1E4F" w:rsidRDefault="0006450C" w:rsidP="0006450C">
            <w:pPr>
              <w:rPr>
                <w:sz w:val="24"/>
                <w:szCs w:val="24"/>
              </w:rPr>
            </w:pPr>
          </w:p>
          <w:p w14:paraId="6F2B8217" w14:textId="77777777" w:rsidR="0006450C" w:rsidRPr="005D1E4F" w:rsidRDefault="0006450C" w:rsidP="0006450C">
            <w:pPr>
              <w:rPr>
                <w:sz w:val="24"/>
                <w:szCs w:val="24"/>
              </w:rPr>
            </w:pPr>
          </w:p>
          <w:p w14:paraId="732A8F09" w14:textId="77777777" w:rsidR="0006450C" w:rsidRPr="005D1E4F" w:rsidRDefault="0006450C" w:rsidP="0006450C">
            <w:pPr>
              <w:rPr>
                <w:sz w:val="24"/>
                <w:szCs w:val="24"/>
              </w:rPr>
            </w:pPr>
          </w:p>
          <w:p w14:paraId="42BE2EA7" w14:textId="77777777" w:rsidR="0006450C" w:rsidRPr="005D1E4F" w:rsidRDefault="0006450C" w:rsidP="0006450C">
            <w:pPr>
              <w:rPr>
                <w:sz w:val="24"/>
                <w:szCs w:val="24"/>
              </w:rPr>
            </w:pPr>
          </w:p>
          <w:p w14:paraId="33B07894" w14:textId="77777777" w:rsidR="0006450C" w:rsidRDefault="0006450C" w:rsidP="0006450C">
            <w:pPr>
              <w:rPr>
                <w:rFonts w:hint="eastAsia"/>
                <w:sz w:val="24"/>
                <w:szCs w:val="24"/>
              </w:rPr>
            </w:pPr>
          </w:p>
          <w:p w14:paraId="1021EE14" w14:textId="77777777" w:rsidR="00A46583" w:rsidRDefault="00A46583" w:rsidP="0006450C">
            <w:pPr>
              <w:rPr>
                <w:sz w:val="24"/>
                <w:szCs w:val="24"/>
              </w:rPr>
            </w:pPr>
          </w:p>
          <w:p w14:paraId="0EFEA30D" w14:textId="77777777" w:rsidR="00A46583" w:rsidRDefault="00A46583" w:rsidP="0006450C">
            <w:pPr>
              <w:rPr>
                <w:sz w:val="24"/>
                <w:szCs w:val="24"/>
              </w:rPr>
            </w:pPr>
          </w:p>
          <w:p w14:paraId="7D416B58" w14:textId="77777777" w:rsidR="00A46583" w:rsidRDefault="00A46583" w:rsidP="0006450C">
            <w:pPr>
              <w:rPr>
                <w:sz w:val="24"/>
                <w:szCs w:val="24"/>
              </w:rPr>
            </w:pPr>
          </w:p>
          <w:p w14:paraId="50FFFB27" w14:textId="59C1DCD3" w:rsidR="00A46583" w:rsidRPr="00234F68" w:rsidRDefault="00A46583" w:rsidP="0006450C">
            <w:pPr>
              <w:rPr>
                <w:rFonts w:hint="eastAsia"/>
                <w:sz w:val="24"/>
                <w:szCs w:val="24"/>
              </w:rPr>
            </w:pPr>
          </w:p>
        </w:tc>
      </w:tr>
      <w:tr w:rsidR="0006450C" w:rsidRPr="005D1E4F" w14:paraId="654B8C5A" w14:textId="77777777" w:rsidTr="001E7767">
        <w:tc>
          <w:tcPr>
            <w:tcW w:w="9776" w:type="dxa"/>
            <w:gridSpan w:val="6"/>
          </w:tcPr>
          <w:p w14:paraId="5851090A" w14:textId="68815AF1" w:rsidR="00EA6C65" w:rsidRDefault="0006450C" w:rsidP="0006450C">
            <w:pPr>
              <w:rPr>
                <w:sz w:val="24"/>
                <w:szCs w:val="24"/>
              </w:rPr>
            </w:pPr>
            <w:r w:rsidRPr="005D1E4F">
              <w:rPr>
                <w:rFonts w:hint="eastAsia"/>
                <w:sz w:val="24"/>
                <w:szCs w:val="24"/>
              </w:rPr>
              <w:t>四、</w:t>
            </w:r>
            <w:r w:rsidR="00EA6C65">
              <w:rPr>
                <w:rFonts w:hint="eastAsia"/>
                <w:sz w:val="24"/>
                <w:szCs w:val="24"/>
              </w:rPr>
              <w:t>实验数据记录：</w:t>
            </w:r>
          </w:p>
          <w:p w14:paraId="458AB84D" w14:textId="75CD3943" w:rsidR="00EA6C65" w:rsidRDefault="00EA6C65" w:rsidP="0006450C">
            <w:pPr>
              <w:rPr>
                <w:sz w:val="24"/>
                <w:szCs w:val="24"/>
              </w:rPr>
            </w:pPr>
          </w:p>
          <w:p w14:paraId="5D1AB0A1" w14:textId="63F702E7" w:rsidR="00EA6C65" w:rsidRDefault="00EA6C65" w:rsidP="0006450C">
            <w:pPr>
              <w:rPr>
                <w:sz w:val="24"/>
                <w:szCs w:val="24"/>
              </w:rPr>
            </w:pPr>
          </w:p>
          <w:p w14:paraId="16373FC5" w14:textId="609638F6" w:rsidR="00EA6C65" w:rsidRDefault="00EA6C65" w:rsidP="0006450C">
            <w:pPr>
              <w:rPr>
                <w:sz w:val="24"/>
                <w:szCs w:val="24"/>
              </w:rPr>
            </w:pPr>
          </w:p>
          <w:p w14:paraId="7E1431BF" w14:textId="36BD07F5" w:rsidR="00EA6C65" w:rsidRDefault="00EA6C65" w:rsidP="0006450C">
            <w:pPr>
              <w:rPr>
                <w:sz w:val="24"/>
                <w:szCs w:val="24"/>
              </w:rPr>
            </w:pPr>
          </w:p>
          <w:p w14:paraId="0CE714CE" w14:textId="1815CB4D" w:rsidR="009A7DB0" w:rsidRDefault="009A7DB0" w:rsidP="0006450C">
            <w:pPr>
              <w:rPr>
                <w:sz w:val="24"/>
                <w:szCs w:val="24"/>
              </w:rPr>
            </w:pPr>
          </w:p>
          <w:p w14:paraId="1724FFC0" w14:textId="77777777" w:rsidR="009A7DB0" w:rsidRDefault="009A7DB0" w:rsidP="0006450C">
            <w:pPr>
              <w:rPr>
                <w:rFonts w:hint="eastAsia"/>
                <w:sz w:val="24"/>
                <w:szCs w:val="24"/>
              </w:rPr>
            </w:pPr>
          </w:p>
          <w:p w14:paraId="19264E29" w14:textId="6D913CFB" w:rsidR="00EA6C65" w:rsidRDefault="00EA6C65" w:rsidP="0006450C">
            <w:pPr>
              <w:rPr>
                <w:sz w:val="24"/>
                <w:szCs w:val="24"/>
              </w:rPr>
            </w:pPr>
          </w:p>
          <w:p w14:paraId="77DD4AF6" w14:textId="7F91C137" w:rsidR="00EA6C65" w:rsidRDefault="00EA6C65" w:rsidP="0006450C">
            <w:pPr>
              <w:rPr>
                <w:sz w:val="24"/>
                <w:szCs w:val="24"/>
              </w:rPr>
            </w:pPr>
          </w:p>
          <w:p w14:paraId="15AE52F2" w14:textId="5BB0BA0C" w:rsidR="00EA6C65" w:rsidRDefault="00EA6C65" w:rsidP="0006450C">
            <w:pPr>
              <w:rPr>
                <w:sz w:val="24"/>
                <w:szCs w:val="24"/>
              </w:rPr>
            </w:pPr>
          </w:p>
          <w:p w14:paraId="638B557E" w14:textId="77777777" w:rsidR="0006450C" w:rsidRPr="005D1E4F" w:rsidRDefault="0006450C" w:rsidP="0006450C">
            <w:pPr>
              <w:rPr>
                <w:sz w:val="24"/>
                <w:szCs w:val="24"/>
              </w:rPr>
            </w:pPr>
          </w:p>
          <w:p w14:paraId="735BB317" w14:textId="77777777" w:rsidR="0006450C" w:rsidRPr="005D1E4F" w:rsidRDefault="0006450C" w:rsidP="0006450C">
            <w:pPr>
              <w:rPr>
                <w:sz w:val="24"/>
                <w:szCs w:val="24"/>
              </w:rPr>
            </w:pPr>
          </w:p>
          <w:p w14:paraId="782CAF3C" w14:textId="77777777" w:rsidR="0006450C" w:rsidRPr="005D1E4F" w:rsidRDefault="0006450C" w:rsidP="0006450C">
            <w:pPr>
              <w:rPr>
                <w:rFonts w:hint="eastAsia"/>
                <w:sz w:val="24"/>
                <w:szCs w:val="24"/>
              </w:rPr>
            </w:pPr>
          </w:p>
        </w:tc>
      </w:tr>
      <w:tr w:rsidR="0006450C" w:rsidRPr="005D1E4F" w14:paraId="2EA9D553" w14:textId="77777777" w:rsidTr="001E7767">
        <w:tc>
          <w:tcPr>
            <w:tcW w:w="9776" w:type="dxa"/>
            <w:gridSpan w:val="6"/>
          </w:tcPr>
          <w:p w14:paraId="1E5446C4" w14:textId="0900F9DC" w:rsidR="0006450C" w:rsidRDefault="00FF3617" w:rsidP="000645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五、实验结果分析</w:t>
            </w:r>
            <w:r w:rsidR="00234F68">
              <w:rPr>
                <w:rFonts w:hint="eastAsia"/>
                <w:sz w:val="24"/>
                <w:szCs w:val="24"/>
              </w:rPr>
              <w:t>：</w:t>
            </w:r>
          </w:p>
          <w:p w14:paraId="6AC0B8C0" w14:textId="7E7C805A" w:rsidR="00FF3617" w:rsidRDefault="00FF3617" w:rsidP="0006450C">
            <w:pPr>
              <w:rPr>
                <w:sz w:val="24"/>
                <w:szCs w:val="24"/>
              </w:rPr>
            </w:pPr>
          </w:p>
          <w:p w14:paraId="0954FE66" w14:textId="1CB052B8" w:rsidR="00FF3617" w:rsidRDefault="00FF3617" w:rsidP="0006450C">
            <w:pPr>
              <w:rPr>
                <w:sz w:val="24"/>
                <w:szCs w:val="24"/>
              </w:rPr>
            </w:pPr>
          </w:p>
          <w:p w14:paraId="33621125" w14:textId="54388A0A" w:rsidR="00FF3617" w:rsidRDefault="00FF3617" w:rsidP="0006450C">
            <w:pPr>
              <w:rPr>
                <w:sz w:val="24"/>
                <w:szCs w:val="24"/>
              </w:rPr>
            </w:pPr>
          </w:p>
          <w:p w14:paraId="1814740F" w14:textId="7E798AA6" w:rsidR="00FF3617" w:rsidRDefault="00FF3617" w:rsidP="0006450C">
            <w:pPr>
              <w:rPr>
                <w:sz w:val="24"/>
                <w:szCs w:val="24"/>
              </w:rPr>
            </w:pPr>
          </w:p>
          <w:p w14:paraId="17C8FB9E" w14:textId="146992E0" w:rsidR="00A42841" w:rsidRDefault="00A42841" w:rsidP="0006450C">
            <w:pPr>
              <w:rPr>
                <w:sz w:val="24"/>
                <w:szCs w:val="24"/>
              </w:rPr>
            </w:pPr>
          </w:p>
          <w:p w14:paraId="313450E0" w14:textId="3F0F6F60" w:rsidR="00A42841" w:rsidRDefault="00A42841" w:rsidP="0006450C">
            <w:pPr>
              <w:rPr>
                <w:sz w:val="24"/>
                <w:szCs w:val="24"/>
              </w:rPr>
            </w:pPr>
          </w:p>
          <w:p w14:paraId="4E309316" w14:textId="38878B55" w:rsidR="00A42841" w:rsidRDefault="00A42841" w:rsidP="0006450C">
            <w:pPr>
              <w:rPr>
                <w:sz w:val="24"/>
                <w:szCs w:val="24"/>
              </w:rPr>
            </w:pPr>
          </w:p>
          <w:p w14:paraId="42F91BA3" w14:textId="69A61B4C" w:rsidR="00A42841" w:rsidRDefault="00A42841" w:rsidP="0006450C">
            <w:pPr>
              <w:rPr>
                <w:sz w:val="24"/>
                <w:szCs w:val="24"/>
              </w:rPr>
            </w:pPr>
          </w:p>
          <w:p w14:paraId="24721FB5" w14:textId="49372836" w:rsidR="00A42841" w:rsidRDefault="00A42841" w:rsidP="0006450C">
            <w:pPr>
              <w:rPr>
                <w:sz w:val="24"/>
                <w:szCs w:val="24"/>
              </w:rPr>
            </w:pPr>
          </w:p>
          <w:p w14:paraId="640E8811" w14:textId="1C86D5F6" w:rsidR="00A42841" w:rsidRDefault="00A42841" w:rsidP="0006450C">
            <w:pPr>
              <w:rPr>
                <w:sz w:val="24"/>
                <w:szCs w:val="24"/>
              </w:rPr>
            </w:pPr>
          </w:p>
          <w:p w14:paraId="7BCAF36A" w14:textId="33E91A6D" w:rsidR="00A42841" w:rsidRDefault="00A42841" w:rsidP="0006450C">
            <w:pPr>
              <w:rPr>
                <w:sz w:val="24"/>
                <w:szCs w:val="24"/>
              </w:rPr>
            </w:pPr>
          </w:p>
          <w:p w14:paraId="10A79740" w14:textId="086228F4" w:rsidR="00A42841" w:rsidRDefault="00A42841" w:rsidP="0006450C">
            <w:pPr>
              <w:rPr>
                <w:sz w:val="24"/>
                <w:szCs w:val="24"/>
              </w:rPr>
            </w:pPr>
          </w:p>
          <w:p w14:paraId="38C9BCAF" w14:textId="2E584736" w:rsidR="00A42841" w:rsidRDefault="00A42841" w:rsidP="0006450C">
            <w:pPr>
              <w:rPr>
                <w:sz w:val="24"/>
                <w:szCs w:val="24"/>
              </w:rPr>
            </w:pPr>
          </w:p>
          <w:p w14:paraId="0BB0C0F5" w14:textId="16E71E6B" w:rsidR="00A42841" w:rsidRDefault="00A42841" w:rsidP="0006450C">
            <w:pPr>
              <w:rPr>
                <w:sz w:val="24"/>
                <w:szCs w:val="24"/>
              </w:rPr>
            </w:pPr>
          </w:p>
          <w:p w14:paraId="3B86B72D" w14:textId="3A2E1E0D" w:rsidR="00A42841" w:rsidRDefault="00A42841" w:rsidP="0006450C">
            <w:pPr>
              <w:rPr>
                <w:sz w:val="24"/>
                <w:szCs w:val="24"/>
              </w:rPr>
            </w:pPr>
          </w:p>
          <w:p w14:paraId="1643B75C" w14:textId="3EDE07B5" w:rsidR="00A42841" w:rsidRDefault="00A42841" w:rsidP="0006450C">
            <w:pPr>
              <w:rPr>
                <w:sz w:val="24"/>
                <w:szCs w:val="24"/>
              </w:rPr>
            </w:pPr>
          </w:p>
          <w:p w14:paraId="66DA88F0" w14:textId="68C44563" w:rsidR="00A42841" w:rsidRDefault="00A42841" w:rsidP="0006450C">
            <w:pPr>
              <w:rPr>
                <w:sz w:val="24"/>
                <w:szCs w:val="24"/>
              </w:rPr>
            </w:pPr>
          </w:p>
          <w:p w14:paraId="4CA6DDE0" w14:textId="483FA5EE" w:rsidR="00A42841" w:rsidRDefault="00A42841" w:rsidP="0006450C">
            <w:pPr>
              <w:rPr>
                <w:sz w:val="24"/>
                <w:szCs w:val="24"/>
              </w:rPr>
            </w:pPr>
          </w:p>
          <w:p w14:paraId="23848232" w14:textId="2D837E4C" w:rsidR="00A42841" w:rsidRDefault="00A42841" w:rsidP="0006450C">
            <w:pPr>
              <w:rPr>
                <w:rFonts w:hint="eastAsia"/>
                <w:sz w:val="24"/>
                <w:szCs w:val="24"/>
              </w:rPr>
            </w:pPr>
          </w:p>
          <w:p w14:paraId="2891040D" w14:textId="5E55236A" w:rsidR="00A42841" w:rsidRDefault="00A42841" w:rsidP="0006450C">
            <w:pPr>
              <w:rPr>
                <w:sz w:val="24"/>
                <w:szCs w:val="24"/>
              </w:rPr>
            </w:pPr>
          </w:p>
          <w:p w14:paraId="033C784C" w14:textId="41DFA678" w:rsidR="00A42841" w:rsidRDefault="00A42841" w:rsidP="0006450C">
            <w:pPr>
              <w:rPr>
                <w:sz w:val="24"/>
                <w:szCs w:val="24"/>
              </w:rPr>
            </w:pPr>
          </w:p>
          <w:p w14:paraId="3C021F8A" w14:textId="3880C8BA" w:rsidR="00A42841" w:rsidRDefault="00A42841" w:rsidP="0006450C">
            <w:pPr>
              <w:rPr>
                <w:sz w:val="24"/>
                <w:szCs w:val="24"/>
              </w:rPr>
            </w:pPr>
          </w:p>
          <w:p w14:paraId="3FA14802" w14:textId="295456A9" w:rsidR="00A42841" w:rsidRDefault="00A42841" w:rsidP="0006450C">
            <w:pPr>
              <w:rPr>
                <w:sz w:val="24"/>
                <w:szCs w:val="24"/>
              </w:rPr>
            </w:pPr>
          </w:p>
          <w:p w14:paraId="238D5462" w14:textId="7FEAF5E9" w:rsidR="00A42841" w:rsidRDefault="00A42841" w:rsidP="0006450C">
            <w:pPr>
              <w:rPr>
                <w:sz w:val="24"/>
                <w:szCs w:val="24"/>
              </w:rPr>
            </w:pPr>
          </w:p>
          <w:p w14:paraId="73E8E254" w14:textId="77777777" w:rsidR="00A42841" w:rsidRDefault="00A42841" w:rsidP="0006450C">
            <w:pPr>
              <w:rPr>
                <w:rFonts w:hint="eastAsia"/>
                <w:sz w:val="24"/>
                <w:szCs w:val="24"/>
              </w:rPr>
            </w:pPr>
          </w:p>
          <w:p w14:paraId="341DE0B4" w14:textId="794228E3" w:rsidR="00FF3617" w:rsidRDefault="00FF3617" w:rsidP="0006450C">
            <w:pPr>
              <w:rPr>
                <w:sz w:val="24"/>
                <w:szCs w:val="24"/>
              </w:rPr>
            </w:pPr>
          </w:p>
          <w:p w14:paraId="7A2781F3" w14:textId="58B14049" w:rsidR="00FF3617" w:rsidRDefault="00FF3617" w:rsidP="0006450C">
            <w:pPr>
              <w:rPr>
                <w:sz w:val="24"/>
                <w:szCs w:val="24"/>
              </w:rPr>
            </w:pPr>
          </w:p>
          <w:p w14:paraId="22FC17D9" w14:textId="3C2BA5D1" w:rsidR="00FF3617" w:rsidRDefault="00FF3617" w:rsidP="0006450C">
            <w:pPr>
              <w:rPr>
                <w:sz w:val="24"/>
                <w:szCs w:val="24"/>
              </w:rPr>
            </w:pPr>
          </w:p>
          <w:p w14:paraId="71850F6D" w14:textId="18ADB3E6" w:rsidR="00FF3617" w:rsidRDefault="00FF3617" w:rsidP="0006450C">
            <w:pPr>
              <w:rPr>
                <w:sz w:val="24"/>
                <w:szCs w:val="24"/>
              </w:rPr>
            </w:pPr>
          </w:p>
          <w:p w14:paraId="42B4D706" w14:textId="30D5011D" w:rsidR="0006450C" w:rsidRPr="005D1E4F" w:rsidRDefault="0006450C" w:rsidP="0006450C">
            <w:pPr>
              <w:rPr>
                <w:sz w:val="24"/>
                <w:szCs w:val="24"/>
              </w:rPr>
            </w:pPr>
          </w:p>
        </w:tc>
      </w:tr>
      <w:tr w:rsidR="00234F68" w:rsidRPr="005D1E4F" w14:paraId="575F0C5F" w14:textId="77777777" w:rsidTr="001E7767">
        <w:tc>
          <w:tcPr>
            <w:tcW w:w="9776" w:type="dxa"/>
            <w:gridSpan w:val="6"/>
          </w:tcPr>
          <w:p w14:paraId="52DBB8A8" w14:textId="693F26B6" w:rsidR="00234F68" w:rsidRDefault="00234F68" w:rsidP="000645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六、</w:t>
            </w:r>
            <w:r w:rsidR="003A172E">
              <w:rPr>
                <w:rFonts w:hint="eastAsia"/>
                <w:sz w:val="24"/>
                <w:szCs w:val="24"/>
              </w:rPr>
              <w:t>总结与思考：</w:t>
            </w:r>
          </w:p>
          <w:p w14:paraId="2BCA90D7" w14:textId="77777777" w:rsidR="00234F68" w:rsidRDefault="00234F68" w:rsidP="0006450C">
            <w:pPr>
              <w:rPr>
                <w:sz w:val="24"/>
                <w:szCs w:val="24"/>
              </w:rPr>
            </w:pPr>
          </w:p>
          <w:p w14:paraId="04A309F1" w14:textId="77777777" w:rsidR="00234F68" w:rsidRDefault="00234F68" w:rsidP="0006450C">
            <w:pPr>
              <w:rPr>
                <w:sz w:val="24"/>
                <w:szCs w:val="24"/>
              </w:rPr>
            </w:pPr>
          </w:p>
          <w:p w14:paraId="73431E8A" w14:textId="77777777" w:rsidR="00234F68" w:rsidRDefault="00234F68" w:rsidP="0006450C">
            <w:pPr>
              <w:rPr>
                <w:sz w:val="24"/>
                <w:szCs w:val="24"/>
              </w:rPr>
            </w:pPr>
          </w:p>
          <w:p w14:paraId="648F7E29" w14:textId="77777777" w:rsidR="00234F68" w:rsidRDefault="00234F68" w:rsidP="0006450C">
            <w:pPr>
              <w:rPr>
                <w:sz w:val="24"/>
                <w:szCs w:val="24"/>
              </w:rPr>
            </w:pPr>
          </w:p>
          <w:p w14:paraId="2C2512EF" w14:textId="2C3B232C" w:rsidR="00234F68" w:rsidRDefault="00234F68" w:rsidP="0006450C">
            <w:pPr>
              <w:rPr>
                <w:sz w:val="24"/>
                <w:szCs w:val="24"/>
              </w:rPr>
            </w:pPr>
          </w:p>
          <w:p w14:paraId="73C1072E" w14:textId="4F3D5264" w:rsidR="0019359B" w:rsidRDefault="0019359B" w:rsidP="0006450C">
            <w:pPr>
              <w:rPr>
                <w:sz w:val="24"/>
                <w:szCs w:val="24"/>
              </w:rPr>
            </w:pPr>
          </w:p>
          <w:p w14:paraId="7E8EA8B5" w14:textId="77777777" w:rsidR="0019359B" w:rsidRDefault="0019359B" w:rsidP="0006450C">
            <w:pPr>
              <w:rPr>
                <w:rFonts w:hint="eastAsia"/>
                <w:sz w:val="24"/>
                <w:szCs w:val="24"/>
              </w:rPr>
            </w:pPr>
          </w:p>
          <w:p w14:paraId="25EBE3AE" w14:textId="77777777" w:rsidR="00234F68" w:rsidRDefault="00234F68" w:rsidP="0006450C">
            <w:pPr>
              <w:rPr>
                <w:sz w:val="24"/>
                <w:szCs w:val="24"/>
              </w:rPr>
            </w:pPr>
          </w:p>
          <w:p w14:paraId="05A68102" w14:textId="77777777" w:rsidR="00234F68" w:rsidRDefault="00234F68" w:rsidP="0006450C">
            <w:pPr>
              <w:rPr>
                <w:sz w:val="24"/>
                <w:szCs w:val="24"/>
              </w:rPr>
            </w:pPr>
          </w:p>
          <w:p w14:paraId="7727F82F" w14:textId="77777777" w:rsidR="00234F68" w:rsidRDefault="00234F68" w:rsidP="0006450C">
            <w:pPr>
              <w:rPr>
                <w:sz w:val="24"/>
                <w:szCs w:val="24"/>
              </w:rPr>
            </w:pPr>
          </w:p>
          <w:p w14:paraId="005C107F" w14:textId="77777777" w:rsidR="00234F68" w:rsidRDefault="00234F68" w:rsidP="0006450C">
            <w:pPr>
              <w:rPr>
                <w:sz w:val="24"/>
                <w:szCs w:val="24"/>
              </w:rPr>
            </w:pPr>
          </w:p>
          <w:p w14:paraId="54B5A3F0" w14:textId="53690E72" w:rsidR="00234F68" w:rsidRDefault="00234F68" w:rsidP="0006450C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4469AA51" w14:textId="77777777" w:rsidR="0006450C" w:rsidRPr="00A42841" w:rsidRDefault="0006450C" w:rsidP="00A42841">
      <w:pPr>
        <w:adjustRightInd w:val="0"/>
        <w:snapToGrid w:val="0"/>
        <w:spacing w:line="24" w:lineRule="auto"/>
        <w:rPr>
          <w:rFonts w:hint="eastAsia"/>
          <w:sz w:val="10"/>
          <w:szCs w:val="10"/>
        </w:rPr>
      </w:pPr>
    </w:p>
    <w:sectPr w:rsidR="0006450C" w:rsidRPr="00A42841" w:rsidSect="001E776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389A6" w14:textId="77777777" w:rsidR="00571D6C" w:rsidRDefault="00571D6C" w:rsidP="0006450C">
      <w:r>
        <w:separator/>
      </w:r>
    </w:p>
  </w:endnote>
  <w:endnote w:type="continuationSeparator" w:id="0">
    <w:p w14:paraId="20BE6B4F" w14:textId="77777777" w:rsidR="00571D6C" w:rsidRDefault="00571D6C" w:rsidP="0006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7450D" w14:textId="77777777" w:rsidR="00571D6C" w:rsidRDefault="00571D6C" w:rsidP="0006450C">
      <w:r>
        <w:separator/>
      </w:r>
    </w:p>
  </w:footnote>
  <w:footnote w:type="continuationSeparator" w:id="0">
    <w:p w14:paraId="2FEC17EA" w14:textId="77777777" w:rsidR="00571D6C" w:rsidRDefault="00571D6C" w:rsidP="00064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0C"/>
    <w:rsid w:val="000554A4"/>
    <w:rsid w:val="0006450C"/>
    <w:rsid w:val="00095F28"/>
    <w:rsid w:val="000C253E"/>
    <w:rsid w:val="000E79D8"/>
    <w:rsid w:val="000F3C07"/>
    <w:rsid w:val="000F45E8"/>
    <w:rsid w:val="0019359B"/>
    <w:rsid w:val="001E7767"/>
    <w:rsid w:val="00234F68"/>
    <w:rsid w:val="00236BD5"/>
    <w:rsid w:val="0032161D"/>
    <w:rsid w:val="00325346"/>
    <w:rsid w:val="00325503"/>
    <w:rsid w:val="003A172E"/>
    <w:rsid w:val="003C5416"/>
    <w:rsid w:val="0043560F"/>
    <w:rsid w:val="004438F3"/>
    <w:rsid w:val="00571D6C"/>
    <w:rsid w:val="005D1E4F"/>
    <w:rsid w:val="00622675"/>
    <w:rsid w:val="006A100B"/>
    <w:rsid w:val="00743B33"/>
    <w:rsid w:val="00753ABF"/>
    <w:rsid w:val="0080069E"/>
    <w:rsid w:val="008C20B5"/>
    <w:rsid w:val="00944443"/>
    <w:rsid w:val="009A7DB0"/>
    <w:rsid w:val="009F442B"/>
    <w:rsid w:val="00A42841"/>
    <w:rsid w:val="00A46583"/>
    <w:rsid w:val="00AD3F18"/>
    <w:rsid w:val="00B339C0"/>
    <w:rsid w:val="00B9318C"/>
    <w:rsid w:val="00BD3C3A"/>
    <w:rsid w:val="00C0434C"/>
    <w:rsid w:val="00D32362"/>
    <w:rsid w:val="00E14DE0"/>
    <w:rsid w:val="00E24FCB"/>
    <w:rsid w:val="00E60814"/>
    <w:rsid w:val="00E744C5"/>
    <w:rsid w:val="00EA6C65"/>
    <w:rsid w:val="00F94A67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0D693"/>
  <w15:docId w15:val="{F30AF279-CAF7-4D5D-ACDE-26B5FBFC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64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6450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64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6450C"/>
    <w:rPr>
      <w:sz w:val="18"/>
      <w:szCs w:val="18"/>
    </w:rPr>
  </w:style>
  <w:style w:type="table" w:styleId="a7">
    <w:name w:val="Table Grid"/>
    <w:basedOn w:val="a1"/>
    <w:uiPriority w:val="59"/>
    <w:rsid w:val="000645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Peng</cp:lastModifiedBy>
  <cp:revision>46</cp:revision>
  <cp:lastPrinted>2016-12-26T02:53:00Z</cp:lastPrinted>
  <dcterms:created xsi:type="dcterms:W3CDTF">2020-10-17T14:44:00Z</dcterms:created>
  <dcterms:modified xsi:type="dcterms:W3CDTF">2020-10-17T15:33:00Z</dcterms:modified>
</cp:coreProperties>
</file>