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tbl>
      <w:tblPr>
        <w:tblStyle w:val="5"/>
        <w:tblW w:w="97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266"/>
        <w:gridCol w:w="1843"/>
        <w:gridCol w:w="1984"/>
        <w:gridCol w:w="18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学生姓名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30"/>
                <w:szCs w:val="30"/>
                <w:lang w:val="en"/>
              </w:rPr>
            </w:pPr>
            <w:r>
              <w:rPr>
                <w:sz w:val="30"/>
                <w:szCs w:val="30"/>
                <w:lang w:val="en"/>
              </w:rPr>
              <w:t>范云潜</w:t>
            </w:r>
          </w:p>
        </w:tc>
        <w:tc>
          <w:tcPr>
            <w:tcW w:w="1266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学号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/>
                <w:sz w:val="30"/>
                <w:szCs w:val="30"/>
                <w:lang w:val="en"/>
              </w:rPr>
            </w:pPr>
            <w:r>
              <w:rPr>
                <w:rFonts w:hint="default"/>
                <w:sz w:val="30"/>
                <w:szCs w:val="30"/>
                <w:lang w:val="en"/>
              </w:rPr>
              <w:t>18373486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班级</w:t>
            </w:r>
          </w:p>
        </w:tc>
        <w:tc>
          <w:tcPr>
            <w:tcW w:w="1843" w:type="dxa"/>
          </w:tcPr>
          <w:p>
            <w:pPr>
              <w:rPr>
                <w:rFonts w:hint="default"/>
                <w:sz w:val="30"/>
                <w:szCs w:val="30"/>
                <w:lang w:val="en"/>
              </w:rPr>
            </w:pPr>
            <w:r>
              <w:rPr>
                <w:rFonts w:hint="default"/>
                <w:sz w:val="30"/>
                <w:szCs w:val="30"/>
                <w:lang w:val="en"/>
              </w:rPr>
              <w:t>184111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实验日期</w:t>
            </w:r>
          </w:p>
        </w:tc>
        <w:tc>
          <w:tcPr>
            <w:tcW w:w="4529" w:type="dxa"/>
            <w:gridSpan w:val="3"/>
          </w:tcPr>
          <w:p>
            <w:pPr>
              <w:jc w:val="both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rFonts w:hint="default"/>
                <w:sz w:val="30"/>
                <w:szCs w:val="30"/>
                <w:lang w:val="en"/>
              </w:rPr>
              <w:t>2020</w:t>
            </w:r>
            <w:r>
              <w:rPr>
                <w:rFonts w:hint="eastAsia"/>
                <w:sz w:val="30"/>
                <w:szCs w:val="30"/>
              </w:rPr>
              <w:t xml:space="preserve">年 </w:t>
            </w:r>
            <w:r>
              <w:rPr>
                <w:rFonts w:hint="default"/>
                <w:sz w:val="30"/>
                <w:szCs w:val="30"/>
                <w:lang w:val="en"/>
              </w:rPr>
              <w:t xml:space="preserve">10 </w:t>
            </w:r>
            <w:r>
              <w:rPr>
                <w:rFonts w:hint="eastAsia"/>
                <w:sz w:val="30"/>
                <w:szCs w:val="30"/>
              </w:rPr>
              <w:t xml:space="preserve">月 </w:t>
            </w:r>
            <w:r>
              <w:rPr>
                <w:rFonts w:hint="default"/>
                <w:sz w:val="30"/>
                <w:szCs w:val="30"/>
                <w:lang w:val="en"/>
              </w:rPr>
              <w:t>19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搭档姓名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/>
                <w:sz w:val="30"/>
                <w:szCs w:val="30"/>
                <w:lang w:val="en"/>
              </w:rPr>
            </w:pPr>
            <w:r>
              <w:rPr>
                <w:rFonts w:hint="default"/>
                <w:sz w:val="30"/>
                <w:szCs w:val="30"/>
                <w:lang w:val="en"/>
              </w:rPr>
              <w:t>徐靖涵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课程名称</w:t>
            </w:r>
          </w:p>
        </w:tc>
        <w:tc>
          <w:tcPr>
            <w:tcW w:w="4529" w:type="dxa"/>
            <w:gridSpan w:val="3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教师姓名</w:t>
            </w:r>
          </w:p>
        </w:tc>
        <w:tc>
          <w:tcPr>
            <w:tcW w:w="1843" w:type="dxa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实验名称</w:t>
            </w:r>
          </w:p>
        </w:tc>
        <w:tc>
          <w:tcPr>
            <w:tcW w:w="8356" w:type="dxa"/>
            <w:gridSpan w:val="5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9776" w:type="dxa"/>
            <w:gridSpan w:val="6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一、实验目的：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6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二、实验所用设备及器件：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1" w:hRule="atLeast"/>
        </w:trPr>
        <w:tc>
          <w:tcPr>
            <w:tcW w:w="9776" w:type="dxa"/>
            <w:gridSpan w:val="6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三、实验基本原理及步骤：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6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四、实验数据记录：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6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五、实验结果分析：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gridSpan w:val="6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六、总结与思考：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24" w:lineRule="auto"/>
        <w:rPr>
          <w:rFonts w:hint="eastAsia"/>
          <w:sz w:val="10"/>
          <w:szCs w:val="10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0C"/>
    <w:rsid w:val="000554A4"/>
    <w:rsid w:val="0006450C"/>
    <w:rsid w:val="00095F28"/>
    <w:rsid w:val="000C253E"/>
    <w:rsid w:val="000E79D8"/>
    <w:rsid w:val="000F3C07"/>
    <w:rsid w:val="000F45E8"/>
    <w:rsid w:val="0019359B"/>
    <w:rsid w:val="001E7767"/>
    <w:rsid w:val="00234F68"/>
    <w:rsid w:val="00236BD5"/>
    <w:rsid w:val="0032161D"/>
    <w:rsid w:val="00325346"/>
    <w:rsid w:val="00325503"/>
    <w:rsid w:val="003A172E"/>
    <w:rsid w:val="003C5416"/>
    <w:rsid w:val="0043560F"/>
    <w:rsid w:val="004438F3"/>
    <w:rsid w:val="00571D6C"/>
    <w:rsid w:val="005D1E4F"/>
    <w:rsid w:val="00622675"/>
    <w:rsid w:val="006A100B"/>
    <w:rsid w:val="00743B33"/>
    <w:rsid w:val="00753ABF"/>
    <w:rsid w:val="0080069E"/>
    <w:rsid w:val="008C20B5"/>
    <w:rsid w:val="00944443"/>
    <w:rsid w:val="009A7DB0"/>
    <w:rsid w:val="009F442B"/>
    <w:rsid w:val="00A42841"/>
    <w:rsid w:val="00A46583"/>
    <w:rsid w:val="00AD3F18"/>
    <w:rsid w:val="00B339C0"/>
    <w:rsid w:val="00B9318C"/>
    <w:rsid w:val="00BD3C3A"/>
    <w:rsid w:val="00C0434C"/>
    <w:rsid w:val="00D32362"/>
    <w:rsid w:val="00E14DE0"/>
    <w:rsid w:val="00E24FCB"/>
    <w:rsid w:val="00E60814"/>
    <w:rsid w:val="00E744C5"/>
    <w:rsid w:val="00EA6C65"/>
    <w:rsid w:val="00F94A67"/>
    <w:rsid w:val="00FF3617"/>
    <w:rsid w:val="977420AF"/>
    <w:rsid w:val="9F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175</Characters>
  <Lines>1</Lines>
  <Paragraphs>1</Paragraphs>
  <TotalTime>54</TotalTime>
  <ScaleCrop>false</ScaleCrop>
  <LinksUpToDate>false</LinksUpToDate>
  <CharactersWithSpaces>204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2020-10-17T22:44:00Z</dcterms:created>
  <dc:creator>User</dc:creator>
  <cp:lastModifiedBy>pannenetsf</cp:lastModifiedBy>
  <cp:lastPrinted>2016-12-26T10:53:00Z</cp:lastPrinted>
  <dcterms:modified xsi:type="dcterms:W3CDTF">2020-10-20T16:17:52Z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