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8A18" w14:textId="0D18882F" w:rsidR="00EE73F5" w:rsidRDefault="00FE6A45" w:rsidP="00FE6A45">
      <w:pPr>
        <w:jc w:val="center"/>
        <w:rPr>
          <w:sz w:val="32"/>
          <w:szCs w:val="32"/>
        </w:rPr>
      </w:pPr>
      <w:r w:rsidRPr="00FE6A45">
        <w:rPr>
          <w:rFonts w:hint="eastAsia"/>
          <w:sz w:val="32"/>
          <w:szCs w:val="32"/>
        </w:rPr>
        <w:t>出行购票小程序</w:t>
      </w:r>
      <w:r w:rsidRPr="00FE6A45">
        <w:rPr>
          <w:sz w:val="32"/>
          <w:szCs w:val="32"/>
        </w:rPr>
        <w:t>-订单详情-车辆信息</w:t>
      </w:r>
    </w:p>
    <w:p w14:paraId="012D3338" w14:textId="3AD0DFFC" w:rsidR="00FE6A45" w:rsidRDefault="00FE6A45" w:rsidP="00FE6A45">
      <w:pPr>
        <w:rPr>
          <w:szCs w:val="21"/>
        </w:rPr>
      </w:pPr>
      <w:r>
        <w:rPr>
          <w:rFonts w:hint="eastAsia"/>
          <w:szCs w:val="21"/>
        </w:rPr>
        <w:t>需求：在订单详情页新增车辆信息，包括车牌号和车辆实时位置</w:t>
      </w:r>
    </w:p>
    <w:p w14:paraId="7A2DAACC" w14:textId="05F93735" w:rsidR="00FE6A45" w:rsidRDefault="00FE6A45" w:rsidP="00FE6A45">
      <w:pPr>
        <w:rPr>
          <w:szCs w:val="21"/>
        </w:rPr>
      </w:pPr>
      <w:r>
        <w:rPr>
          <w:rFonts w:hint="eastAsia"/>
          <w:szCs w:val="21"/>
        </w:rPr>
        <w:t>需求单</w:t>
      </w:r>
    </w:p>
    <w:p w14:paraId="44C7A6B3" w14:textId="433C559A" w:rsidR="00FE6A45" w:rsidRDefault="00FE6A45" w:rsidP="00FE6A45">
      <w:pPr>
        <w:rPr>
          <w:szCs w:val="21"/>
        </w:rPr>
      </w:pPr>
      <w:r>
        <w:rPr>
          <w:rFonts w:hint="eastAsia"/>
          <w:szCs w:val="21"/>
        </w:rPr>
        <w:t>端口：出行小程序，后台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E6A45" w14:paraId="731027D5" w14:textId="77777777" w:rsidTr="00FE6A45">
        <w:tc>
          <w:tcPr>
            <w:tcW w:w="1659" w:type="dxa"/>
          </w:tcPr>
          <w:p w14:paraId="23CE7619" w14:textId="507FA69C" w:rsidR="00FE6A45" w:rsidRDefault="00FE6A45" w:rsidP="00FE6A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659" w:type="dxa"/>
          </w:tcPr>
          <w:p w14:paraId="429559A0" w14:textId="4C00BF3D" w:rsidR="00FE6A45" w:rsidRDefault="00FE6A45" w:rsidP="00FE6A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1659" w:type="dxa"/>
          </w:tcPr>
          <w:p w14:paraId="769C1FF8" w14:textId="6BC360C6" w:rsidR="00FE6A45" w:rsidRDefault="00FE6A45" w:rsidP="00FE6A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</w:t>
            </w:r>
          </w:p>
        </w:tc>
        <w:tc>
          <w:tcPr>
            <w:tcW w:w="1659" w:type="dxa"/>
          </w:tcPr>
          <w:p w14:paraId="5E836CEB" w14:textId="27B20081" w:rsidR="00FE6A45" w:rsidRDefault="00FE6A45" w:rsidP="00FE6A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涉及端口</w:t>
            </w:r>
          </w:p>
        </w:tc>
      </w:tr>
      <w:tr w:rsidR="00FE6A45" w14:paraId="06A28EEA" w14:textId="77777777" w:rsidTr="00FE6A45">
        <w:tc>
          <w:tcPr>
            <w:tcW w:w="1659" w:type="dxa"/>
          </w:tcPr>
          <w:p w14:paraId="4DD50100" w14:textId="72CA1167" w:rsidR="00FE6A45" w:rsidRDefault="00FE6A45" w:rsidP="00FE6A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59" w:type="dxa"/>
          </w:tcPr>
          <w:p w14:paraId="7F94491E" w14:textId="164D6F6F" w:rsidR="00FE6A45" w:rsidRDefault="00FE6A45" w:rsidP="00FE6A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订单-订单详情</w:t>
            </w:r>
          </w:p>
        </w:tc>
        <w:tc>
          <w:tcPr>
            <w:tcW w:w="1659" w:type="dxa"/>
          </w:tcPr>
          <w:p w14:paraId="76C60838" w14:textId="32C88D29" w:rsidR="00FE6A45" w:rsidRDefault="00FE6A45" w:rsidP="00FE6A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在订单详情页新增车辆信息，包括车牌号和车辆实时位置</w:t>
            </w:r>
          </w:p>
        </w:tc>
        <w:tc>
          <w:tcPr>
            <w:tcW w:w="1659" w:type="dxa"/>
          </w:tcPr>
          <w:p w14:paraId="26364428" w14:textId="2F7B302E" w:rsidR="00FE6A45" w:rsidRDefault="00FE6A45" w:rsidP="00FE6A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出行小程序，后台</w:t>
            </w:r>
          </w:p>
        </w:tc>
      </w:tr>
    </w:tbl>
    <w:p w14:paraId="7CACCBA2" w14:textId="47D3F74E" w:rsidR="00FE6A45" w:rsidRDefault="00FE6A45" w:rsidP="00FE6A45">
      <w:pPr>
        <w:rPr>
          <w:szCs w:val="21"/>
        </w:rPr>
      </w:pPr>
    </w:p>
    <w:p w14:paraId="29C34361" w14:textId="48B6414E" w:rsidR="00FE6A45" w:rsidRDefault="00FE6A45" w:rsidP="00FE6A45">
      <w:pPr>
        <w:rPr>
          <w:szCs w:val="21"/>
        </w:rPr>
      </w:pPr>
      <w:r>
        <w:rPr>
          <w:rFonts w:hint="eastAsia"/>
          <w:szCs w:val="21"/>
        </w:rPr>
        <w:t>原型展示：</w:t>
      </w:r>
    </w:p>
    <w:p w14:paraId="12F4211C" w14:textId="10337134" w:rsidR="00FE6A45" w:rsidRDefault="00AD1AC8" w:rsidP="00FE6A45">
      <w:pPr>
        <w:rPr>
          <w:szCs w:val="21"/>
        </w:rPr>
      </w:pPr>
      <w:r>
        <w:rPr>
          <w:noProof/>
        </w:rPr>
        <w:drawing>
          <wp:inline distT="0" distB="0" distL="0" distR="0" wp14:anchorId="24A94438" wp14:editId="0CAAE0F4">
            <wp:extent cx="5274310" cy="4587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A45">
        <w:rPr>
          <w:noProof/>
          <w:szCs w:val="21"/>
        </w:rPr>
        <w:t xml:space="preserve"> </w:t>
      </w:r>
    </w:p>
    <w:p w14:paraId="061074BD" w14:textId="75720232" w:rsidR="00FE6A45" w:rsidRDefault="00FE6A45" w:rsidP="00FE6A45">
      <w:pPr>
        <w:rPr>
          <w:szCs w:val="21"/>
        </w:rPr>
      </w:pPr>
      <w:r>
        <w:rPr>
          <w:rFonts w:hint="eastAsia"/>
          <w:szCs w:val="21"/>
        </w:rPr>
        <w:t>需求及交互说明：</w:t>
      </w:r>
    </w:p>
    <w:p w14:paraId="31CB41A9" w14:textId="1335664D" w:rsidR="00FE6A45" w:rsidRPr="00FE6A45" w:rsidRDefault="00FE6A45" w:rsidP="00FE6A45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FE6A45">
        <w:rPr>
          <w:rFonts w:hint="eastAsia"/>
          <w:szCs w:val="21"/>
        </w:rPr>
        <w:t>数据筛选：只有订单状态为已支付时，进来时才会</w:t>
      </w:r>
      <w:r w:rsidR="004E7C02">
        <w:rPr>
          <w:rFonts w:hint="eastAsia"/>
          <w:szCs w:val="21"/>
        </w:rPr>
        <w:t>显示</w:t>
      </w:r>
      <w:r w:rsidRPr="00FE6A45">
        <w:rPr>
          <w:rFonts w:hint="eastAsia"/>
          <w:szCs w:val="21"/>
        </w:rPr>
        <w:t>车辆信息这个模块</w:t>
      </w:r>
      <w:r w:rsidR="00AD1AC8">
        <w:rPr>
          <w:rFonts w:hint="eastAsia"/>
          <w:szCs w:val="21"/>
        </w:rPr>
        <w:t>，当车辆未报班时，获取不到车辆信息，车牌号及地图显示空白。</w:t>
      </w:r>
      <w:r w:rsidRPr="00FE6A45">
        <w:rPr>
          <w:rFonts w:hint="eastAsia"/>
          <w:szCs w:val="21"/>
        </w:rPr>
        <w:t>其余</w:t>
      </w:r>
      <w:r w:rsidR="00AD1AC8">
        <w:rPr>
          <w:rFonts w:hint="eastAsia"/>
          <w:szCs w:val="21"/>
        </w:rPr>
        <w:t>订单</w:t>
      </w:r>
      <w:r w:rsidRPr="00FE6A45">
        <w:rPr>
          <w:rFonts w:hint="eastAsia"/>
          <w:szCs w:val="21"/>
        </w:rPr>
        <w:t>状态的订单详情页面不变</w:t>
      </w:r>
    </w:p>
    <w:p w14:paraId="2DF8455E" w14:textId="38A6FB76" w:rsidR="00FE6A45" w:rsidRDefault="00FE6A45" w:rsidP="00FE6A45">
      <w:pPr>
        <w:pStyle w:val="a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显示位置：车辆信息显示在乘车人信息下面。当页面无法显示完全时，在右侧添加滚动条，支持上下滚动显示全部信息</w:t>
      </w:r>
    </w:p>
    <w:p w14:paraId="7909A4F9" w14:textId="4F32FCC2" w:rsidR="004E7C02" w:rsidRPr="00FE6A45" w:rsidRDefault="004E7C02" w:rsidP="00FE6A45">
      <w:pPr>
        <w:pStyle w:val="a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显示详情：车辆信息标题下面第一行显示车牌号，车牌号下面通过小窗口的形式显示车辆实时位置地图，该地图支持放大缩小操作</w:t>
      </w:r>
      <w:r w:rsidR="00AD1AC8">
        <w:rPr>
          <w:rFonts w:hint="eastAsia"/>
          <w:szCs w:val="21"/>
        </w:rPr>
        <w:t>。在车辆图标右上角弹窗显示如上图所示。</w:t>
      </w:r>
    </w:p>
    <w:sectPr w:rsidR="004E7C02" w:rsidRPr="00FE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710CF" w14:textId="77777777" w:rsidR="00992962" w:rsidRDefault="00992962" w:rsidP="00FE6A45">
      <w:r>
        <w:separator/>
      </w:r>
    </w:p>
  </w:endnote>
  <w:endnote w:type="continuationSeparator" w:id="0">
    <w:p w14:paraId="6E6F025D" w14:textId="77777777" w:rsidR="00992962" w:rsidRDefault="00992962" w:rsidP="00FE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B4F13" w14:textId="77777777" w:rsidR="00992962" w:rsidRDefault="00992962" w:rsidP="00FE6A45">
      <w:r>
        <w:separator/>
      </w:r>
    </w:p>
  </w:footnote>
  <w:footnote w:type="continuationSeparator" w:id="0">
    <w:p w14:paraId="60B2A07B" w14:textId="77777777" w:rsidR="00992962" w:rsidRDefault="00992962" w:rsidP="00FE6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27BDD"/>
    <w:multiLevelType w:val="hybridMultilevel"/>
    <w:tmpl w:val="E0665FFA"/>
    <w:lvl w:ilvl="0" w:tplc="F4201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AC"/>
    <w:rsid w:val="004E7C02"/>
    <w:rsid w:val="00992962"/>
    <w:rsid w:val="00A002AA"/>
    <w:rsid w:val="00AD1AC8"/>
    <w:rsid w:val="00EE73F5"/>
    <w:rsid w:val="00F270AC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197C7"/>
  <w15:chartTrackingRefBased/>
  <w15:docId w15:val="{C5ED9674-89B6-4087-BD73-70AFCB27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A45"/>
    <w:rPr>
      <w:sz w:val="18"/>
      <w:szCs w:val="18"/>
    </w:rPr>
  </w:style>
  <w:style w:type="table" w:styleId="a7">
    <w:name w:val="Table Grid"/>
    <w:basedOn w:val="a1"/>
    <w:uiPriority w:val="39"/>
    <w:rsid w:val="00FE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E6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Panng Heao</dc:creator>
  <cp:keywords/>
  <dc:description/>
  <cp:lastModifiedBy>Panng Heao</cp:lastModifiedBy>
  <cp:revision>3</cp:revision>
  <dcterms:created xsi:type="dcterms:W3CDTF">2020-06-01T09:39:00Z</dcterms:created>
  <dcterms:modified xsi:type="dcterms:W3CDTF">2020-06-01T10:09:00Z</dcterms:modified>
</cp:coreProperties>
</file>