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A3BB03" wp14:paraId="75C8CEEE" wp14:textId="377B4251">
      <w:pPr>
        <w:pStyle w:val="Heading1"/>
        <w:keepNext w:val="1"/>
        <w:keepLines w:val="1"/>
        <w:spacing w:before="322" w:beforeAutospacing="off" w:after="322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</w:pP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  <w:t>Challenge: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  <w:t>Context-Aware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  <w:t xml:space="preserve"> QA Under 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  <w:t>Token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fr-FR"/>
        </w:rPr>
        <w:t>Constraints</w:t>
      </w:r>
    </w:p>
    <w:p xmlns:wp14="http://schemas.microsoft.com/office/word/2010/wordml" w:rsidP="0FA3BB03" wp14:paraId="335C660C" wp14:textId="23F98AA9">
      <w:pPr>
        <w:pStyle w:val="Heading2"/>
        <w:keepNext w:val="1"/>
        <w:keepLines w:val="1"/>
        <w:spacing w:before="299" w:beforeAutospacing="off" w:after="299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Objective</w:t>
      </w:r>
    </w:p>
    <w:p xmlns:wp14="http://schemas.microsoft.com/office/word/2010/wordml" w:rsidP="0FA3BB03" wp14:paraId="0D0391B5" wp14:textId="712A046E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Build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question-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answering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system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that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selects and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presents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the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most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relevant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context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a local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language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model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under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strict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context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token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limit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The LLM can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only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“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see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” a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small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slice of the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knowledge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base,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so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your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system must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make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smart</w:t>
      </w:r>
      <w:r w:rsidRPr="0FA3BB03" w:rsidR="2CFC75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decisions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about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what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show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xmlns:wp14="http://schemas.microsoft.com/office/word/2010/wordml" w:rsidP="0FA3BB03" wp14:paraId="3E81F801" wp14:textId="44A05D82">
      <w:pPr>
        <w:pStyle w:val="Heading2"/>
        <w:keepNext w:val="1"/>
        <w:keepLines w:val="1"/>
        <w:spacing w:before="299" w:beforeAutospacing="off" w:after="299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Provided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 xml:space="preserve"> Materials</w:t>
      </w:r>
    </w:p>
    <w:p xmlns:wp14="http://schemas.microsoft.com/office/word/2010/wordml" w:rsidP="0FA3BB03" wp14:paraId="07668D1A" wp14:textId="2E498699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You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will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receive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:</w:t>
      </w:r>
    </w:p>
    <w:p xmlns:wp14="http://schemas.microsoft.com/office/word/2010/wordml" w:rsidP="0FA3BB03" wp14:paraId="2798BBAB" wp14:textId="3C883CAD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A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fictional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knowledge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base (</w:t>
      </w:r>
      <w:r w:rsidRPr="0FA3BB03" w:rsidR="6695EC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docs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)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consisting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of 10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short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.md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files</w:t>
      </w:r>
    </w:p>
    <w:p xmlns:wp14="http://schemas.microsoft.com/office/word/2010/wordml" w:rsidP="0FA3BB03" wp14:paraId="34F86158" wp14:textId="36F11BD8">
      <w:pPr>
        <w:pStyle w:val="ListParagraph"/>
        <w:numPr>
          <w:ilvl w:val="1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Domain: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sci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-fi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technical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manual</w:t>
      </w:r>
    </w:p>
    <w:p xmlns:wp14="http://schemas.microsoft.com/office/word/2010/wordml" w:rsidP="0FA3BB03" wp14:paraId="2A45A42B" wp14:textId="1CB8B1B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file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containing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5 natural-language questions (</w:t>
      </w:r>
      <w:r w:rsidRPr="0FA3BB03" w:rsidR="6695EC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questions.json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0FA3BB03" wp14:paraId="17F5D456" wp14:textId="306C9CDA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token budget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max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56A2E919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1024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tokens of context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per question)</w:t>
      </w:r>
    </w:p>
    <w:p xmlns:wp14="http://schemas.microsoft.com/office/word/2010/wordml" w:rsidP="0FA3BB03" wp14:paraId="4F695573" wp14:textId="6EB9E6CD">
      <w:pPr>
        <w:pStyle w:val="Heading2"/>
        <w:keepNext w:val="1"/>
        <w:keepLines w:val="1"/>
        <w:spacing w:before="299" w:beforeAutospacing="off" w:after="299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</w:pP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Your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Tasks</w:t>
      </w:r>
    </w:p>
    <w:p xmlns:wp14="http://schemas.microsoft.com/office/word/2010/wordml" w:rsidP="0FA3BB03" wp14:paraId="2EE90FAB" wp14:textId="08A0621B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</w:pP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1. 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Chunking</w:t>
      </w:r>
    </w:p>
    <w:p xmlns:wp14="http://schemas.microsoft.com/office/word/2010/wordml" w:rsidP="0FA3BB03" wp14:paraId="77891D45" wp14:textId="44809C80">
      <w:pPr>
        <w:pStyle w:val="Normal"/>
        <w:spacing w:before="240" w:beforeAutospacing="off" w:after="240" w:afterAutospacing="off"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Split the documents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into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meaningful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text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chunks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design a 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way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to 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retrieve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and score 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them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while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staying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within</w:t>
      </w:r>
      <w:r w:rsidRPr="0FA3BB03" w:rsidR="1B3573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budget.</w:t>
      </w:r>
    </w:p>
    <w:p xmlns:wp14="http://schemas.microsoft.com/office/word/2010/wordml" w:rsidP="0FA3BB03" wp14:paraId="254E9552" wp14:textId="78DE8791">
      <w:pPr>
        <w:pStyle w:val="Heading3"/>
        <w:keepNext w:val="1"/>
        <w:keepLines w:val="1"/>
        <w:spacing w:before="281" w:beforeAutospacing="off" w:after="281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</w:pPr>
      <w:r w:rsidRPr="0FA3BB03" w:rsidR="1B3573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2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. </w:t>
      </w:r>
      <w:r w:rsidRPr="0FA3BB03" w:rsidR="0950A0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An</w:t>
      </w:r>
      <w:r w:rsidRPr="0FA3BB03" w:rsidR="2B686C3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sw</w:t>
      </w:r>
      <w:r w:rsidRPr="0FA3BB03" w:rsidR="0950A0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er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 xml:space="preserve"> 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Generation</w:t>
      </w:r>
    </w:p>
    <w:p xmlns:wp14="http://schemas.microsoft.com/office/word/2010/wordml" w:rsidP="0FA3BB03" wp14:paraId="69834A8D" wp14:textId="015EE132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</w:pPr>
      <w:r w:rsidRPr="0FA3BB03" w:rsidR="641AA1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 may use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local small LLM (</w:t>
      </w:r>
      <w:r w:rsidRPr="0FA3BB03" w:rsidR="27621C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.7B</w:t>
      </w:r>
      <w:r w:rsidRPr="0FA3BB03" w:rsidR="126DD5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-2B).</w:t>
      </w:r>
    </w:p>
    <w:p xmlns:wp14="http://schemas.microsoft.com/office/word/2010/wordml" w:rsidP="0FA3BB03" wp14:paraId="7FBEC18B" wp14:textId="682B606F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</w:pPr>
      <w:r w:rsidRPr="0FA3BB03" w:rsidR="30224B3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3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fr-FR"/>
        </w:rPr>
        <w:t>. Evaluation &amp; Justification</w:t>
      </w:r>
    </w:p>
    <w:p xmlns:wp14="http://schemas.microsoft.com/office/word/2010/wordml" w:rsidP="0FA3BB03" wp14:paraId="3997D67B" wp14:textId="2D229C51">
      <w:p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fr-FR"/>
        </w:rPr>
      </w:pP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each question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FA3BB03" w:rsidR="10ED8A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choose what to show and how to j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ustify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why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your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works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well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could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fail</w:t>
      </w:r>
      <w:r w:rsidRPr="0FA3BB03" w:rsidR="71340B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0FA3BB03" w:rsidR="7294EE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may elaborate on what may or may have been helpful </w:t>
      </w:r>
      <w:r w:rsidRPr="0FA3BB03" w:rsidR="7294EE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0FA3BB03" w:rsidR="7294EE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facilitate</w:t>
      </w:r>
      <w:r w:rsidRPr="0FA3BB03" w:rsidR="7294EE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evaluation.</w:t>
      </w: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fr-FR"/>
        </w:rPr>
        <w:t xml:space="preserve"> </w:t>
      </w:r>
    </w:p>
    <w:p xmlns:wp14="http://schemas.microsoft.com/office/word/2010/wordml" w:rsidP="0FA3BB03" wp14:paraId="11E269D2" wp14:textId="74A87432">
      <w:pPr>
        <w:pStyle w:val="Normal"/>
        <w:spacing w:before="240" w:beforeAutospacing="off" w:after="240" w:afterAutospacing="off"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A3BB03" w:rsidR="6695EC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fr-FR"/>
        </w:rPr>
        <w:t>Deliverable</w:t>
      </w:r>
    </w:p>
    <w:p xmlns:wp14="http://schemas.microsoft.com/office/word/2010/wordml" w:rsidP="0FA3BB03" wp14:paraId="2D543A35" wp14:textId="5E42012C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A3BB03" w:rsidR="6695EC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main.py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</w:t>
      </w:r>
      <w:r w:rsidRPr="0FA3BB03" w:rsidR="6695EC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notebook.ipynb</w:t>
      </w:r>
      <w:r w:rsidRPr="0FA3BB03" w:rsidR="6695E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43939C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 to be delivered at least 1 day before interview</w:t>
      </w:r>
    </w:p>
    <w:p xmlns:wp14="http://schemas.microsoft.com/office/word/2010/wordml" w:rsidP="0FA3BB03" wp14:paraId="54DDBFE0" wp14:textId="35B95663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FA3BB03" w:rsidR="43939C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</w:t>
      </w:r>
      <w:r w:rsidRPr="0FA3BB03" w:rsidR="43939C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0FA3BB03" w:rsidR="43939C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owerpoint</w:t>
      </w:r>
      <w:r w:rsidRPr="0FA3BB03" w:rsidR="43939C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FA3BB03" w:rsidR="43939C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explain your approach,</w:t>
      </w:r>
      <w:r w:rsidRPr="0FA3BB03" w:rsidR="53AA0B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results,</w:t>
      </w:r>
      <w:r w:rsidRPr="0FA3BB03" w:rsidR="43939C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model choices, difficulties, areas of improvement etc.</w:t>
      </w:r>
    </w:p>
    <w:p xmlns:wp14="http://schemas.microsoft.com/office/word/2010/wordml" w:rsidP="0FA3BB03" wp14:paraId="078AC993" wp14:textId="520F26C7">
      <w:pPr>
        <w:bidi w:val="0"/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FA3BB03" wp14:paraId="25CE6B65" wp14:textId="5DCBBD8B">
      <w:pPr>
        <w:bidi w:val="0"/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FA3BB03" wp14:paraId="3BFEFB25" wp14:textId="29E03C9E">
      <w:pPr>
        <w:pStyle w:val="Normal"/>
        <w:bidi w:val="0"/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sectPr>
      <w:pgSz w:w="11906" w:h="16838" w:orient="portrait"/>
      <w:pgMar w:top="0" w:right="656" w:bottom="98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d26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f08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bb9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DD2B6"/>
    <w:rsid w:val="0194FCDB"/>
    <w:rsid w:val="0950A043"/>
    <w:rsid w:val="0BD7241E"/>
    <w:rsid w:val="0CD8BD57"/>
    <w:rsid w:val="0FA3BB03"/>
    <w:rsid w:val="10ED8A68"/>
    <w:rsid w:val="121384E0"/>
    <w:rsid w:val="126DD521"/>
    <w:rsid w:val="1453DACF"/>
    <w:rsid w:val="1A7AFCB4"/>
    <w:rsid w:val="1B35739E"/>
    <w:rsid w:val="1BBA1661"/>
    <w:rsid w:val="27621C09"/>
    <w:rsid w:val="27D61F3B"/>
    <w:rsid w:val="2818753F"/>
    <w:rsid w:val="2B686C39"/>
    <w:rsid w:val="2CFC75B8"/>
    <w:rsid w:val="30224B3E"/>
    <w:rsid w:val="34FD3E85"/>
    <w:rsid w:val="37F6C141"/>
    <w:rsid w:val="39566424"/>
    <w:rsid w:val="3D897E68"/>
    <w:rsid w:val="3E47490A"/>
    <w:rsid w:val="430FBE3A"/>
    <w:rsid w:val="43939C90"/>
    <w:rsid w:val="447A14F5"/>
    <w:rsid w:val="47CAC4F4"/>
    <w:rsid w:val="47CCB779"/>
    <w:rsid w:val="526090CD"/>
    <w:rsid w:val="53AA0B7C"/>
    <w:rsid w:val="5599DF99"/>
    <w:rsid w:val="56A2E919"/>
    <w:rsid w:val="58280AEB"/>
    <w:rsid w:val="5AAA85B8"/>
    <w:rsid w:val="5BFB6B09"/>
    <w:rsid w:val="5CC8D2A9"/>
    <w:rsid w:val="6027CD0E"/>
    <w:rsid w:val="641AA107"/>
    <w:rsid w:val="6695ECDE"/>
    <w:rsid w:val="6A01E79F"/>
    <w:rsid w:val="71340B5A"/>
    <w:rsid w:val="7294EECD"/>
    <w:rsid w:val="743DD2B6"/>
    <w:rsid w:val="7B1B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D2B6"/>
  <w15:chartTrackingRefBased/>
  <w15:docId w15:val="{D3254445-587A-4ABD-BDAF-E5A9ACD02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FA3BB0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FA3BB0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FA3BB0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FA3BB0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0FA3BB0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010649fa4b42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2025-07-17T08:55:26.6342438Z</dcterms:created>
  <dcterms:modified xsi:type="dcterms:W3CDTF">2025-07-17T09:21:06.2026807Z</dcterms:modified>
  <dc:creator>Alessio Espa</dc:creator>
  <lastModifiedBy>Alessio Espa</lastModifiedBy>
</coreProperties>
</file>