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66BD7" w14:textId="33A282CE" w:rsidR="008901E7" w:rsidRPr="00831064" w:rsidRDefault="00D55C08" w:rsidP="008901E7">
      <w:pPr>
        <w:spacing w:line="192" w:lineRule="auto"/>
        <w:rPr>
          <w:b/>
          <w:sz w:val="24"/>
          <w:szCs w:val="24"/>
        </w:rPr>
      </w:pPr>
      <w:r w:rsidRPr="00831064">
        <w:rPr>
          <w:b/>
          <w:sz w:val="24"/>
          <w:szCs w:val="24"/>
        </w:rPr>
        <w:t xml:space="preserve">Cours </w:t>
      </w:r>
      <w:r w:rsidR="00D011D1">
        <w:rPr>
          <w:b/>
          <w:sz w:val="24"/>
          <w:szCs w:val="24"/>
        </w:rPr>
        <w:t>ADD</w:t>
      </w:r>
      <w:r w:rsidRPr="00831064">
        <w:rPr>
          <w:b/>
          <w:sz w:val="24"/>
          <w:szCs w:val="24"/>
        </w:rPr>
        <w:t xml:space="preserve"> </w:t>
      </w:r>
      <w:r w:rsidR="00A81823" w:rsidRPr="00831064">
        <w:rPr>
          <w:b/>
          <w:sz w:val="24"/>
          <w:szCs w:val="24"/>
        </w:rPr>
        <w:t>ISE</w:t>
      </w:r>
      <w:r w:rsidR="008901E7" w:rsidRPr="00831064">
        <w:rPr>
          <w:b/>
          <w:sz w:val="24"/>
          <w:szCs w:val="24"/>
        </w:rPr>
        <w:t xml:space="preserve"> 1</w:t>
      </w:r>
      <w:r w:rsidRPr="00831064">
        <w:rPr>
          <w:b/>
          <w:sz w:val="24"/>
          <w:szCs w:val="24"/>
        </w:rPr>
        <w:t xml:space="preserve"> et ISEP3</w:t>
      </w:r>
      <w:r w:rsidR="008901E7" w:rsidRPr="00831064">
        <w:rPr>
          <w:b/>
          <w:sz w:val="24"/>
          <w:szCs w:val="24"/>
        </w:rPr>
        <w:t xml:space="preserve"> 2022/2023</w:t>
      </w:r>
    </w:p>
    <w:p w14:paraId="4BE99666" w14:textId="000B8F3D" w:rsidR="00AA0F5C" w:rsidRDefault="008901E7" w:rsidP="00D011D1">
      <w:pPr>
        <w:spacing w:line="192" w:lineRule="auto"/>
        <w:rPr>
          <w:sz w:val="24"/>
          <w:szCs w:val="24"/>
        </w:rPr>
      </w:pPr>
      <w:r w:rsidRPr="00300696">
        <w:rPr>
          <w:sz w:val="24"/>
          <w:szCs w:val="24"/>
        </w:rPr>
        <w:t>R</w:t>
      </w:r>
      <w:r w:rsidR="00D55C08">
        <w:rPr>
          <w:sz w:val="24"/>
          <w:szCs w:val="24"/>
        </w:rPr>
        <w:t>épartition des équipes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0"/>
        <w:gridCol w:w="2484"/>
        <w:gridCol w:w="2325"/>
        <w:gridCol w:w="1783"/>
      </w:tblGrid>
      <w:tr w:rsidR="00541818" w:rsidRPr="00300696" w14:paraId="3DA1C335" w14:textId="48F1D2ED" w:rsidTr="00541818">
        <w:tc>
          <w:tcPr>
            <w:tcW w:w="2470" w:type="dxa"/>
          </w:tcPr>
          <w:p w14:paraId="5B3B9F18" w14:textId="77777777" w:rsidR="00541818" w:rsidRPr="00300696" w:rsidRDefault="00541818" w:rsidP="00EB6470">
            <w:pPr>
              <w:spacing w:line="192" w:lineRule="auto"/>
              <w:rPr>
                <w:b/>
                <w:bCs/>
                <w:sz w:val="28"/>
                <w:szCs w:val="28"/>
              </w:rPr>
            </w:pPr>
            <w:r w:rsidRPr="00300696">
              <w:rPr>
                <w:b/>
                <w:bCs/>
                <w:sz w:val="28"/>
                <w:szCs w:val="28"/>
              </w:rPr>
              <w:t>Nom</w:t>
            </w:r>
            <w:r>
              <w:rPr>
                <w:b/>
                <w:bCs/>
                <w:sz w:val="28"/>
                <w:szCs w:val="28"/>
              </w:rPr>
              <w:t>(s)</w:t>
            </w:r>
          </w:p>
        </w:tc>
        <w:tc>
          <w:tcPr>
            <w:tcW w:w="2484" w:type="dxa"/>
          </w:tcPr>
          <w:p w14:paraId="195345F8" w14:textId="77777777" w:rsidR="00541818" w:rsidRPr="00300696" w:rsidRDefault="00541818" w:rsidP="00EB6470">
            <w:pPr>
              <w:spacing w:line="192" w:lineRule="auto"/>
              <w:rPr>
                <w:b/>
                <w:bCs/>
                <w:sz w:val="28"/>
                <w:szCs w:val="28"/>
              </w:rPr>
            </w:pPr>
            <w:r w:rsidRPr="00300696">
              <w:rPr>
                <w:b/>
                <w:bCs/>
                <w:sz w:val="28"/>
                <w:szCs w:val="28"/>
              </w:rPr>
              <w:t>Prénom</w:t>
            </w:r>
            <w:r>
              <w:rPr>
                <w:b/>
                <w:bCs/>
                <w:sz w:val="28"/>
                <w:szCs w:val="28"/>
              </w:rPr>
              <w:t>(s)</w:t>
            </w:r>
          </w:p>
        </w:tc>
        <w:tc>
          <w:tcPr>
            <w:tcW w:w="2325" w:type="dxa"/>
          </w:tcPr>
          <w:p w14:paraId="2AB0044D" w14:textId="77777777" w:rsidR="00541818" w:rsidRPr="00300696" w:rsidRDefault="00541818" w:rsidP="00EB6470">
            <w:pPr>
              <w:spacing w:line="192" w:lineRule="auto"/>
              <w:rPr>
                <w:b/>
                <w:bCs/>
                <w:sz w:val="28"/>
                <w:szCs w:val="28"/>
              </w:rPr>
            </w:pPr>
            <w:r w:rsidRPr="00300696">
              <w:rPr>
                <w:b/>
                <w:bCs/>
                <w:sz w:val="28"/>
                <w:szCs w:val="28"/>
              </w:rPr>
              <w:t>Classe</w:t>
            </w:r>
          </w:p>
        </w:tc>
        <w:tc>
          <w:tcPr>
            <w:tcW w:w="1783" w:type="dxa"/>
          </w:tcPr>
          <w:p w14:paraId="0035A89E" w14:textId="71EC346E" w:rsidR="00541818" w:rsidRPr="00300696" w:rsidRDefault="001330DE" w:rsidP="00EB6470">
            <w:pPr>
              <w:spacing w:line="192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Méthode</w:t>
            </w:r>
          </w:p>
        </w:tc>
      </w:tr>
      <w:tr w:rsidR="00541818" w:rsidRPr="00C77822" w14:paraId="54C7CF41" w14:textId="259252B3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01CA9BCE" w14:textId="77777777" w:rsidR="00541818" w:rsidRPr="00C77822" w:rsidRDefault="00541818" w:rsidP="00EB6470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 1 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797B5153" w14:textId="77777777" w:rsidR="00541818" w:rsidRDefault="00541818" w:rsidP="00EB6470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1630AD85" w14:textId="0AEBE381" w:rsidTr="001330DE">
        <w:tc>
          <w:tcPr>
            <w:tcW w:w="2470" w:type="dxa"/>
          </w:tcPr>
          <w:p w14:paraId="1066CAE8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TANGOUO KUETE</w:t>
            </w:r>
          </w:p>
        </w:tc>
        <w:tc>
          <w:tcPr>
            <w:tcW w:w="2484" w:type="dxa"/>
          </w:tcPr>
          <w:p w14:paraId="5282EC0A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Ivana</w:t>
            </w:r>
          </w:p>
        </w:tc>
        <w:tc>
          <w:tcPr>
            <w:tcW w:w="2325" w:type="dxa"/>
          </w:tcPr>
          <w:p w14:paraId="03A61999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16837334" w14:textId="1644C960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ACP</w:t>
            </w:r>
          </w:p>
        </w:tc>
      </w:tr>
      <w:tr w:rsidR="001330DE" w:rsidRPr="00300696" w14:paraId="151911E2" w14:textId="4BE7533A" w:rsidTr="00541818">
        <w:tc>
          <w:tcPr>
            <w:tcW w:w="2470" w:type="dxa"/>
          </w:tcPr>
          <w:p w14:paraId="647D7DDD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AMADOU </w:t>
            </w:r>
          </w:p>
        </w:tc>
        <w:tc>
          <w:tcPr>
            <w:tcW w:w="2484" w:type="dxa"/>
          </w:tcPr>
          <w:p w14:paraId="3D526A1E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Moussa</w:t>
            </w:r>
          </w:p>
        </w:tc>
        <w:tc>
          <w:tcPr>
            <w:tcW w:w="2325" w:type="dxa"/>
          </w:tcPr>
          <w:p w14:paraId="1DBDCAC8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0470C0E6" w14:textId="77777777" w:rsidR="001330DE" w:rsidRPr="002836EA" w:rsidRDefault="001330DE" w:rsidP="00A81823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3F2576C7" w14:textId="74A4EF73" w:rsidTr="00541818">
        <w:tc>
          <w:tcPr>
            <w:tcW w:w="2470" w:type="dxa"/>
          </w:tcPr>
          <w:p w14:paraId="7DCFB98E" w14:textId="77777777" w:rsidR="001330DE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1E5671">
              <w:rPr>
                <w:sz w:val="24"/>
                <w:szCs w:val="24"/>
              </w:rPr>
              <w:t>GNING</w:t>
            </w:r>
            <w:r w:rsidRPr="001E5671">
              <w:rPr>
                <w:sz w:val="24"/>
                <w:szCs w:val="24"/>
              </w:rPr>
              <w:tab/>
            </w:r>
          </w:p>
        </w:tc>
        <w:tc>
          <w:tcPr>
            <w:tcW w:w="2484" w:type="dxa"/>
          </w:tcPr>
          <w:p w14:paraId="250E6E1B" w14:textId="77777777" w:rsidR="001330DE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1E5671">
              <w:rPr>
                <w:sz w:val="24"/>
                <w:szCs w:val="24"/>
              </w:rPr>
              <w:t>Ibrahima</w:t>
            </w:r>
          </w:p>
        </w:tc>
        <w:tc>
          <w:tcPr>
            <w:tcW w:w="2325" w:type="dxa"/>
          </w:tcPr>
          <w:p w14:paraId="35A2BC7A" w14:textId="77777777" w:rsidR="001330DE" w:rsidRPr="002836EA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</w:tcPr>
          <w:p w14:paraId="7682FBF2" w14:textId="77777777" w:rsidR="001330DE" w:rsidRDefault="001330DE" w:rsidP="00A81823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13C4E17F" w14:textId="1A0865C8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1B4A7DB2" w14:textId="77777777" w:rsidR="00541818" w:rsidRPr="00300696" w:rsidRDefault="00541818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 xml:space="preserve">Groupe 2 : 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4F356EAA" w14:textId="77777777" w:rsidR="00541818" w:rsidRDefault="00541818" w:rsidP="00A81823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719B8303" w14:textId="4FE354C3" w:rsidTr="001330DE">
        <w:tc>
          <w:tcPr>
            <w:tcW w:w="2470" w:type="dxa"/>
          </w:tcPr>
          <w:p w14:paraId="030B71B9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BADJI</w:t>
            </w:r>
          </w:p>
        </w:tc>
        <w:tc>
          <w:tcPr>
            <w:tcW w:w="2484" w:type="dxa"/>
          </w:tcPr>
          <w:p w14:paraId="69167C9A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Fallou</w:t>
            </w:r>
          </w:p>
        </w:tc>
        <w:tc>
          <w:tcPr>
            <w:tcW w:w="2325" w:type="dxa"/>
          </w:tcPr>
          <w:p w14:paraId="1EB71B35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5F3790FC" w14:textId="3927E4BF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AFC</w:t>
            </w:r>
          </w:p>
        </w:tc>
      </w:tr>
      <w:tr w:rsidR="001330DE" w:rsidRPr="00300696" w14:paraId="6D695A4A" w14:textId="71C1ECB5" w:rsidTr="00541818">
        <w:tc>
          <w:tcPr>
            <w:tcW w:w="2470" w:type="dxa"/>
          </w:tcPr>
          <w:p w14:paraId="75FE0438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SADIO </w:t>
            </w:r>
          </w:p>
        </w:tc>
        <w:tc>
          <w:tcPr>
            <w:tcW w:w="2484" w:type="dxa"/>
          </w:tcPr>
          <w:p w14:paraId="2CF4DB8B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Famara</w:t>
            </w:r>
          </w:p>
        </w:tc>
        <w:tc>
          <w:tcPr>
            <w:tcW w:w="2325" w:type="dxa"/>
          </w:tcPr>
          <w:p w14:paraId="48973F6F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37A2E1CD" w14:textId="77777777" w:rsidR="001330DE" w:rsidRPr="002836EA" w:rsidRDefault="001330DE" w:rsidP="00A81823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025780C5" w14:textId="7EBD4DA9" w:rsidTr="00541818">
        <w:tc>
          <w:tcPr>
            <w:tcW w:w="2470" w:type="dxa"/>
          </w:tcPr>
          <w:p w14:paraId="7DB9C855" w14:textId="77777777" w:rsidR="001330DE" w:rsidRPr="00991564" w:rsidRDefault="001330DE" w:rsidP="001E5671">
            <w:r w:rsidRPr="00991564">
              <w:t>DIAGNE</w:t>
            </w:r>
          </w:p>
        </w:tc>
        <w:tc>
          <w:tcPr>
            <w:tcW w:w="2484" w:type="dxa"/>
          </w:tcPr>
          <w:p w14:paraId="5B476408" w14:textId="77777777" w:rsidR="001330DE" w:rsidRDefault="001330DE" w:rsidP="001E5671">
            <w:r w:rsidRPr="00991564">
              <w:t>Pathé</w:t>
            </w:r>
          </w:p>
        </w:tc>
        <w:tc>
          <w:tcPr>
            <w:tcW w:w="2325" w:type="dxa"/>
          </w:tcPr>
          <w:p w14:paraId="5CD56A2F" w14:textId="77777777" w:rsidR="001330DE" w:rsidRPr="002836EA" w:rsidRDefault="001330DE" w:rsidP="001E5671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</w:tcPr>
          <w:p w14:paraId="3F594494" w14:textId="77777777" w:rsidR="001330DE" w:rsidRDefault="001330DE" w:rsidP="001E5671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2AE9D0E2" w14:textId="5EA8C917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71F3A40F" w14:textId="77777777" w:rsidR="00541818" w:rsidRPr="00300696" w:rsidRDefault="00541818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 3 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0C3763B5" w14:textId="77777777" w:rsidR="00541818" w:rsidRDefault="00541818" w:rsidP="00A81823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3053A8D7" w14:textId="43F8BCE4" w:rsidTr="001330DE">
        <w:tc>
          <w:tcPr>
            <w:tcW w:w="2470" w:type="dxa"/>
          </w:tcPr>
          <w:p w14:paraId="66FF3B33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GOZAN </w:t>
            </w:r>
          </w:p>
        </w:tc>
        <w:tc>
          <w:tcPr>
            <w:tcW w:w="2484" w:type="dxa"/>
          </w:tcPr>
          <w:p w14:paraId="688F1035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Richard</w:t>
            </w:r>
          </w:p>
        </w:tc>
        <w:tc>
          <w:tcPr>
            <w:tcW w:w="2325" w:type="dxa"/>
          </w:tcPr>
          <w:p w14:paraId="536DA4AF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38736220" w14:textId="7C526A21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AFC</w:t>
            </w:r>
          </w:p>
        </w:tc>
      </w:tr>
      <w:tr w:rsidR="001330DE" w:rsidRPr="00300696" w14:paraId="4D2B9E3F" w14:textId="3D8843A9" w:rsidTr="00541818">
        <w:tc>
          <w:tcPr>
            <w:tcW w:w="2470" w:type="dxa"/>
          </w:tcPr>
          <w:p w14:paraId="1480FCBA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MOSSE</w:t>
            </w:r>
          </w:p>
        </w:tc>
        <w:tc>
          <w:tcPr>
            <w:tcW w:w="2484" w:type="dxa"/>
          </w:tcPr>
          <w:p w14:paraId="336C1D06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Isabelle</w:t>
            </w:r>
          </w:p>
        </w:tc>
        <w:tc>
          <w:tcPr>
            <w:tcW w:w="2325" w:type="dxa"/>
          </w:tcPr>
          <w:p w14:paraId="55A24486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2F9882A9" w14:textId="77777777" w:rsidR="001330DE" w:rsidRPr="002836EA" w:rsidRDefault="001330DE" w:rsidP="00A81823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40A78C53" w14:textId="08D96630" w:rsidTr="00541818">
        <w:tc>
          <w:tcPr>
            <w:tcW w:w="2470" w:type="dxa"/>
          </w:tcPr>
          <w:p w14:paraId="1D62C15D" w14:textId="77777777" w:rsidR="001330DE" w:rsidRPr="00B9247B" w:rsidRDefault="001330DE" w:rsidP="001E5671">
            <w:r w:rsidRPr="00B9247B">
              <w:t>MINTOAMA</w:t>
            </w:r>
          </w:p>
        </w:tc>
        <w:tc>
          <w:tcPr>
            <w:tcW w:w="2484" w:type="dxa"/>
          </w:tcPr>
          <w:p w14:paraId="70A0C487" w14:textId="77777777" w:rsidR="001330DE" w:rsidRDefault="001330DE" w:rsidP="001E5671">
            <w:r w:rsidRPr="00B9247B">
              <w:t>Yatoute</w:t>
            </w:r>
          </w:p>
        </w:tc>
        <w:tc>
          <w:tcPr>
            <w:tcW w:w="2325" w:type="dxa"/>
          </w:tcPr>
          <w:p w14:paraId="62A074A3" w14:textId="77777777" w:rsidR="001330DE" w:rsidRPr="002836EA" w:rsidRDefault="001330DE" w:rsidP="001E5671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</w:tcPr>
          <w:p w14:paraId="1731FC48" w14:textId="77777777" w:rsidR="001330DE" w:rsidRDefault="001330DE" w:rsidP="001E5671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1AE29853" w14:textId="73A81C83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76BF1056" w14:textId="77777777" w:rsidR="00541818" w:rsidRPr="00300696" w:rsidRDefault="00541818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 4: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135ABCF0" w14:textId="77777777" w:rsidR="00541818" w:rsidRDefault="00541818" w:rsidP="00A81823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44B78866" w14:textId="1B0EF3AB" w:rsidTr="001330DE">
        <w:tc>
          <w:tcPr>
            <w:tcW w:w="2470" w:type="dxa"/>
          </w:tcPr>
          <w:p w14:paraId="01FA5CFB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NZIALI TCHAMOU </w:t>
            </w:r>
          </w:p>
        </w:tc>
        <w:tc>
          <w:tcPr>
            <w:tcW w:w="2484" w:type="dxa"/>
          </w:tcPr>
          <w:p w14:paraId="7CCDBED4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Durel Valdès</w:t>
            </w:r>
          </w:p>
        </w:tc>
        <w:tc>
          <w:tcPr>
            <w:tcW w:w="2325" w:type="dxa"/>
          </w:tcPr>
          <w:p w14:paraId="7C1ECD51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27A6AE9B" w14:textId="055AA2A4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AFC</w:t>
            </w:r>
          </w:p>
        </w:tc>
      </w:tr>
      <w:tr w:rsidR="001330DE" w:rsidRPr="00300696" w14:paraId="1C891FB7" w14:textId="40852EB9" w:rsidTr="001330DE">
        <w:tc>
          <w:tcPr>
            <w:tcW w:w="2470" w:type="dxa"/>
          </w:tcPr>
          <w:p w14:paraId="4FF88127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WADE</w:t>
            </w:r>
          </w:p>
        </w:tc>
        <w:tc>
          <w:tcPr>
            <w:tcW w:w="2484" w:type="dxa"/>
          </w:tcPr>
          <w:p w14:paraId="0B7F95AE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Moustapha</w:t>
            </w:r>
          </w:p>
        </w:tc>
        <w:tc>
          <w:tcPr>
            <w:tcW w:w="2325" w:type="dxa"/>
          </w:tcPr>
          <w:p w14:paraId="389DE5E4" w14:textId="77777777" w:rsidR="001330DE" w:rsidRPr="00300696" w:rsidRDefault="001330DE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  <w:vAlign w:val="center"/>
          </w:tcPr>
          <w:p w14:paraId="505E54CF" w14:textId="77777777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1DBA6D31" w14:textId="4DE86EBA" w:rsidTr="001330DE">
        <w:tc>
          <w:tcPr>
            <w:tcW w:w="2470" w:type="dxa"/>
          </w:tcPr>
          <w:p w14:paraId="539278AF" w14:textId="77777777" w:rsidR="001330DE" w:rsidRPr="00285EA2" w:rsidRDefault="001330DE" w:rsidP="001E5671">
            <w:r w:rsidRPr="00285EA2">
              <w:t>LABOU</w:t>
            </w:r>
          </w:p>
        </w:tc>
        <w:tc>
          <w:tcPr>
            <w:tcW w:w="2484" w:type="dxa"/>
          </w:tcPr>
          <w:p w14:paraId="352CBD2C" w14:textId="77777777" w:rsidR="001330DE" w:rsidRDefault="001330DE" w:rsidP="001E5671">
            <w:r w:rsidRPr="00285EA2">
              <w:t>Komla Alex</w:t>
            </w:r>
          </w:p>
        </w:tc>
        <w:tc>
          <w:tcPr>
            <w:tcW w:w="2325" w:type="dxa"/>
          </w:tcPr>
          <w:p w14:paraId="10621488" w14:textId="77777777" w:rsidR="001330DE" w:rsidRPr="002836EA" w:rsidRDefault="001330DE" w:rsidP="001E5671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  <w:vAlign w:val="center"/>
          </w:tcPr>
          <w:p w14:paraId="68ECB421" w14:textId="77777777" w:rsidR="001330DE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37EB48B1" w14:textId="5BC738AB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13FBA4BB" w14:textId="77777777" w:rsidR="00541818" w:rsidRPr="00300696" w:rsidRDefault="00541818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 5: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04D5DA6E" w14:textId="77777777" w:rsidR="00541818" w:rsidRDefault="00541818" w:rsidP="00A81823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B21C8F" w:rsidRPr="00300696" w14:paraId="0B9EC02D" w14:textId="1B296D6E" w:rsidTr="001330DE">
        <w:tc>
          <w:tcPr>
            <w:tcW w:w="2470" w:type="dxa"/>
          </w:tcPr>
          <w:p w14:paraId="58506EF6" w14:textId="77777777" w:rsidR="00B21C8F" w:rsidRPr="00300696" w:rsidRDefault="00B21C8F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MEDEHOUIN</w:t>
            </w:r>
          </w:p>
        </w:tc>
        <w:tc>
          <w:tcPr>
            <w:tcW w:w="2484" w:type="dxa"/>
          </w:tcPr>
          <w:p w14:paraId="20BDCA35" w14:textId="77777777" w:rsidR="00B21C8F" w:rsidRPr="00300696" w:rsidRDefault="00B21C8F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Crépin</w:t>
            </w:r>
          </w:p>
        </w:tc>
        <w:tc>
          <w:tcPr>
            <w:tcW w:w="2325" w:type="dxa"/>
          </w:tcPr>
          <w:p w14:paraId="2C0309E1" w14:textId="77777777" w:rsidR="00B21C8F" w:rsidRPr="00300696" w:rsidRDefault="00B21C8F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1F57C2AB" w14:textId="0315F016" w:rsidR="00B21C8F" w:rsidRPr="002836EA" w:rsidRDefault="00B21C8F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ACP (ont déjà une base)</w:t>
            </w:r>
          </w:p>
        </w:tc>
      </w:tr>
      <w:tr w:rsidR="00B21C8F" w:rsidRPr="00300696" w14:paraId="43FB7E32" w14:textId="04D3EC52" w:rsidTr="00541818">
        <w:trPr>
          <w:trHeight w:val="185"/>
        </w:trPr>
        <w:tc>
          <w:tcPr>
            <w:tcW w:w="2470" w:type="dxa"/>
          </w:tcPr>
          <w:p w14:paraId="643F441B" w14:textId="77777777" w:rsidR="00B21C8F" w:rsidRPr="00300696" w:rsidRDefault="00B21C8F" w:rsidP="00A81823">
            <w:pPr>
              <w:tabs>
                <w:tab w:val="left" w:pos="1845"/>
              </w:tabs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NFEGUE </w:t>
            </w:r>
            <w:r w:rsidRPr="00151B15">
              <w:rPr>
                <w:sz w:val="24"/>
                <w:szCs w:val="24"/>
              </w:rPr>
              <w:t>ZOFOA</w:t>
            </w:r>
          </w:p>
        </w:tc>
        <w:tc>
          <w:tcPr>
            <w:tcW w:w="2484" w:type="dxa"/>
          </w:tcPr>
          <w:p w14:paraId="6A249DC4" w14:textId="77777777" w:rsidR="00B21C8F" w:rsidRPr="00300696" w:rsidRDefault="00B21C8F" w:rsidP="00A81823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Stewart</w:t>
            </w:r>
          </w:p>
        </w:tc>
        <w:tc>
          <w:tcPr>
            <w:tcW w:w="2325" w:type="dxa"/>
          </w:tcPr>
          <w:p w14:paraId="19C55FDE" w14:textId="77777777" w:rsidR="00B21C8F" w:rsidRPr="00300696" w:rsidRDefault="00B21C8F" w:rsidP="00A81823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511DC33B" w14:textId="77777777" w:rsidR="00B21C8F" w:rsidRPr="002836EA" w:rsidRDefault="00B21C8F" w:rsidP="00A81823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B21C8F" w:rsidRPr="00300696" w14:paraId="52F031F3" w14:textId="7DD7862C" w:rsidTr="00541818">
        <w:tc>
          <w:tcPr>
            <w:tcW w:w="2470" w:type="dxa"/>
          </w:tcPr>
          <w:p w14:paraId="222526FF" w14:textId="77777777" w:rsidR="00B21C8F" w:rsidRPr="00EE51E1" w:rsidRDefault="00B21C8F" w:rsidP="001E5671">
            <w:r w:rsidRPr="00EE51E1">
              <w:t>NDIAYE</w:t>
            </w:r>
          </w:p>
        </w:tc>
        <w:tc>
          <w:tcPr>
            <w:tcW w:w="2484" w:type="dxa"/>
          </w:tcPr>
          <w:p w14:paraId="0655CE85" w14:textId="77777777" w:rsidR="00B21C8F" w:rsidRDefault="00B21C8F" w:rsidP="001E5671">
            <w:r w:rsidRPr="00EE51E1">
              <w:t>Jean Pierre Adiouma</w:t>
            </w:r>
          </w:p>
        </w:tc>
        <w:tc>
          <w:tcPr>
            <w:tcW w:w="2325" w:type="dxa"/>
          </w:tcPr>
          <w:p w14:paraId="24E07B8A" w14:textId="77777777" w:rsidR="00B21C8F" w:rsidRPr="002836EA" w:rsidRDefault="00B21C8F" w:rsidP="001E5671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</w:tcPr>
          <w:p w14:paraId="50433AB9" w14:textId="77777777" w:rsidR="00B21C8F" w:rsidRDefault="00B21C8F" w:rsidP="001E5671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B21C8F" w:rsidRPr="00300696" w14:paraId="74170142" w14:textId="3E30A50C" w:rsidTr="00541818">
        <w:tc>
          <w:tcPr>
            <w:tcW w:w="2470" w:type="dxa"/>
          </w:tcPr>
          <w:p w14:paraId="63B928CB" w14:textId="77777777" w:rsidR="00B21C8F" w:rsidRPr="002836EA" w:rsidRDefault="00B21C8F" w:rsidP="00D55C08">
            <w:pPr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TIENDREBEOGO</w:t>
            </w:r>
          </w:p>
        </w:tc>
        <w:tc>
          <w:tcPr>
            <w:tcW w:w="2484" w:type="dxa"/>
          </w:tcPr>
          <w:p w14:paraId="515ED4B4" w14:textId="77777777" w:rsidR="00B21C8F" w:rsidRPr="002836EA" w:rsidRDefault="00B21C8F" w:rsidP="00D55C08">
            <w:pPr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Panongmanégré</w:t>
            </w:r>
          </w:p>
        </w:tc>
        <w:tc>
          <w:tcPr>
            <w:tcW w:w="2325" w:type="dxa"/>
          </w:tcPr>
          <w:p w14:paraId="3E12D8E1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6B388F07" w14:textId="77777777" w:rsidR="00B21C8F" w:rsidRPr="002836EA" w:rsidRDefault="00B21C8F" w:rsidP="00D55C08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36E16C4A" w14:textId="73D3FF4B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319832CB" w14:textId="77777777" w:rsidR="00541818" w:rsidRPr="00300696" w:rsidRDefault="00541818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 6: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26F5D4E9" w14:textId="77777777" w:rsidR="00541818" w:rsidRDefault="00541818" w:rsidP="00D55C08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4C60C96D" w14:textId="3FF5C171" w:rsidTr="001330DE">
        <w:tc>
          <w:tcPr>
            <w:tcW w:w="2470" w:type="dxa"/>
          </w:tcPr>
          <w:p w14:paraId="010424DC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SOSSOU </w:t>
            </w:r>
          </w:p>
        </w:tc>
        <w:tc>
          <w:tcPr>
            <w:tcW w:w="2484" w:type="dxa"/>
          </w:tcPr>
          <w:p w14:paraId="1706B476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Toussaint Régis</w:t>
            </w:r>
          </w:p>
        </w:tc>
        <w:tc>
          <w:tcPr>
            <w:tcW w:w="2325" w:type="dxa"/>
          </w:tcPr>
          <w:p w14:paraId="7745D09B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520ADAE0" w14:textId="17CA60CB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ACM</w:t>
            </w:r>
          </w:p>
        </w:tc>
      </w:tr>
      <w:tr w:rsidR="001330DE" w:rsidRPr="00300696" w14:paraId="2B8A9E1A" w14:textId="057BA084" w:rsidTr="001330DE">
        <w:tc>
          <w:tcPr>
            <w:tcW w:w="2470" w:type="dxa"/>
          </w:tcPr>
          <w:p w14:paraId="381C2740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LOUGUE </w:t>
            </w:r>
          </w:p>
        </w:tc>
        <w:tc>
          <w:tcPr>
            <w:tcW w:w="2484" w:type="dxa"/>
          </w:tcPr>
          <w:p w14:paraId="2B1A951F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Nicolas</w:t>
            </w:r>
          </w:p>
        </w:tc>
        <w:tc>
          <w:tcPr>
            <w:tcW w:w="2325" w:type="dxa"/>
          </w:tcPr>
          <w:p w14:paraId="35D79C0E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  <w:vAlign w:val="center"/>
          </w:tcPr>
          <w:p w14:paraId="72C992F6" w14:textId="77777777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35ADE7DF" w14:textId="3A17CB3F" w:rsidTr="001330DE">
        <w:tc>
          <w:tcPr>
            <w:tcW w:w="2470" w:type="dxa"/>
          </w:tcPr>
          <w:p w14:paraId="7FE01D30" w14:textId="77777777" w:rsidR="001330DE" w:rsidRPr="009F664D" w:rsidRDefault="001330DE" w:rsidP="00D55C08">
            <w:r w:rsidRPr="009F664D">
              <w:t>AMEWOUAME</w:t>
            </w:r>
          </w:p>
        </w:tc>
        <w:tc>
          <w:tcPr>
            <w:tcW w:w="2484" w:type="dxa"/>
          </w:tcPr>
          <w:p w14:paraId="53CCC128" w14:textId="77777777" w:rsidR="001330DE" w:rsidRDefault="001330DE" w:rsidP="00D55C08">
            <w:r w:rsidRPr="009F664D">
              <w:t>Mawuéna Elisée</w:t>
            </w:r>
          </w:p>
        </w:tc>
        <w:tc>
          <w:tcPr>
            <w:tcW w:w="2325" w:type="dxa"/>
          </w:tcPr>
          <w:p w14:paraId="711B0C25" w14:textId="77777777" w:rsidR="001330DE" w:rsidRPr="002836EA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  <w:vAlign w:val="center"/>
          </w:tcPr>
          <w:p w14:paraId="3DDD0EAC" w14:textId="77777777" w:rsidR="001330DE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4522B5A9" w14:textId="6488ADB4" w:rsidTr="001330DE">
        <w:tc>
          <w:tcPr>
            <w:tcW w:w="2470" w:type="dxa"/>
          </w:tcPr>
          <w:p w14:paraId="6BA5165F" w14:textId="77777777" w:rsidR="001330DE" w:rsidRPr="002836EA" w:rsidRDefault="001330DE" w:rsidP="00D55C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NGATCHA NOUTCHA</w:t>
            </w:r>
          </w:p>
        </w:tc>
        <w:tc>
          <w:tcPr>
            <w:tcW w:w="2484" w:type="dxa"/>
          </w:tcPr>
          <w:p w14:paraId="37583BD7" w14:textId="77777777" w:rsidR="001330DE" w:rsidRPr="002836EA" w:rsidRDefault="001330DE" w:rsidP="00D55C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Stephy Nadia</w:t>
            </w:r>
          </w:p>
        </w:tc>
        <w:tc>
          <w:tcPr>
            <w:tcW w:w="2325" w:type="dxa"/>
          </w:tcPr>
          <w:p w14:paraId="4EFC6E5D" w14:textId="77777777" w:rsidR="001330DE" w:rsidRPr="002836EA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  <w:vAlign w:val="center"/>
          </w:tcPr>
          <w:p w14:paraId="6A7CCEB2" w14:textId="77777777" w:rsidR="001330DE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13611E0B" w14:textId="5112699D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5F9FDFFF" w14:textId="77777777" w:rsidR="00541818" w:rsidRPr="00300696" w:rsidRDefault="00541818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 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4A6A9BE7" w14:textId="77777777" w:rsidR="00541818" w:rsidRDefault="00541818" w:rsidP="00D55C08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B21C8F" w:rsidRPr="00300696" w14:paraId="4441EA54" w14:textId="76EBCE06" w:rsidTr="001330DE">
        <w:tc>
          <w:tcPr>
            <w:tcW w:w="2470" w:type="dxa"/>
          </w:tcPr>
          <w:p w14:paraId="0FCA4EC3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KUISSU</w:t>
            </w:r>
          </w:p>
        </w:tc>
        <w:tc>
          <w:tcPr>
            <w:tcW w:w="2484" w:type="dxa"/>
          </w:tcPr>
          <w:p w14:paraId="5F3C3C3F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Paloma</w:t>
            </w:r>
          </w:p>
        </w:tc>
        <w:tc>
          <w:tcPr>
            <w:tcW w:w="2325" w:type="dxa"/>
          </w:tcPr>
          <w:p w14:paraId="24E01993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4F4BA59A" w14:textId="5BDD9137" w:rsidR="00B21C8F" w:rsidRPr="002836EA" w:rsidRDefault="00B21C8F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ACM (ont déjà une base)</w:t>
            </w:r>
          </w:p>
        </w:tc>
      </w:tr>
      <w:tr w:rsidR="00B21C8F" w:rsidRPr="00300696" w14:paraId="7D1B85A4" w14:textId="241CF4AA" w:rsidTr="00541818">
        <w:tc>
          <w:tcPr>
            <w:tcW w:w="2470" w:type="dxa"/>
          </w:tcPr>
          <w:p w14:paraId="2FC76EC2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NDIAYE </w:t>
            </w:r>
          </w:p>
        </w:tc>
        <w:tc>
          <w:tcPr>
            <w:tcW w:w="2484" w:type="dxa"/>
          </w:tcPr>
          <w:p w14:paraId="10F0E4F1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Abdoulaye</w:t>
            </w:r>
          </w:p>
        </w:tc>
        <w:tc>
          <w:tcPr>
            <w:tcW w:w="2325" w:type="dxa"/>
          </w:tcPr>
          <w:p w14:paraId="048BAA93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05E2F0EF" w14:textId="77777777" w:rsidR="00B21C8F" w:rsidRPr="002836EA" w:rsidRDefault="00B21C8F" w:rsidP="00D55C08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B21C8F" w:rsidRPr="00300696" w14:paraId="6D6CA173" w14:textId="6E41A5C3" w:rsidTr="00541818">
        <w:tc>
          <w:tcPr>
            <w:tcW w:w="2470" w:type="dxa"/>
          </w:tcPr>
          <w:p w14:paraId="23E2E648" w14:textId="77777777" w:rsidR="00B21C8F" w:rsidRPr="0074440A" w:rsidRDefault="00B21C8F" w:rsidP="00D55C08">
            <w:r w:rsidRPr="0074440A">
              <w:t>TOU</w:t>
            </w:r>
          </w:p>
        </w:tc>
        <w:tc>
          <w:tcPr>
            <w:tcW w:w="2484" w:type="dxa"/>
          </w:tcPr>
          <w:p w14:paraId="52A91BD1" w14:textId="77777777" w:rsidR="00B21C8F" w:rsidRDefault="00B21C8F" w:rsidP="00D55C08">
            <w:r w:rsidRPr="0074440A">
              <w:t>Brahima</w:t>
            </w:r>
          </w:p>
        </w:tc>
        <w:tc>
          <w:tcPr>
            <w:tcW w:w="2325" w:type="dxa"/>
          </w:tcPr>
          <w:p w14:paraId="3C9CFB97" w14:textId="77777777" w:rsidR="00B21C8F" w:rsidRPr="002836EA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</w:tcPr>
          <w:p w14:paraId="678118BB" w14:textId="77777777" w:rsidR="00B21C8F" w:rsidRDefault="00B21C8F" w:rsidP="00D55C08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2CFAB3A9" w14:textId="5E9EB78A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7B7AB18F" w14:textId="77777777" w:rsidR="00541818" w:rsidRPr="00300696" w:rsidRDefault="00541818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 8: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09F421C5" w14:textId="77777777" w:rsidR="00541818" w:rsidRDefault="00541818" w:rsidP="00D55C08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472BF9D7" w14:textId="75C046F9" w:rsidTr="001330DE">
        <w:tc>
          <w:tcPr>
            <w:tcW w:w="2470" w:type="dxa"/>
          </w:tcPr>
          <w:p w14:paraId="28CB25D9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AYANOU </w:t>
            </w:r>
          </w:p>
        </w:tc>
        <w:tc>
          <w:tcPr>
            <w:tcW w:w="2484" w:type="dxa"/>
          </w:tcPr>
          <w:p w14:paraId="1477CC4D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Samuel</w:t>
            </w:r>
          </w:p>
        </w:tc>
        <w:tc>
          <w:tcPr>
            <w:tcW w:w="2325" w:type="dxa"/>
          </w:tcPr>
          <w:p w14:paraId="52E570FA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6C6FB870" w14:textId="10BCA875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ACM</w:t>
            </w:r>
          </w:p>
        </w:tc>
      </w:tr>
      <w:tr w:rsidR="001330DE" w:rsidRPr="00300696" w14:paraId="55FE08D5" w14:textId="150395CE" w:rsidTr="001330DE">
        <w:tc>
          <w:tcPr>
            <w:tcW w:w="2470" w:type="dxa"/>
          </w:tcPr>
          <w:p w14:paraId="7D1C90D5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DIAKITE</w:t>
            </w:r>
          </w:p>
        </w:tc>
        <w:tc>
          <w:tcPr>
            <w:tcW w:w="2484" w:type="dxa"/>
          </w:tcPr>
          <w:p w14:paraId="4BED3284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Moussa</w:t>
            </w:r>
          </w:p>
        </w:tc>
        <w:tc>
          <w:tcPr>
            <w:tcW w:w="2325" w:type="dxa"/>
          </w:tcPr>
          <w:p w14:paraId="65B7C499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  <w:vAlign w:val="center"/>
          </w:tcPr>
          <w:p w14:paraId="4596AFB7" w14:textId="77777777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6ACD9CEB" w14:textId="40DFDBF1" w:rsidTr="001330DE">
        <w:tc>
          <w:tcPr>
            <w:tcW w:w="2470" w:type="dxa"/>
          </w:tcPr>
          <w:p w14:paraId="0DA5B8C3" w14:textId="77777777" w:rsidR="001330DE" w:rsidRPr="008E05C0" w:rsidRDefault="001330DE" w:rsidP="00D55C08">
            <w:r w:rsidRPr="008E05C0">
              <w:t>KABASSINA</w:t>
            </w:r>
          </w:p>
        </w:tc>
        <w:tc>
          <w:tcPr>
            <w:tcW w:w="2484" w:type="dxa"/>
          </w:tcPr>
          <w:p w14:paraId="29ADBB1A" w14:textId="77777777" w:rsidR="001330DE" w:rsidRDefault="001330DE" w:rsidP="00D55C08">
            <w:r w:rsidRPr="008E05C0">
              <w:t>Gnimdou Ange</w:t>
            </w:r>
          </w:p>
        </w:tc>
        <w:tc>
          <w:tcPr>
            <w:tcW w:w="2325" w:type="dxa"/>
          </w:tcPr>
          <w:p w14:paraId="08EF9902" w14:textId="77777777" w:rsidR="001330DE" w:rsidRPr="002836EA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  <w:vAlign w:val="center"/>
          </w:tcPr>
          <w:p w14:paraId="67058BEF" w14:textId="77777777" w:rsidR="001330DE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2C86B184" w14:textId="5AD6326E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6D09D03D" w14:textId="77777777" w:rsidR="00541818" w:rsidRPr="00300696" w:rsidRDefault="00541818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 xml:space="preserve">Groupe 9: 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6659814C" w14:textId="77777777" w:rsidR="00541818" w:rsidRDefault="00541818" w:rsidP="00D55C08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266B51CE" w14:textId="12C22A90" w:rsidTr="001330DE">
        <w:tc>
          <w:tcPr>
            <w:tcW w:w="2470" w:type="dxa"/>
          </w:tcPr>
          <w:p w14:paraId="4654EA72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DIOP</w:t>
            </w:r>
          </w:p>
        </w:tc>
        <w:tc>
          <w:tcPr>
            <w:tcW w:w="2484" w:type="dxa"/>
          </w:tcPr>
          <w:p w14:paraId="42B2FAEB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Fatou</w:t>
            </w:r>
          </w:p>
        </w:tc>
        <w:tc>
          <w:tcPr>
            <w:tcW w:w="2325" w:type="dxa"/>
          </w:tcPr>
          <w:p w14:paraId="6750EB9A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3DE783A5" w14:textId="2987F4F7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AFD</w:t>
            </w:r>
          </w:p>
        </w:tc>
      </w:tr>
      <w:tr w:rsidR="001330DE" w:rsidRPr="00300696" w14:paraId="3B8B3B85" w14:textId="75B226A8" w:rsidTr="001330DE">
        <w:tc>
          <w:tcPr>
            <w:tcW w:w="2470" w:type="dxa"/>
          </w:tcPr>
          <w:p w14:paraId="7E2E2406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ADOGOUIN </w:t>
            </w:r>
          </w:p>
        </w:tc>
        <w:tc>
          <w:tcPr>
            <w:tcW w:w="2484" w:type="dxa"/>
          </w:tcPr>
          <w:p w14:paraId="4B28F25D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Laurine</w:t>
            </w:r>
          </w:p>
        </w:tc>
        <w:tc>
          <w:tcPr>
            <w:tcW w:w="2325" w:type="dxa"/>
          </w:tcPr>
          <w:p w14:paraId="7CE6C11C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  <w:vAlign w:val="center"/>
          </w:tcPr>
          <w:p w14:paraId="4E81F371" w14:textId="77777777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10196BB3" w14:textId="6A650BFE" w:rsidTr="001330DE">
        <w:tc>
          <w:tcPr>
            <w:tcW w:w="2470" w:type="dxa"/>
          </w:tcPr>
          <w:p w14:paraId="677729F7" w14:textId="77777777" w:rsidR="001330DE" w:rsidRPr="00366158" w:rsidRDefault="001330DE" w:rsidP="00D55C08">
            <w:r w:rsidRPr="00366158">
              <w:t>KPEKPASSI</w:t>
            </w:r>
          </w:p>
        </w:tc>
        <w:tc>
          <w:tcPr>
            <w:tcW w:w="2484" w:type="dxa"/>
          </w:tcPr>
          <w:p w14:paraId="6191E1F6" w14:textId="77777777" w:rsidR="001330DE" w:rsidRDefault="001330DE" w:rsidP="00D55C08">
            <w:r w:rsidRPr="00366158">
              <w:t>Laroo Daniel</w:t>
            </w:r>
          </w:p>
        </w:tc>
        <w:tc>
          <w:tcPr>
            <w:tcW w:w="2325" w:type="dxa"/>
          </w:tcPr>
          <w:p w14:paraId="34969686" w14:textId="77777777" w:rsidR="001330DE" w:rsidRPr="002836EA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  <w:vAlign w:val="center"/>
          </w:tcPr>
          <w:p w14:paraId="4189F63A" w14:textId="77777777" w:rsidR="001330DE" w:rsidRDefault="001330DE" w:rsidP="001330DE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121D6581" w14:textId="64B7D893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3A455D69" w14:textId="77777777" w:rsidR="00541818" w:rsidRPr="00300696" w:rsidRDefault="00541818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 xml:space="preserve">Groupe 10: 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7BFC6082" w14:textId="77777777" w:rsidR="00541818" w:rsidRDefault="00541818" w:rsidP="00D55C08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330DE" w:rsidRPr="00300696" w14:paraId="79AF6F89" w14:textId="1C0F44A7" w:rsidTr="001330DE">
        <w:tc>
          <w:tcPr>
            <w:tcW w:w="2470" w:type="dxa"/>
          </w:tcPr>
          <w:p w14:paraId="0CCBCFF9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GUEYE </w:t>
            </w:r>
          </w:p>
        </w:tc>
        <w:tc>
          <w:tcPr>
            <w:tcW w:w="2484" w:type="dxa"/>
          </w:tcPr>
          <w:p w14:paraId="01F6293A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Aissata</w:t>
            </w:r>
          </w:p>
        </w:tc>
        <w:tc>
          <w:tcPr>
            <w:tcW w:w="2325" w:type="dxa"/>
          </w:tcPr>
          <w:p w14:paraId="5B983829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10C98407" w14:textId="6A849288" w:rsidR="001330DE" w:rsidRPr="002836EA" w:rsidRDefault="001330DE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AFD</w:t>
            </w:r>
          </w:p>
        </w:tc>
      </w:tr>
      <w:tr w:rsidR="001330DE" w:rsidRPr="00300696" w14:paraId="605A6791" w14:textId="1DDAAD5A" w:rsidTr="00541818">
        <w:tc>
          <w:tcPr>
            <w:tcW w:w="2470" w:type="dxa"/>
          </w:tcPr>
          <w:p w14:paraId="5A56C82A" w14:textId="77777777" w:rsidR="001330DE" w:rsidRPr="002836EA" w:rsidRDefault="001330DE" w:rsidP="00D55C08">
            <w:pPr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 xml:space="preserve">NGONO FONE </w:t>
            </w:r>
          </w:p>
        </w:tc>
        <w:tc>
          <w:tcPr>
            <w:tcW w:w="2484" w:type="dxa"/>
          </w:tcPr>
          <w:p w14:paraId="4E49D497" w14:textId="77777777" w:rsidR="001330DE" w:rsidRPr="002836EA" w:rsidRDefault="001330DE" w:rsidP="00D55C08">
            <w:pPr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 xml:space="preserve"> Yannick Bryan</w:t>
            </w:r>
          </w:p>
        </w:tc>
        <w:tc>
          <w:tcPr>
            <w:tcW w:w="2325" w:type="dxa"/>
          </w:tcPr>
          <w:p w14:paraId="016D7CD3" w14:textId="77777777" w:rsidR="001330DE" w:rsidRPr="00300696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693920FF" w14:textId="77777777" w:rsidR="001330DE" w:rsidRPr="002836EA" w:rsidRDefault="001330DE" w:rsidP="00D55C08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1330DE" w:rsidRPr="00300696" w14:paraId="3DD9B868" w14:textId="4FB3C588" w:rsidTr="00541818">
        <w:tc>
          <w:tcPr>
            <w:tcW w:w="2470" w:type="dxa"/>
          </w:tcPr>
          <w:p w14:paraId="0744195F" w14:textId="77777777" w:rsidR="001330DE" w:rsidRPr="002836EA" w:rsidRDefault="001330DE" w:rsidP="00D55C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AHMADOU</w:t>
            </w:r>
          </w:p>
        </w:tc>
        <w:tc>
          <w:tcPr>
            <w:tcW w:w="2484" w:type="dxa"/>
          </w:tcPr>
          <w:p w14:paraId="5A8DFB78" w14:textId="77777777" w:rsidR="001330DE" w:rsidRPr="002836EA" w:rsidRDefault="001330DE" w:rsidP="00D55C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Souleymane</w:t>
            </w:r>
          </w:p>
        </w:tc>
        <w:tc>
          <w:tcPr>
            <w:tcW w:w="2325" w:type="dxa"/>
          </w:tcPr>
          <w:p w14:paraId="13F52002" w14:textId="77777777" w:rsidR="001330DE" w:rsidRPr="002836EA" w:rsidRDefault="001330DE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</w:tcPr>
          <w:p w14:paraId="3EADC5A7" w14:textId="77777777" w:rsidR="001330DE" w:rsidRDefault="001330DE" w:rsidP="00D55C08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541818" w:rsidRPr="00300696" w14:paraId="3E9D5463" w14:textId="2B8469F1" w:rsidTr="00541818">
        <w:tc>
          <w:tcPr>
            <w:tcW w:w="7279" w:type="dxa"/>
            <w:gridSpan w:val="3"/>
            <w:shd w:val="clear" w:color="auto" w:fill="8EAADB" w:themeFill="accent1" w:themeFillTint="99"/>
          </w:tcPr>
          <w:p w14:paraId="648432CA" w14:textId="77777777" w:rsidR="00541818" w:rsidRPr="00300696" w:rsidRDefault="00541818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Groupe 11:</w:t>
            </w:r>
          </w:p>
        </w:tc>
        <w:tc>
          <w:tcPr>
            <w:tcW w:w="1783" w:type="dxa"/>
            <w:shd w:val="clear" w:color="auto" w:fill="8EAADB" w:themeFill="accent1" w:themeFillTint="99"/>
          </w:tcPr>
          <w:p w14:paraId="11E106F7" w14:textId="77777777" w:rsidR="00541818" w:rsidRDefault="00541818" w:rsidP="00D55C08">
            <w:pPr>
              <w:spacing w:line="192" w:lineRule="auto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B21C8F" w:rsidRPr="00300696" w14:paraId="7E705F36" w14:textId="00D4DEFE" w:rsidTr="001330DE">
        <w:tc>
          <w:tcPr>
            <w:tcW w:w="2470" w:type="dxa"/>
          </w:tcPr>
          <w:p w14:paraId="34BB2E1C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 </w:t>
            </w:r>
          </w:p>
        </w:tc>
        <w:tc>
          <w:tcPr>
            <w:tcW w:w="2484" w:type="dxa"/>
          </w:tcPr>
          <w:p w14:paraId="0BE4C157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Dieynaba</w:t>
            </w:r>
          </w:p>
        </w:tc>
        <w:tc>
          <w:tcPr>
            <w:tcW w:w="2325" w:type="dxa"/>
          </w:tcPr>
          <w:p w14:paraId="61D9DFED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ISE1_MATHS</w:t>
            </w:r>
          </w:p>
        </w:tc>
        <w:tc>
          <w:tcPr>
            <w:tcW w:w="1783" w:type="dxa"/>
            <w:vMerge w:val="restart"/>
            <w:vAlign w:val="center"/>
          </w:tcPr>
          <w:p w14:paraId="017B5EAA" w14:textId="36278565" w:rsidR="00B21C8F" w:rsidRPr="002836EA" w:rsidRDefault="00B21C8F" w:rsidP="001330DE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ACP (ont déjà une base)</w:t>
            </w:r>
          </w:p>
        </w:tc>
      </w:tr>
      <w:tr w:rsidR="00B21C8F" w:rsidRPr="00300696" w14:paraId="7CE71309" w14:textId="74EB4F8F" w:rsidTr="00541818">
        <w:tc>
          <w:tcPr>
            <w:tcW w:w="2470" w:type="dxa"/>
          </w:tcPr>
          <w:p w14:paraId="38018BD6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SECK</w:t>
            </w:r>
          </w:p>
        </w:tc>
        <w:tc>
          <w:tcPr>
            <w:tcW w:w="2484" w:type="dxa"/>
          </w:tcPr>
          <w:p w14:paraId="2E5E55E7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Marie Agathe</w:t>
            </w:r>
          </w:p>
        </w:tc>
        <w:tc>
          <w:tcPr>
            <w:tcW w:w="2325" w:type="dxa"/>
          </w:tcPr>
          <w:p w14:paraId="74124B7E" w14:textId="77777777" w:rsidR="00B21C8F" w:rsidRPr="00300696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 w:rsidRPr="002836EA">
              <w:rPr>
                <w:sz w:val="24"/>
                <w:szCs w:val="24"/>
              </w:rPr>
              <w:t>ISE1_ECO</w:t>
            </w:r>
          </w:p>
        </w:tc>
        <w:tc>
          <w:tcPr>
            <w:tcW w:w="1783" w:type="dxa"/>
            <w:vMerge/>
          </w:tcPr>
          <w:p w14:paraId="0258284F" w14:textId="77777777" w:rsidR="00B21C8F" w:rsidRPr="002836EA" w:rsidRDefault="00B21C8F" w:rsidP="00D55C08">
            <w:pPr>
              <w:spacing w:line="192" w:lineRule="auto"/>
              <w:rPr>
                <w:sz w:val="24"/>
                <w:szCs w:val="24"/>
              </w:rPr>
            </w:pPr>
          </w:p>
        </w:tc>
      </w:tr>
      <w:tr w:rsidR="00B21C8F" w:rsidRPr="00300696" w14:paraId="44411042" w14:textId="0B0F1387" w:rsidTr="00541818">
        <w:tc>
          <w:tcPr>
            <w:tcW w:w="2470" w:type="dxa"/>
          </w:tcPr>
          <w:p w14:paraId="47D2409F" w14:textId="77777777" w:rsidR="00B21C8F" w:rsidRPr="003D616E" w:rsidRDefault="00B21C8F" w:rsidP="00D55C08">
            <w:r w:rsidRPr="003D616E">
              <w:t>GUEYE</w:t>
            </w:r>
          </w:p>
        </w:tc>
        <w:tc>
          <w:tcPr>
            <w:tcW w:w="2484" w:type="dxa"/>
          </w:tcPr>
          <w:p w14:paraId="6805F371" w14:textId="77777777" w:rsidR="00B21C8F" w:rsidRDefault="00B21C8F" w:rsidP="00D55C08">
            <w:r w:rsidRPr="003D616E">
              <w:t>Ousseynou</w:t>
            </w:r>
          </w:p>
        </w:tc>
        <w:tc>
          <w:tcPr>
            <w:tcW w:w="2325" w:type="dxa"/>
          </w:tcPr>
          <w:p w14:paraId="47593488" w14:textId="77777777" w:rsidR="00B21C8F" w:rsidRPr="002836EA" w:rsidRDefault="00B21C8F" w:rsidP="00D55C08">
            <w:pPr>
              <w:spacing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ISEP3</w:t>
            </w:r>
          </w:p>
        </w:tc>
        <w:tc>
          <w:tcPr>
            <w:tcW w:w="1783" w:type="dxa"/>
            <w:vMerge/>
          </w:tcPr>
          <w:p w14:paraId="5C6CD7B1" w14:textId="77777777" w:rsidR="00B21C8F" w:rsidRDefault="00B21C8F" w:rsidP="00D55C08">
            <w:pPr>
              <w:spacing w:line="192" w:lineRule="auto"/>
              <w:rPr>
                <w:sz w:val="24"/>
                <w:szCs w:val="24"/>
              </w:rPr>
            </w:pPr>
          </w:p>
        </w:tc>
      </w:tr>
    </w:tbl>
    <w:p w14:paraId="0F199F6D" w14:textId="77777777" w:rsidR="008901E7" w:rsidRDefault="008901E7" w:rsidP="008901E7"/>
    <w:sectPr w:rsidR="00890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29D75" w14:textId="77777777" w:rsidR="00F03F34" w:rsidRDefault="00F03F34" w:rsidP="00831064">
      <w:pPr>
        <w:spacing w:after="0" w:line="240" w:lineRule="auto"/>
      </w:pPr>
      <w:r>
        <w:separator/>
      </w:r>
    </w:p>
  </w:endnote>
  <w:endnote w:type="continuationSeparator" w:id="0">
    <w:p w14:paraId="6C54A791" w14:textId="77777777" w:rsidR="00F03F34" w:rsidRDefault="00F03F34" w:rsidP="00831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2A32D" w14:textId="77777777" w:rsidR="00F03F34" w:rsidRDefault="00F03F34" w:rsidP="00831064">
      <w:pPr>
        <w:spacing w:after="0" w:line="240" w:lineRule="auto"/>
      </w:pPr>
      <w:r>
        <w:separator/>
      </w:r>
    </w:p>
  </w:footnote>
  <w:footnote w:type="continuationSeparator" w:id="0">
    <w:p w14:paraId="34AC4BBA" w14:textId="77777777" w:rsidR="00F03F34" w:rsidRDefault="00F03F34" w:rsidP="008310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1E7"/>
    <w:rsid w:val="001330DE"/>
    <w:rsid w:val="0017267F"/>
    <w:rsid w:val="0018702A"/>
    <w:rsid w:val="001E5671"/>
    <w:rsid w:val="00245C8B"/>
    <w:rsid w:val="002A56CF"/>
    <w:rsid w:val="00353586"/>
    <w:rsid w:val="00465C14"/>
    <w:rsid w:val="004F04D9"/>
    <w:rsid w:val="00506511"/>
    <w:rsid w:val="00541818"/>
    <w:rsid w:val="006D216E"/>
    <w:rsid w:val="00705765"/>
    <w:rsid w:val="007813FC"/>
    <w:rsid w:val="0079203B"/>
    <w:rsid w:val="00831064"/>
    <w:rsid w:val="008901E7"/>
    <w:rsid w:val="009E78A0"/>
    <w:rsid w:val="00A81823"/>
    <w:rsid w:val="00AA0F5C"/>
    <w:rsid w:val="00B21C8F"/>
    <w:rsid w:val="00BE7CAC"/>
    <w:rsid w:val="00D011D1"/>
    <w:rsid w:val="00D55C08"/>
    <w:rsid w:val="00DE7FEE"/>
    <w:rsid w:val="00EB64B0"/>
    <w:rsid w:val="00F03F34"/>
    <w:rsid w:val="00FD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0AFD"/>
  <w15:chartTrackingRefBased/>
  <w15:docId w15:val="{B226E401-DA43-4D8F-9841-3E72F3FC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1E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90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1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1064"/>
  </w:style>
  <w:style w:type="paragraph" w:styleId="Pieddepage">
    <w:name w:val="footer"/>
    <w:basedOn w:val="Normal"/>
    <w:link w:val="PieddepageCar"/>
    <w:uiPriority w:val="99"/>
    <w:unhideWhenUsed/>
    <w:rsid w:val="00831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1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0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Kuete</dc:creator>
  <cp:keywords/>
  <dc:description/>
  <cp:lastModifiedBy>Iphygénie Sarr</cp:lastModifiedBy>
  <cp:revision>5</cp:revision>
  <dcterms:created xsi:type="dcterms:W3CDTF">2023-05-13T11:36:00Z</dcterms:created>
  <dcterms:modified xsi:type="dcterms:W3CDTF">2023-06-10T18:07:00Z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a42e3904795114cc0c7bbbb0596c3655abca96a92f4421d9a462c061bceb900b</vt:lpwstr>
  </property>
</Properties>
</file>