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78B0" w14:textId="7DE4DF4B" w:rsidR="003E6616" w:rsidRDefault="009E0327">
      <w:r>
        <w:t>Άσκηση 1</w:t>
      </w:r>
      <w:r>
        <w:rPr>
          <w:vertAlign w:val="superscript"/>
        </w:rPr>
        <w:t xml:space="preserve">η </w:t>
      </w:r>
      <w:r w:rsidRPr="009E0327">
        <w:t>:</w:t>
      </w:r>
      <w:r>
        <w:t xml:space="preserve"> Πρόγραμμα υλοποίησης ΑΑ Δένδρου</w:t>
      </w:r>
    </w:p>
    <w:p w14:paraId="505740E6" w14:textId="65142EAD" w:rsidR="009E0327" w:rsidRDefault="009E0327">
      <w:r>
        <w:t xml:space="preserve">Στο πρόγραμμα </w:t>
      </w:r>
      <w:r w:rsidRPr="009E0327">
        <w:t>“</w:t>
      </w:r>
      <w:r>
        <w:rPr>
          <w:lang w:val="en-US"/>
        </w:rPr>
        <w:t>AA</w:t>
      </w:r>
      <w:r w:rsidRPr="009E0327">
        <w:t>.</w:t>
      </w:r>
      <w:r>
        <w:rPr>
          <w:lang w:val="en-US"/>
        </w:rPr>
        <w:t>cpp</w:t>
      </w:r>
      <w:r w:rsidRPr="009E0327">
        <w:t xml:space="preserve">” </w:t>
      </w:r>
      <w:r>
        <w:t>έχουν υλοποιηθεί, εκτός από τις 3 βασικές λειτουργίες που ζητήθηκαν (</w:t>
      </w:r>
      <w:r>
        <w:rPr>
          <w:lang w:val="en-US"/>
        </w:rPr>
        <w:t>insert</w:t>
      </w:r>
      <w:r w:rsidRPr="009E0327">
        <w:t xml:space="preserve">, </w:t>
      </w:r>
      <w:r>
        <w:rPr>
          <w:lang w:val="en-US"/>
        </w:rPr>
        <w:t>delete</w:t>
      </w:r>
      <w:r w:rsidRPr="009E0327">
        <w:t xml:space="preserve">, </w:t>
      </w:r>
      <w:r>
        <w:rPr>
          <w:lang w:val="en-US"/>
        </w:rPr>
        <w:t>search</w:t>
      </w:r>
      <w:r w:rsidRPr="009E0327">
        <w:t xml:space="preserve">) </w:t>
      </w:r>
      <w:r>
        <w:t>και άλλες ακόμα, βοηθητικές λειτουργίες και συναρτήσεις, οι οποίες συνεισφέρουν στην ομαλή λειτουργία και ευκολότερη κατανόηση του κώδικα.</w:t>
      </w:r>
    </w:p>
    <w:p w14:paraId="524F9ACF" w14:textId="63A15881" w:rsidR="009E0327" w:rsidRDefault="000924F5">
      <w:r>
        <w:t xml:space="preserve">Ξεκινάμε, λοιπόν, ορίζοντας το </w:t>
      </w:r>
      <w:r>
        <w:rPr>
          <w:lang w:val="en-US"/>
        </w:rPr>
        <w:t>macro</w:t>
      </w:r>
      <w:r w:rsidRPr="000924F5">
        <w:t xml:space="preserve"> __</w:t>
      </w:r>
      <w:r>
        <w:rPr>
          <w:lang w:val="en-US"/>
        </w:rPr>
        <w:t>min</w:t>
      </w:r>
      <w:r w:rsidRPr="000924F5">
        <w:t xml:space="preserve"> </w:t>
      </w:r>
      <w:r>
        <w:t xml:space="preserve">το οποίο επιστρέφει τη μικρότερη από δύο τιμές και το οποίο θα χρησιμοποιηθεί αργότερα. Ορίζουμε έπειτα τον τύπο των δεδομένων που περιέχει το ΑΑ δένδρο ως ακεραίους και έπειτα ορίζουμε το </w:t>
      </w:r>
      <w:r>
        <w:rPr>
          <w:lang w:val="en-US"/>
        </w:rPr>
        <w:t>struct</w:t>
      </w:r>
      <w:r w:rsidRPr="000924F5">
        <w:t xml:space="preserve"> </w:t>
      </w:r>
      <w:r>
        <w:t>που αντιπροσωπεύει έναν κόμβο του δένδρου με τα χαρακτηριστικά του.</w:t>
      </w:r>
      <w:r w:rsidR="009443BB">
        <w:t xml:space="preserve"> Έπειτα κάνουμε την δήλωση των μεθόδων που θα χρησιμοποιήσουμε, πριν την υλοποίησή τους, για τη σωστή λειτουργία του προγράμματος.</w:t>
      </w:r>
    </w:p>
    <w:p w14:paraId="3FCD2AF9" w14:textId="7E933887" w:rsidR="009443BB" w:rsidRDefault="009443BB">
      <w:r>
        <w:t xml:space="preserve">Ξεκινάμε, τώρα, με την υλοποίηση των διαφόρων μεθόδων, με πρώτη την </w:t>
      </w:r>
      <w:r>
        <w:rPr>
          <w:lang w:val="en-US"/>
        </w:rPr>
        <w:t>mallocNode</w:t>
      </w:r>
      <w:r w:rsidRPr="009443BB">
        <w:t xml:space="preserve">, </w:t>
      </w:r>
      <w:r>
        <w:t xml:space="preserve">η οποία διανέμει δυναμικά μνήμη για τον κάθε νέο κόμβο του δένδρου. Έπειτα ακολουθούν οι συναρτήσεις </w:t>
      </w:r>
      <w:r>
        <w:rPr>
          <w:lang w:val="en-US"/>
        </w:rPr>
        <w:t>Skew</w:t>
      </w:r>
      <w:r w:rsidRPr="009443BB">
        <w:t xml:space="preserve"> </w:t>
      </w:r>
      <w:r>
        <w:t xml:space="preserve">και </w:t>
      </w:r>
      <w:r>
        <w:rPr>
          <w:lang w:val="en-US"/>
        </w:rPr>
        <w:t>Split</w:t>
      </w:r>
      <w:r w:rsidRPr="009443BB">
        <w:t xml:space="preserve">, </w:t>
      </w:r>
      <w:r>
        <w:t xml:space="preserve">συναρτήσεις απαραίτητες για την υλοποίηση ενός ΑΑ δένδρου, με την </w:t>
      </w:r>
      <w:r>
        <w:rPr>
          <w:lang w:val="en-US"/>
        </w:rPr>
        <w:t>Skew</w:t>
      </w:r>
      <w:r w:rsidRPr="009443BB">
        <w:t xml:space="preserve"> </w:t>
      </w:r>
      <w:r>
        <w:t xml:space="preserve">να </w:t>
      </w:r>
      <w:r w:rsidRPr="009443BB">
        <w:t xml:space="preserve">διορθώνει </w:t>
      </w:r>
      <w:r>
        <w:t xml:space="preserve">τυχών </w:t>
      </w:r>
      <w:r w:rsidRPr="009443BB">
        <w:t>πρ</w:t>
      </w:r>
      <w:r>
        <w:t>ο</w:t>
      </w:r>
      <w:r w:rsidRPr="009443BB">
        <w:t>βλ</w:t>
      </w:r>
      <w:r>
        <w:t>ή</w:t>
      </w:r>
      <w:r w:rsidRPr="009443BB">
        <w:t>μα</w:t>
      </w:r>
      <w:r>
        <w:t>τα</w:t>
      </w:r>
      <w:r w:rsidRPr="009443BB">
        <w:t xml:space="preserve"> των οριζόντιων αριστερών δεικτών</w:t>
      </w:r>
      <w:r>
        <w:t xml:space="preserve"> και την </w:t>
      </w:r>
      <w:r>
        <w:rPr>
          <w:lang w:val="en-US"/>
        </w:rPr>
        <w:t>Split</w:t>
      </w:r>
      <w:r w:rsidRPr="009443BB">
        <w:t xml:space="preserve"> </w:t>
      </w:r>
      <w:r>
        <w:t xml:space="preserve">να </w:t>
      </w:r>
      <w:r w:rsidRPr="009443BB">
        <w:t>διορθώνει τ</w:t>
      </w:r>
      <w:r w:rsidR="00B101A1">
        <w:t>υχών</w:t>
      </w:r>
      <w:r w:rsidRPr="009443BB">
        <w:t xml:space="preserve"> πρ</w:t>
      </w:r>
      <w:r w:rsidR="00B101A1">
        <w:t>ο</w:t>
      </w:r>
      <w:r w:rsidRPr="009443BB">
        <w:t>βλ</w:t>
      </w:r>
      <w:r w:rsidR="00B101A1">
        <w:t>ή</w:t>
      </w:r>
      <w:r w:rsidRPr="009443BB">
        <w:t>μα</w:t>
      </w:r>
      <w:r w:rsidR="00B101A1">
        <w:t>τα</w:t>
      </w:r>
      <w:r w:rsidRPr="009443BB">
        <w:t xml:space="preserve"> των διαδοχικών δεξιών δεικτών.</w:t>
      </w:r>
    </w:p>
    <w:p w14:paraId="1032CD79" w14:textId="48375C13" w:rsidR="00B101A1" w:rsidRDefault="00B101A1">
      <w:r>
        <w:t xml:space="preserve">Στη συνέχεια, ακολουθούν οι συναρτήσεις </w:t>
      </w:r>
      <w:r>
        <w:rPr>
          <w:lang w:val="en-US"/>
        </w:rPr>
        <w:t>Predecessor</w:t>
      </w:r>
      <w:r w:rsidRPr="00B101A1">
        <w:t xml:space="preserve"> </w:t>
      </w:r>
      <w:r>
        <w:t xml:space="preserve">και </w:t>
      </w:r>
      <w:r>
        <w:rPr>
          <w:lang w:val="en-US"/>
        </w:rPr>
        <w:t>Successor</w:t>
      </w:r>
      <w:r w:rsidRPr="00B101A1">
        <w:t xml:space="preserve">, </w:t>
      </w:r>
      <w:r>
        <w:t>οι οποίες είναι υπεύθυνες για τις κινήσεις που απαιτούνται από των «πατέρα» και από το «παιδί» του τρέχων κόμβου, αντίστοιχα.</w:t>
      </w:r>
    </w:p>
    <w:p w14:paraId="0ED41F32" w14:textId="01D7D5E7" w:rsidR="00B101A1" w:rsidRDefault="00B101A1">
      <w:r>
        <w:t xml:space="preserve">Ακολουθεί η συνάρτηση </w:t>
      </w:r>
      <w:r>
        <w:rPr>
          <w:lang w:val="en-US"/>
        </w:rPr>
        <w:t>Decrease</w:t>
      </w:r>
      <w:r w:rsidRPr="00B101A1">
        <w:t>_</w:t>
      </w:r>
      <w:r>
        <w:rPr>
          <w:lang w:val="en-US"/>
        </w:rPr>
        <w:t>Level</w:t>
      </w:r>
      <w:r>
        <w:t xml:space="preserve"> η οποία, όπως δηλώνει και το όνομα, μειώνει το </w:t>
      </w:r>
      <w:r w:rsidR="00AF3C03">
        <w:t xml:space="preserve">επίπεδο ενός κόμβου </w:t>
      </w:r>
      <w:r>
        <w:t>όταν τηρούνται οι απαραίτητες συνθήκες που έχουμε θέσει</w:t>
      </w:r>
      <w:r w:rsidR="00AF3C03">
        <w:t xml:space="preserve"> (όπως το να πάψει να έχει  κόμβος 2 παιδιά ενώ βρίσκεται σε επίπεδο μεγαλύτερο του επιπέδου 1)</w:t>
      </w:r>
      <w:r>
        <w:t>, ώστε να διατηρηθεί η ορθή δομή του δένδρου και να μην παραβιαστούν οι ιδιότητές του.</w:t>
      </w:r>
    </w:p>
    <w:p w14:paraId="5035C02E" w14:textId="76C005EA" w:rsidR="00AF3C03" w:rsidRDefault="00AF3C03">
      <w:r>
        <w:t xml:space="preserve">Έπειτα, υλοποιούμε τη μέθοδο </w:t>
      </w:r>
      <w:r w:rsidRPr="00AF3C03">
        <w:t>__</w:t>
      </w:r>
      <w:r>
        <w:rPr>
          <w:lang w:val="en-US"/>
        </w:rPr>
        <w:t>InsertData</w:t>
      </w:r>
      <w:r w:rsidRPr="00AF3C03">
        <w:t xml:space="preserve"> </w:t>
      </w:r>
      <w:r>
        <w:t>που εισάγει έναν νέο κόμβο, με το κλειδί του και την τιμή του στο ΑΑ δένδρο και τη συνάρτηση __</w:t>
      </w:r>
      <w:r>
        <w:rPr>
          <w:lang w:val="en-US"/>
        </w:rPr>
        <w:t>DeleteData</w:t>
      </w:r>
      <w:r w:rsidRPr="00AF3C03">
        <w:t xml:space="preserve"> </w:t>
      </w:r>
      <w:r>
        <w:t xml:space="preserve">που διαγράφει έναν κόμβο βάση του κλειδιού του, με τη χρήση φυσικά των μεθόδων </w:t>
      </w:r>
      <w:r>
        <w:rPr>
          <w:lang w:val="en-US"/>
        </w:rPr>
        <w:t>Skew</w:t>
      </w:r>
      <w:r w:rsidRPr="00AF3C03">
        <w:t xml:space="preserve">, </w:t>
      </w:r>
      <w:r>
        <w:rPr>
          <w:lang w:val="en-US"/>
        </w:rPr>
        <w:t>Spit</w:t>
      </w:r>
      <w:r w:rsidRPr="00AF3C03">
        <w:t xml:space="preserve">, </w:t>
      </w:r>
      <w:r>
        <w:rPr>
          <w:lang w:val="en-US"/>
        </w:rPr>
        <w:t>Predecessor</w:t>
      </w:r>
      <w:r w:rsidRPr="00AF3C03">
        <w:t xml:space="preserve"> </w:t>
      </w:r>
      <w:r>
        <w:t xml:space="preserve">και </w:t>
      </w:r>
      <w:r>
        <w:rPr>
          <w:lang w:val="en-US"/>
        </w:rPr>
        <w:t>Successor</w:t>
      </w:r>
      <w:r w:rsidRPr="00AF3C03">
        <w:t xml:space="preserve">, </w:t>
      </w:r>
      <w:r>
        <w:t xml:space="preserve">όπου αυτές χρειάζονται. Για την κλήση των δύο αυτών μεθόδων έχουμε φτιάξει άλλες δύο </w:t>
      </w:r>
      <w:r w:rsidR="00E126E2">
        <w:t xml:space="preserve">σύντομες μεθόδους, μία για την καθεμία, τις </w:t>
      </w:r>
      <w:r w:rsidR="00E126E2">
        <w:rPr>
          <w:lang w:val="en-US"/>
        </w:rPr>
        <w:t>aat</w:t>
      </w:r>
      <w:r w:rsidR="00E126E2" w:rsidRPr="00E126E2">
        <w:t>_</w:t>
      </w:r>
      <w:r w:rsidR="00E126E2">
        <w:rPr>
          <w:lang w:val="en-US"/>
        </w:rPr>
        <w:t>insertData</w:t>
      </w:r>
      <w:r w:rsidR="00E126E2" w:rsidRPr="00E126E2">
        <w:t xml:space="preserve"> </w:t>
      </w:r>
      <w:r w:rsidR="00E126E2">
        <w:t xml:space="preserve">και </w:t>
      </w:r>
      <w:r w:rsidR="00E126E2">
        <w:rPr>
          <w:lang w:val="en-US"/>
        </w:rPr>
        <w:t>att</w:t>
      </w:r>
      <w:r w:rsidR="00E126E2" w:rsidRPr="00E126E2">
        <w:t>_</w:t>
      </w:r>
      <w:r w:rsidR="00E126E2">
        <w:rPr>
          <w:lang w:val="en-US"/>
        </w:rPr>
        <w:t>deleteData</w:t>
      </w:r>
      <w:r w:rsidR="00E126E2">
        <w:t xml:space="preserve">, αντίστοιχα, οι οποίες καλούν τις δύο προηγούμενες μεθόδους, κάνοντας την </w:t>
      </w:r>
      <w:r w:rsidR="00E126E2">
        <w:rPr>
          <w:lang w:val="en-US"/>
        </w:rPr>
        <w:t>main</w:t>
      </w:r>
      <w:r w:rsidR="00E126E2" w:rsidRPr="00E126E2">
        <w:t xml:space="preserve"> </w:t>
      </w:r>
      <w:r w:rsidR="00E126E2">
        <w:t>μέθοδο πιο ευανάγνωστη και των κώδικα πιο «καθαρό».</w:t>
      </w:r>
    </w:p>
    <w:p w14:paraId="0CBD7562" w14:textId="20C73ED4" w:rsidR="00E126E2" w:rsidRDefault="0038113D">
      <w:r>
        <w:t>Ακολουθεί η 3</w:t>
      </w:r>
      <w:r w:rsidRPr="0038113D">
        <w:rPr>
          <w:vertAlign w:val="superscript"/>
        </w:rPr>
        <w:t>η</w:t>
      </w:r>
      <w:r>
        <w:t xml:space="preserve"> βασική συνάρτηση που απαιτείται στις προδιαγραφές, η </w:t>
      </w:r>
      <w:r>
        <w:rPr>
          <w:lang w:val="en-US"/>
        </w:rPr>
        <w:t>aat</w:t>
      </w:r>
      <w:r w:rsidRPr="0038113D">
        <w:t>_</w:t>
      </w:r>
      <w:r>
        <w:rPr>
          <w:lang w:val="en-US"/>
        </w:rPr>
        <w:t>searchData</w:t>
      </w:r>
      <w:r w:rsidRPr="0038113D">
        <w:t xml:space="preserve"> </w:t>
      </w:r>
      <w:r>
        <w:t>η οποία, φυσικά, αναζητάει ένα στοιχείο μέσα στο δένδρο βάση του κλειδιού του</w:t>
      </w:r>
      <w:r w:rsidR="009142EE">
        <w:t>, ακολουθώντας τις κινήσεις που μας είναι γνωστές σε ένα οποιοδήποτε Δυαδικό Δένδρο Αναζήτησης</w:t>
      </w:r>
      <w:r>
        <w:t>.</w:t>
      </w:r>
      <w:r w:rsidR="009142EE">
        <w:t xml:space="preserve"> </w:t>
      </w:r>
      <w:r w:rsidR="0013022B">
        <w:t xml:space="preserve">Η πρώτη από τις </w:t>
      </w:r>
      <w:r w:rsidR="009142EE">
        <w:t>δύο τελευταίες συναρτήσεις</w:t>
      </w:r>
      <w:r w:rsidR="000E2A06" w:rsidRPr="000E2A06">
        <w:t xml:space="preserve"> </w:t>
      </w:r>
      <w:r w:rsidR="000E2A06">
        <w:t xml:space="preserve">είναι η </w:t>
      </w:r>
      <w:r w:rsidR="000E2A06">
        <w:rPr>
          <w:lang w:val="en-US"/>
        </w:rPr>
        <w:t>att</w:t>
      </w:r>
      <w:r w:rsidR="000E2A06" w:rsidRPr="0013022B">
        <w:t>_</w:t>
      </w:r>
      <w:r w:rsidR="000E2A06">
        <w:rPr>
          <w:lang w:val="en-US"/>
        </w:rPr>
        <w:t>deleteTree</w:t>
      </w:r>
      <w:r w:rsidR="000E2A06">
        <w:t xml:space="preserve">, η οποία διαγράφει ολόκληρο το ΑΑ δένδρο, διαγράφοντας αναδρομικά έναν-έναν τους κόμβους του, ελευθερώνοντάς τους και θέτοντάς τους ως </w:t>
      </w:r>
      <w:r w:rsidR="000E2A06">
        <w:rPr>
          <w:lang w:val="en-US"/>
        </w:rPr>
        <w:t>NULL</w:t>
      </w:r>
      <w:r w:rsidR="000E2A06" w:rsidRPr="000E2A06">
        <w:t>.</w:t>
      </w:r>
      <w:r w:rsidR="009142EE">
        <w:t xml:space="preserve"> </w:t>
      </w:r>
      <w:r w:rsidR="0013022B">
        <w:t xml:space="preserve">Η τελευταία συνάρτηση </w:t>
      </w:r>
      <w:r w:rsidR="000E2A06">
        <w:t xml:space="preserve">είναι η </w:t>
      </w:r>
      <w:r w:rsidR="000E2A06">
        <w:rPr>
          <w:lang w:val="en-US"/>
        </w:rPr>
        <w:t>att</w:t>
      </w:r>
      <w:r w:rsidR="000E2A06" w:rsidRPr="009142EE">
        <w:t>_</w:t>
      </w:r>
      <w:r w:rsidR="000E2A06">
        <w:rPr>
          <w:lang w:val="en-US"/>
        </w:rPr>
        <w:t>printTree</w:t>
      </w:r>
      <w:r w:rsidR="000E2A06" w:rsidRPr="009142EE">
        <w:t xml:space="preserve"> </w:t>
      </w:r>
      <w:r w:rsidR="000E2A06">
        <w:t>η οποία εκτυπώνει ολόκληρο το ΑΑ δένδρο με όλους τους κόμβους που βρίσκονται στη συγκεκριμένη χρονική στιγμή μέσα σε αυτό, έχοντας μάλιστα μια στοιχειώδη μορφή που κατά την εκτύπωση θυμίζει δυαδικό δένδρο.</w:t>
      </w:r>
    </w:p>
    <w:p w14:paraId="16C2090F" w14:textId="09747242" w:rsidR="000E2A06" w:rsidRDefault="000E2A06">
      <w:r>
        <w:t xml:space="preserve">Στο τέλος, υπάρχει ο εξαιρετικά λυτός κώδικας της </w:t>
      </w:r>
      <w:r>
        <w:rPr>
          <w:lang w:val="en-US"/>
        </w:rPr>
        <w:t>main</w:t>
      </w:r>
      <w:r w:rsidRPr="000E2A06">
        <w:t xml:space="preserve">, </w:t>
      </w:r>
      <w:r>
        <w:t xml:space="preserve">όπου δημιουργούμε το δένδρο και εκτελούμε στη σειρά τις διαδικασίες </w:t>
      </w:r>
      <w:r>
        <w:rPr>
          <w:lang w:val="en-US"/>
        </w:rPr>
        <w:t>insert</w:t>
      </w:r>
      <w:r w:rsidR="001F3388" w:rsidRPr="001F3388">
        <w:t xml:space="preserve">, </w:t>
      </w:r>
      <w:r w:rsidR="001F3388">
        <w:rPr>
          <w:lang w:val="en-US"/>
        </w:rPr>
        <w:t>delete</w:t>
      </w:r>
      <w:r w:rsidR="001F3388" w:rsidRPr="001F3388">
        <w:t xml:space="preserve"> </w:t>
      </w:r>
      <w:r w:rsidR="001F3388">
        <w:t xml:space="preserve">και </w:t>
      </w:r>
      <w:r w:rsidR="001F3388">
        <w:rPr>
          <w:lang w:val="en-US"/>
        </w:rPr>
        <w:t>search</w:t>
      </w:r>
      <w:r w:rsidR="001F3388" w:rsidRPr="001F3388">
        <w:t xml:space="preserve">, </w:t>
      </w:r>
      <w:r w:rsidR="001F3388">
        <w:t xml:space="preserve">όσες φορές και για όποια στοιχεία θέλει ο χρήστης. Τέλος, εκτυπώνουμε το ΑΑ δένδρο ως έχει διαμορφωθεί μετά τις </w:t>
      </w:r>
      <w:r w:rsidR="001F3388">
        <w:lastRenderedPageBreak/>
        <w:t>ενέργειες του χρήστη και τελικά το διαγράφουμε, ελευθερώνοντας τη μνήμη μου καταλαμβάνει.</w:t>
      </w:r>
    </w:p>
    <w:p w14:paraId="534FFE01" w14:textId="3ED056C3" w:rsidR="001F3388" w:rsidRDefault="001F3388"/>
    <w:p w14:paraId="599D4DFB" w14:textId="3D30C80F" w:rsidR="001F3388" w:rsidRDefault="001F3388">
      <w:r>
        <w:t>Παναγιώτης Λειβαδάρος</w:t>
      </w:r>
    </w:p>
    <w:p w14:paraId="1377AC89" w14:textId="1594DD6F" w:rsidR="001F3388" w:rsidRPr="001F3388" w:rsidRDefault="001F3388">
      <w:r>
        <w:t>Π21085</w:t>
      </w:r>
    </w:p>
    <w:sectPr w:rsidR="001F3388" w:rsidRPr="001F33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A4"/>
    <w:rsid w:val="000924F5"/>
    <w:rsid w:val="000E2A06"/>
    <w:rsid w:val="0013022B"/>
    <w:rsid w:val="001F3388"/>
    <w:rsid w:val="0038113D"/>
    <w:rsid w:val="003E6616"/>
    <w:rsid w:val="00767FA4"/>
    <w:rsid w:val="009142EE"/>
    <w:rsid w:val="009443BB"/>
    <w:rsid w:val="009E0327"/>
    <w:rsid w:val="00AF3C03"/>
    <w:rsid w:val="00B101A1"/>
    <w:rsid w:val="00E126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B380"/>
  <w15:chartTrackingRefBased/>
  <w15:docId w15:val="{3391DD1D-A335-48A3-AB95-33291DEF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520</Words>
  <Characters>2812</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dc:creator>
  <cp:keywords/>
  <dc:description/>
  <cp:lastModifiedBy>Panos</cp:lastModifiedBy>
  <cp:revision>4</cp:revision>
  <dcterms:created xsi:type="dcterms:W3CDTF">2022-07-15T12:24:00Z</dcterms:created>
  <dcterms:modified xsi:type="dcterms:W3CDTF">2022-07-15T13:19:00Z</dcterms:modified>
</cp:coreProperties>
</file>