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3AD" w:rsidRDefault="001453AD" w:rsidP="003701B8">
      <w:pPr>
        <w:pStyle w:val="ListParagraph"/>
        <w:numPr>
          <w:ilvl w:val="0"/>
          <w:numId w:val="1"/>
        </w:numPr>
      </w:pPr>
      <w:r w:rsidRPr="001453AD">
        <w:t>test_case_1/filter_verify_hitachi.java</w:t>
      </w:r>
      <w:r w:rsidR="00D07114">
        <w:t xml:space="preserve"> (implemented)</w:t>
      </w:r>
    </w:p>
    <w:p w:rsidR="003701B8" w:rsidRDefault="001453AD" w:rsidP="00647B6B">
      <w:pPr>
        <w:jc w:val="both"/>
      </w:pPr>
      <w:r>
        <w:t xml:space="preserve">The test case filter_verify_hitachi is a test case, that in first </w:t>
      </w:r>
      <w:r w:rsidR="00CE43E9">
        <w:t>I</w:t>
      </w:r>
      <w:r>
        <w:t xml:space="preserve"> do a search in the main search bar with the keyword HITACHI then </w:t>
      </w:r>
      <w:r w:rsidR="00CE43E9">
        <w:t>I</w:t>
      </w:r>
      <w:r>
        <w:t xml:space="preserve"> verify that all the products that have been filtered contain the word HITACHI in their texts and then </w:t>
      </w:r>
      <w:r w:rsidR="00CE43E9">
        <w:t>I</w:t>
      </w:r>
      <w:r>
        <w:t xml:space="preserve"> verify the size of the elements that is equal to the number of the elements that is returned from the filtering</w:t>
      </w:r>
    </w:p>
    <w:p w:rsidR="00647B6B" w:rsidRDefault="00647B6B" w:rsidP="00647B6B">
      <w:pPr>
        <w:jc w:val="both"/>
      </w:pPr>
    </w:p>
    <w:p w:rsidR="001453AD" w:rsidRDefault="003701B8" w:rsidP="00647B6B">
      <w:pPr>
        <w:pStyle w:val="ListParagraph"/>
        <w:numPr>
          <w:ilvl w:val="0"/>
          <w:numId w:val="1"/>
        </w:numPr>
      </w:pPr>
      <w:bookmarkStart w:id="0" w:name="_GoBack"/>
      <w:bookmarkEnd w:id="0"/>
      <w:r w:rsidRPr="003701B8">
        <w:t>test_case_2/verify_menu_languages.java</w:t>
      </w:r>
      <w:r w:rsidR="00647B6B">
        <w:t xml:space="preserve"> </w:t>
      </w:r>
      <w:r w:rsidR="00647B6B">
        <w:t>(implemented)</w:t>
      </w:r>
    </w:p>
    <w:p w:rsidR="003701B8" w:rsidRDefault="003701B8" w:rsidP="003701B8">
      <w:r>
        <w:t xml:space="preserve">The test case verify_menu_languages is a test case for testing all the available options from the visual selector </w:t>
      </w:r>
      <w:r w:rsidR="00CE43E9">
        <w:t>(languages</w:t>
      </w:r>
      <w:r>
        <w:t xml:space="preserve"> and </w:t>
      </w:r>
      <w:r w:rsidR="00CE43E9">
        <w:t>countries) and</w:t>
      </w:r>
      <w:r>
        <w:t xml:space="preserve"> to verify these changes from the url's and shipping information</w:t>
      </w:r>
    </w:p>
    <w:p w:rsidR="00D07114" w:rsidRDefault="00D07114" w:rsidP="003701B8"/>
    <w:p w:rsidR="00D07114" w:rsidRDefault="00D07114" w:rsidP="00647B6B">
      <w:pPr>
        <w:pStyle w:val="ListParagraph"/>
        <w:numPr>
          <w:ilvl w:val="0"/>
          <w:numId w:val="1"/>
        </w:numPr>
      </w:pPr>
      <w:r>
        <w:t xml:space="preserve">* The test case verify_cart_items </w:t>
      </w:r>
      <w:r w:rsidR="00647B6B">
        <w:t>(implemented)</w:t>
      </w:r>
    </w:p>
    <w:p w:rsidR="00D07114" w:rsidRDefault="00D07114" w:rsidP="00D07114">
      <w:r>
        <w:t xml:space="preserve">The test case </w:t>
      </w:r>
      <w:r>
        <w:t>verify_cart_items is a test case for selecting a product by filtering by brand new and producer 1more</w:t>
      </w:r>
      <w:r>
        <w:t xml:space="preserve"> </w:t>
      </w:r>
      <w:r>
        <w:t>then adding it to the cart with warranty for 3 years and verifying the prices for the product, warranty, VAT and pay</w:t>
      </w:r>
    </w:p>
    <w:p w:rsidR="00D07114" w:rsidRDefault="00D07114" w:rsidP="00D07114">
      <w:pPr>
        <w:pStyle w:val="ListParagraph"/>
      </w:pPr>
    </w:p>
    <w:p w:rsidR="00D07114" w:rsidRDefault="00D07114" w:rsidP="00647B6B">
      <w:pPr>
        <w:pStyle w:val="ListParagraph"/>
        <w:numPr>
          <w:ilvl w:val="0"/>
          <w:numId w:val="1"/>
        </w:numPr>
      </w:pPr>
      <w:r>
        <w:t>Sorting – Verify that sorting works correctly on the category pages.</w:t>
      </w:r>
    </w:p>
    <w:p w:rsidR="00D07114" w:rsidRDefault="00D07114" w:rsidP="00D07114">
      <w:pPr>
        <w:pStyle w:val="ListParagraph"/>
      </w:pPr>
    </w:p>
    <w:p w:rsidR="00D07114" w:rsidRDefault="00D07114" w:rsidP="00647B6B">
      <w:pPr>
        <w:pStyle w:val="ListParagraph"/>
        <w:numPr>
          <w:ilvl w:val="0"/>
          <w:numId w:val="1"/>
        </w:numPr>
      </w:pPr>
      <w:r>
        <w:t>Verify that the user can buy products added to the cart after signing in to the application</w:t>
      </w:r>
    </w:p>
    <w:p w:rsidR="003701B8" w:rsidRDefault="003701B8" w:rsidP="003701B8"/>
    <w:sectPr w:rsidR="00370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A5504"/>
    <w:multiLevelType w:val="hybridMultilevel"/>
    <w:tmpl w:val="703C1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73FFC"/>
    <w:multiLevelType w:val="hybridMultilevel"/>
    <w:tmpl w:val="703C1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0C8"/>
    <w:rsid w:val="001453AD"/>
    <w:rsid w:val="00250E43"/>
    <w:rsid w:val="003701B8"/>
    <w:rsid w:val="00647B6B"/>
    <w:rsid w:val="009740C8"/>
    <w:rsid w:val="00CE43E9"/>
    <w:rsid w:val="00D0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4DD23"/>
  <w15:chartTrackingRefBased/>
  <w15:docId w15:val="{BAE78C3D-288F-425D-A7E7-FADFBCEA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1453AD"/>
  </w:style>
  <w:style w:type="paragraph" w:styleId="ListParagraph">
    <w:name w:val="List Paragraph"/>
    <w:basedOn w:val="Normal"/>
    <w:uiPriority w:val="34"/>
    <w:qFormat/>
    <w:rsid w:val="00370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0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</dc:creator>
  <cp:keywords/>
  <dc:description/>
  <cp:lastModifiedBy>Panos</cp:lastModifiedBy>
  <cp:revision>6</cp:revision>
  <dcterms:created xsi:type="dcterms:W3CDTF">2021-07-01T09:04:00Z</dcterms:created>
  <dcterms:modified xsi:type="dcterms:W3CDTF">2021-07-01T17:43:00Z</dcterms:modified>
</cp:coreProperties>
</file>