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078A" w14:textId="1EF6F7F9" w:rsidR="00A27131" w:rsidRPr="00A27131" w:rsidRDefault="00A27131" w:rsidP="00A27131">
      <w:pPr>
        <w:jc w:val="center"/>
        <w:rPr>
          <w:b/>
          <w:bCs/>
          <w:lang w:val="en-US"/>
        </w:rPr>
      </w:pPr>
      <w:r w:rsidRPr="00056D40">
        <w:rPr>
          <w:b/>
          <w:bCs/>
          <w:lang w:val="en-US"/>
        </w:rPr>
        <w:t xml:space="preserve">USE CASE:  </w:t>
      </w:r>
      <w:r>
        <w:rPr>
          <w:b/>
          <w:bCs/>
          <w:lang w:val="en-US"/>
        </w:rPr>
        <w:t>Circuit Heaven Stores</w:t>
      </w:r>
    </w:p>
    <w:p w14:paraId="647B009D" w14:textId="77777777" w:rsidR="00A27131" w:rsidRPr="00873D1F" w:rsidRDefault="00A27131" w:rsidP="00A27131">
      <w:pPr>
        <w:ind w:left="360"/>
        <w:jc w:val="center"/>
        <w:rPr>
          <w:b/>
          <w:bCs/>
          <w:lang w:val="en-US"/>
        </w:rPr>
      </w:pPr>
      <w:r w:rsidRPr="00056D40">
        <w:rPr>
          <w:b/>
          <w:bCs/>
        </w:rPr>
        <w:t>Βασική</w:t>
      </w:r>
      <w:r w:rsidRPr="00873D1F">
        <w:rPr>
          <w:b/>
          <w:bCs/>
          <w:lang w:val="en-US"/>
        </w:rPr>
        <w:t xml:space="preserve"> </w:t>
      </w:r>
      <w:r w:rsidRPr="00056D40">
        <w:rPr>
          <w:b/>
          <w:bCs/>
        </w:rPr>
        <w:t>Ροή</w:t>
      </w:r>
    </w:p>
    <w:p w14:paraId="4479A988" w14:textId="454C3F4B" w:rsidR="00A27131" w:rsidRPr="00A27131" w:rsidRDefault="00A27131" w:rsidP="00FC044D">
      <w:r>
        <w:t xml:space="preserve">1. Ο χρήστης βρίσκεται στο προφίλ του και επιλέγει «δημιουργία </w:t>
      </w:r>
      <w:r>
        <w:rPr>
          <w:lang w:val="en-US"/>
        </w:rPr>
        <w:t>e</w:t>
      </w:r>
      <w:r w:rsidR="00873D1F" w:rsidRPr="00873D1F">
        <w:t>-</w:t>
      </w:r>
      <w:r>
        <w:rPr>
          <w:lang w:val="en-US"/>
        </w:rPr>
        <w:t>shop</w:t>
      </w:r>
      <w:r>
        <w:t>»</w:t>
      </w:r>
    </w:p>
    <w:p w14:paraId="4AEC4B81" w14:textId="4DEFFEA2" w:rsidR="004D3534" w:rsidRDefault="00A27131" w:rsidP="00FC044D">
      <w:r>
        <w:t xml:space="preserve">2. Το σύστημα ελέγχει για ήδη </w:t>
      </w:r>
      <w:r w:rsidR="004D3534">
        <w:t>υπάρχοντα</w:t>
      </w:r>
      <w:r>
        <w:t xml:space="preserve"> </w:t>
      </w:r>
      <w:r w:rsidR="004D3534">
        <w:t>καταστήματα</w:t>
      </w:r>
      <w:r>
        <w:t xml:space="preserve"> </w:t>
      </w:r>
      <w:r w:rsidR="004D3534">
        <w:t xml:space="preserve">στο προφίλ του και δεν βρίσκει κανένα </w:t>
      </w:r>
    </w:p>
    <w:p w14:paraId="00DFB9E4" w14:textId="22DBE90C" w:rsidR="00A27131" w:rsidRDefault="004D3534" w:rsidP="00FC044D">
      <w:r>
        <w:t xml:space="preserve">3. Το σύστημα </w:t>
      </w:r>
      <w:r w:rsidR="00A27131">
        <w:t xml:space="preserve"> </w:t>
      </w:r>
      <w:r>
        <w:t xml:space="preserve">εμφανίζει μια γενική φόρμα δημιουργίας καταστήματος μέσω του </w:t>
      </w:r>
      <w:r>
        <w:rPr>
          <w:lang w:val="en-US"/>
        </w:rPr>
        <w:t>Circuit</w:t>
      </w:r>
      <w:r w:rsidRPr="004D3534">
        <w:t xml:space="preserve"> </w:t>
      </w:r>
      <w:r>
        <w:rPr>
          <w:lang w:val="en-US"/>
        </w:rPr>
        <w:t>Heaven</w:t>
      </w:r>
      <w:r w:rsidRPr="004D3534">
        <w:t>(</w:t>
      </w:r>
      <w:r>
        <w:t xml:space="preserve"> προσωπικά στοιχεία , εταιρικά στοιχεία)</w:t>
      </w:r>
    </w:p>
    <w:p w14:paraId="29587C21" w14:textId="252C4A89" w:rsidR="004D3534" w:rsidRDefault="004D3534" w:rsidP="00FC044D">
      <w:r>
        <w:t>4. Ο χρήστης  συμπληρώνει την λίστα και την υποβάλει</w:t>
      </w:r>
    </w:p>
    <w:p w14:paraId="7EFF1849" w14:textId="5C9337D9" w:rsidR="004D3534" w:rsidRDefault="004D3534" w:rsidP="00FC044D">
      <w:r>
        <w:t xml:space="preserve">5. Το σύστημα ελέγχει εάν όλα τα στοιχεία είναι σωστά συμπληρωμένα και έπειτα </w:t>
      </w:r>
      <w:r w:rsidR="00647A4D">
        <w:t>ελέγχει</w:t>
      </w:r>
      <w:r>
        <w:t xml:space="preserve"> για </w:t>
      </w:r>
      <w:r w:rsidR="00647A4D">
        <w:t>τυχόν</w:t>
      </w:r>
      <w:r>
        <w:t xml:space="preserve"> </w:t>
      </w:r>
      <w:r w:rsidR="00647A4D">
        <w:t>στοιχεία και πληροφορίες που να συμπίπτουν με τα στοιχεία και τις πληροφορίες κάποιου ήδη υπάρχοντος καταστήματος</w:t>
      </w:r>
      <w:r>
        <w:t xml:space="preserve"> </w:t>
      </w:r>
    </w:p>
    <w:p w14:paraId="67EB9103" w14:textId="79EF2359" w:rsidR="00647A4D" w:rsidRDefault="004D3534" w:rsidP="00FC044D">
      <w:r>
        <w:t xml:space="preserve">6. Το σύστημα </w:t>
      </w:r>
      <w:r w:rsidR="00647A4D">
        <w:t>καταχωρεί την φόρμα στην αποθήκη δεδομένων</w:t>
      </w:r>
      <w:r w:rsidR="002E03FF" w:rsidRPr="002E03FF">
        <w:t xml:space="preserve"> </w:t>
      </w:r>
      <w:r w:rsidR="002E03FF">
        <w:t>προσωρινά</w:t>
      </w:r>
      <w:r w:rsidR="00647A4D">
        <w:t xml:space="preserve"> και κατευθύνει τον χρήστη σε μια νέα σελίδα δημιουργίας του καταστήματος</w:t>
      </w:r>
    </w:p>
    <w:p w14:paraId="3DF5B924" w14:textId="6E9F6A38" w:rsidR="00647A4D" w:rsidRPr="00873D1F" w:rsidRDefault="00647A4D" w:rsidP="00FC044D">
      <w:r>
        <w:t xml:space="preserve">7. Το σύστημα εμφανίζει κάποιες προτεινόμενες δομές για το κατάστημα με βάση αλγορίθμους που ελέγχουν τις προτιμήσεις των αγοραστών του </w:t>
      </w:r>
      <w:r>
        <w:rPr>
          <w:lang w:val="en-US"/>
        </w:rPr>
        <w:t>Circuit</w:t>
      </w:r>
      <w:r w:rsidRPr="00647A4D">
        <w:t xml:space="preserve"> </w:t>
      </w:r>
      <w:r>
        <w:rPr>
          <w:lang w:val="en-US"/>
        </w:rPr>
        <w:t>Heaven</w:t>
      </w:r>
    </w:p>
    <w:p w14:paraId="415678BE" w14:textId="2C56CFB1" w:rsidR="00647A4D" w:rsidRDefault="00647A4D" w:rsidP="00FC044D">
      <w:r w:rsidRPr="00647A4D">
        <w:t xml:space="preserve">8. </w:t>
      </w:r>
      <w:r>
        <w:t>Ο χρήστης επιλέγει την εικόνα που επιθυμεί να έχει το κατάστημα του και την καταχωρεί</w:t>
      </w:r>
    </w:p>
    <w:p w14:paraId="5B1B5A65" w14:textId="47B04DE3" w:rsidR="009A330B" w:rsidRDefault="009A330B" w:rsidP="00FC044D">
      <w:r>
        <w:t>9. Το σύστημα αποθηκεύει την εικόνα προσωρινά</w:t>
      </w:r>
    </w:p>
    <w:p w14:paraId="5DD96DE8" w14:textId="084D6948" w:rsidR="00647A4D" w:rsidRDefault="009A330B" w:rsidP="00FC044D">
      <w:r>
        <w:t>10</w:t>
      </w:r>
      <w:r w:rsidR="00647A4D">
        <w:t>. Το σύστημα προωθεί τον χρήστη στην επιλογή κατηγοριών προϊόντων που επιθυμεί να εμπορεύεται στο κατάστημα του και έπειτα στην καταχώρηση των προϊόντων</w:t>
      </w:r>
    </w:p>
    <w:p w14:paraId="457DDB1B" w14:textId="6F182E96" w:rsidR="00647A4D" w:rsidRDefault="00647A4D" w:rsidP="00FC044D">
      <w:r>
        <w:t>1</w:t>
      </w:r>
      <w:r w:rsidR="009A330B">
        <w:t>1</w:t>
      </w:r>
      <w:r>
        <w:t>. Ο χρήστης επιλέγει τις κατηγορίες και προϊόντα και τα καταχωρεί</w:t>
      </w:r>
    </w:p>
    <w:p w14:paraId="09D38B68" w14:textId="1D10FCC4" w:rsidR="00647A4D" w:rsidRDefault="00647A4D" w:rsidP="00FC044D">
      <w:r>
        <w:t>1</w:t>
      </w:r>
      <w:r w:rsidR="009A330B">
        <w:t>2</w:t>
      </w:r>
      <w:r>
        <w:t xml:space="preserve">. Το σύστημα εμφανίζει στον χρήστη </w:t>
      </w:r>
      <w:r w:rsidR="009178C8">
        <w:t xml:space="preserve">μια λίστα με συνδρομές στο </w:t>
      </w:r>
      <w:r w:rsidR="009178C8">
        <w:rPr>
          <w:lang w:val="en-US"/>
        </w:rPr>
        <w:t>Circuit</w:t>
      </w:r>
      <w:r w:rsidR="009178C8" w:rsidRPr="009178C8">
        <w:t xml:space="preserve"> </w:t>
      </w:r>
      <w:r w:rsidR="009178C8">
        <w:rPr>
          <w:lang w:val="en-US"/>
        </w:rPr>
        <w:t>Heaven</w:t>
      </w:r>
      <w:r w:rsidR="009178C8" w:rsidRPr="009178C8">
        <w:t xml:space="preserve"> </w:t>
      </w:r>
      <w:r w:rsidR="009178C8">
        <w:rPr>
          <w:lang w:val="en-US"/>
        </w:rPr>
        <w:t>Stores</w:t>
      </w:r>
      <w:r w:rsidR="009178C8">
        <w:t xml:space="preserve"> και τους όρους και προϋποθέσεις χρήσης αυτής της υπηρεσίας</w:t>
      </w:r>
      <w:r w:rsidR="009178C8" w:rsidRPr="009178C8">
        <w:t xml:space="preserve"> </w:t>
      </w:r>
    </w:p>
    <w:p w14:paraId="49177A03" w14:textId="1BAAC649" w:rsidR="009178C8" w:rsidRDefault="009178C8" w:rsidP="00FC044D">
      <w:r>
        <w:t>1</w:t>
      </w:r>
      <w:r w:rsidR="009A330B">
        <w:t>3</w:t>
      </w:r>
      <w:r>
        <w:t>. Ο χρήστης επιλέγει την συνδρομή που θεωρεί ότι καλύπτει καλυτέρα το κατάστημα του και αποδέχεται τους όρους και προϋποθέσεις</w:t>
      </w:r>
    </w:p>
    <w:p w14:paraId="422A6E0B" w14:textId="5896E9EB" w:rsidR="009178C8" w:rsidRPr="009178C8" w:rsidRDefault="009178C8" w:rsidP="007A2A2F">
      <w:r>
        <w:t>1</w:t>
      </w:r>
      <w:r w:rsidR="009A330B">
        <w:t>4</w:t>
      </w:r>
      <w:r>
        <w:t xml:space="preserve">. Το σύστημα δημιουργεί το </w:t>
      </w:r>
      <w:r>
        <w:rPr>
          <w:lang w:val="en-US"/>
        </w:rPr>
        <w:t>e</w:t>
      </w:r>
      <w:r w:rsidR="00873D1F" w:rsidRPr="002E03FF">
        <w:t>-</w:t>
      </w:r>
      <w:r>
        <w:rPr>
          <w:lang w:val="en-US"/>
        </w:rPr>
        <w:t>shop</w:t>
      </w:r>
      <w:r w:rsidRPr="009178C8">
        <w:t xml:space="preserve"> </w:t>
      </w:r>
      <w:r>
        <w:t>και μονιμοποιεί τα στοιχεία του στην αποθήκη δεδομένων</w:t>
      </w:r>
    </w:p>
    <w:p w14:paraId="5061057D" w14:textId="0F861329" w:rsidR="00FC044D" w:rsidRDefault="00FC044D" w:rsidP="00FC044D">
      <w:pPr>
        <w:ind w:left="360"/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  <w:r>
        <w:rPr>
          <w:b/>
          <w:bCs/>
        </w:rPr>
        <w:t xml:space="preserve">( Ύπαρξη </w:t>
      </w:r>
      <w:r w:rsidR="009A330B">
        <w:rPr>
          <w:b/>
          <w:bCs/>
        </w:rPr>
        <w:t>κ</w:t>
      </w:r>
      <w:r>
        <w:rPr>
          <w:b/>
          <w:bCs/>
        </w:rPr>
        <w:t>αταστήματος)</w:t>
      </w:r>
    </w:p>
    <w:p w14:paraId="30FC6FCF" w14:textId="7AE07C5F" w:rsidR="00FC044D" w:rsidRDefault="00FC044D" w:rsidP="00FC044D">
      <w:r>
        <w:t>2.α.1. Το σύστημα βρίσκει άλλο κατάστημα στο προφίλ</w:t>
      </w:r>
    </w:p>
    <w:p w14:paraId="65C49FB6" w14:textId="5376C47D" w:rsidR="00FC044D" w:rsidRPr="00FC044D" w:rsidRDefault="00FC044D" w:rsidP="00FC044D">
      <w:r>
        <w:t>2.α.2. Το σύστημα ενημερώνει τον χρήστη ότι δεν μπορεί να δημιουργήσει άλλο κατάστημα</w:t>
      </w:r>
    </w:p>
    <w:p w14:paraId="2667672A" w14:textId="7BF949AF" w:rsidR="00FC044D" w:rsidRDefault="00FC044D" w:rsidP="00FC044D">
      <w:pPr>
        <w:ind w:left="360"/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  <w:r>
        <w:rPr>
          <w:b/>
          <w:bCs/>
        </w:rPr>
        <w:t>(Λανθασμένα στοιχεία)</w:t>
      </w:r>
    </w:p>
    <w:p w14:paraId="17CCB77F" w14:textId="19C6242F" w:rsidR="00FC044D" w:rsidRDefault="00FC044D" w:rsidP="00FC044D">
      <w:r>
        <w:t>5.α.1. Το σύστημα βρίσκει ότι κάποιο στοιχείο είναι συμπληρωμένο λάθος</w:t>
      </w:r>
    </w:p>
    <w:p w14:paraId="543AF74E" w14:textId="1F9108D0" w:rsidR="00FC044D" w:rsidRDefault="00FC044D" w:rsidP="00FC044D">
      <w:r>
        <w:t>5.α.2. Το σύστημα υποδεικνύει στον χρήστη πιο είναι το λάθος στοιχείο για διόρθωση του</w:t>
      </w:r>
    </w:p>
    <w:p w14:paraId="50D13CF3" w14:textId="6C3408AA" w:rsidR="00FC044D" w:rsidRDefault="00FC044D" w:rsidP="00FC044D">
      <w:r>
        <w:t>5.α.3. Ο χρήστης διορθώνει το στοιχείο και προχωράει στην υποβολή της φόρμας</w:t>
      </w:r>
    </w:p>
    <w:p w14:paraId="020CACEA" w14:textId="2BCAEF8F" w:rsidR="00FC044D" w:rsidRDefault="00FC044D" w:rsidP="00FC044D">
      <w:r>
        <w:t xml:space="preserve">5.α.4. η περίπτωση χρήσης συνεχίζει από το </w:t>
      </w:r>
      <w:r w:rsidR="009A330B">
        <w:t>6</w:t>
      </w:r>
      <w:r w:rsidR="009A330B" w:rsidRPr="009A330B">
        <w:rPr>
          <w:vertAlign w:val="superscript"/>
        </w:rPr>
        <w:t>ο</w:t>
      </w:r>
      <w:r w:rsidR="009A330B">
        <w:t xml:space="preserve"> βήμα της βασικής ροής</w:t>
      </w:r>
    </w:p>
    <w:p w14:paraId="0EEF573A" w14:textId="35793E9F" w:rsidR="009A330B" w:rsidRDefault="009A330B" w:rsidP="009A330B">
      <w:pPr>
        <w:jc w:val="center"/>
        <w:rPr>
          <w:b/>
          <w:bCs/>
        </w:rPr>
      </w:pPr>
      <w:r>
        <w:rPr>
          <w:b/>
          <w:bCs/>
        </w:rPr>
        <w:lastRenderedPageBreak/>
        <w:t>Ενναλακτική Ροή(Στοιχεία άλλου καταστήματος)</w:t>
      </w:r>
    </w:p>
    <w:p w14:paraId="40E68EC3" w14:textId="7E85F1A4" w:rsidR="009A330B" w:rsidRDefault="009A330B" w:rsidP="009A330B">
      <w:r>
        <w:t>5.α.1. Το σύστημα βρίσκει ότι κάποιο εταιρικό στοιχείο υπάρχει ήδη για άλλο κατάστημα</w:t>
      </w:r>
    </w:p>
    <w:p w14:paraId="67FF92CC" w14:textId="74A58E6E" w:rsidR="009A330B" w:rsidRDefault="009A330B" w:rsidP="009A330B">
      <w:r>
        <w:t>5.α.2. Το σύστημα υποδεικνύει στον χρήστη πιο είναι το στοιχείο για αλλαγή του</w:t>
      </w:r>
    </w:p>
    <w:p w14:paraId="52AF92A5" w14:textId="5BE64E0B" w:rsidR="009A330B" w:rsidRDefault="009A330B" w:rsidP="009A330B">
      <w:r>
        <w:t>5.α.3. Ο χρήστης αλλάζει το στοιχείο και προχωράει στην υποβολή της φόρμας</w:t>
      </w:r>
    </w:p>
    <w:p w14:paraId="3499AB6B" w14:textId="77777777" w:rsidR="009A330B" w:rsidRDefault="009A330B" w:rsidP="009A330B">
      <w:r>
        <w:t>5.α.4. η περίπτωση χρήσης συνεχίζει από το 6</w:t>
      </w:r>
      <w:r w:rsidRPr="009A330B">
        <w:rPr>
          <w:vertAlign w:val="superscript"/>
        </w:rPr>
        <w:t>ο</w:t>
      </w:r>
      <w:r>
        <w:t xml:space="preserve"> βήμα της βασικής ροής</w:t>
      </w:r>
    </w:p>
    <w:p w14:paraId="100CE03B" w14:textId="0A2CB31F" w:rsidR="009A330B" w:rsidRDefault="009A330B" w:rsidP="009A330B">
      <w:pPr>
        <w:jc w:val="center"/>
        <w:rPr>
          <w:b/>
          <w:bCs/>
        </w:rPr>
      </w:pPr>
      <w:r>
        <w:rPr>
          <w:b/>
          <w:bCs/>
        </w:rPr>
        <w:t>Ενναλακτική Ροή(Πλήρης δημιουργία του καταστήματος)</w:t>
      </w:r>
    </w:p>
    <w:p w14:paraId="17A861AB" w14:textId="1E93B51B" w:rsidR="009A330B" w:rsidRPr="00873D1F" w:rsidRDefault="009A330B" w:rsidP="009A330B">
      <w:r>
        <w:t xml:space="preserve">8.α.1. Ο χρήστης δεν επιλέγει κάποια από τις προτεινόμενες δομές του </w:t>
      </w:r>
      <w:r>
        <w:rPr>
          <w:lang w:val="en-US"/>
        </w:rPr>
        <w:t>Circuit</w:t>
      </w:r>
      <w:r w:rsidRPr="009A330B">
        <w:t xml:space="preserve"> </w:t>
      </w:r>
      <w:r>
        <w:rPr>
          <w:lang w:val="en-US"/>
        </w:rPr>
        <w:t>Heaven</w:t>
      </w:r>
    </w:p>
    <w:p w14:paraId="0654C65C" w14:textId="60C161FB" w:rsidR="009A330B" w:rsidRDefault="009A330B" w:rsidP="009A330B">
      <w:r>
        <w:t>8.α.2. Το σύστημα εμφανίζει μια κενή σελίδα και εργαλεία δημιουργίας και επεξεργασίας της σελίδας</w:t>
      </w:r>
    </w:p>
    <w:p w14:paraId="15B89945" w14:textId="4E25C014" w:rsidR="009A330B" w:rsidRDefault="009A330B" w:rsidP="009A330B">
      <w:r>
        <w:t>8.α.3. Ο χρήστης έχει πλήρης ελευθερία στην δημιουργία της εικόνας του καταστήματος του</w:t>
      </w:r>
    </w:p>
    <w:p w14:paraId="5263F6F9" w14:textId="7F61432E" w:rsidR="009A330B" w:rsidRDefault="009A330B" w:rsidP="009A330B">
      <w:r>
        <w:t>8.α.4. Ο χρήστης καταχωρεί την τελική εικόνα του καταστήματος</w:t>
      </w:r>
    </w:p>
    <w:p w14:paraId="3463EE57" w14:textId="665EB549" w:rsidR="009A330B" w:rsidRPr="009A330B" w:rsidRDefault="009A330B" w:rsidP="009A330B">
      <w:r>
        <w:t>8.α.5. Η περίπτωση χρήσης συνεχίζει από το 9</w:t>
      </w:r>
      <w:r w:rsidRPr="009A330B">
        <w:rPr>
          <w:vertAlign w:val="superscript"/>
        </w:rPr>
        <w:t>ο</w:t>
      </w:r>
      <w:r>
        <w:t xml:space="preserve"> βήμα της βασικής ροής</w:t>
      </w:r>
    </w:p>
    <w:p w14:paraId="7A830968" w14:textId="77777777" w:rsidR="009A330B" w:rsidRDefault="009A330B" w:rsidP="009A330B"/>
    <w:p w14:paraId="20DC285C" w14:textId="77777777" w:rsidR="00FC044D" w:rsidRPr="00FC044D" w:rsidRDefault="00FC044D" w:rsidP="00FC044D"/>
    <w:p w14:paraId="03B19392" w14:textId="20F433C4" w:rsidR="009178C8" w:rsidRDefault="009178C8" w:rsidP="00FC044D">
      <w:pPr>
        <w:ind w:left="1320"/>
        <w:jc w:val="center"/>
      </w:pPr>
    </w:p>
    <w:p w14:paraId="739ACC7E" w14:textId="47F704F9" w:rsidR="009178C8" w:rsidRPr="009178C8" w:rsidRDefault="009178C8" w:rsidP="009178C8">
      <w:pPr>
        <w:ind w:left="720"/>
      </w:pPr>
      <w:r>
        <w:t xml:space="preserve"> </w:t>
      </w:r>
    </w:p>
    <w:p w14:paraId="5534269C" w14:textId="389E445A" w:rsidR="001727AB" w:rsidRPr="00A27131" w:rsidRDefault="001727AB" w:rsidP="00A27131"/>
    <w:sectPr w:rsidR="001727AB" w:rsidRPr="00A2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3877"/>
    <w:multiLevelType w:val="hybridMultilevel"/>
    <w:tmpl w:val="B6DA8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34D43"/>
    <w:multiLevelType w:val="hybridMultilevel"/>
    <w:tmpl w:val="7570A910"/>
    <w:lvl w:ilvl="0" w:tplc="624200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5248">
    <w:abstractNumId w:val="1"/>
  </w:num>
  <w:num w:numId="2" w16cid:durableId="93475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31"/>
    <w:rsid w:val="001727AB"/>
    <w:rsid w:val="002E03FF"/>
    <w:rsid w:val="004D3534"/>
    <w:rsid w:val="00647A4D"/>
    <w:rsid w:val="007A2A2F"/>
    <w:rsid w:val="00873D1F"/>
    <w:rsid w:val="009178C8"/>
    <w:rsid w:val="009A330B"/>
    <w:rsid w:val="00A27131"/>
    <w:rsid w:val="00F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607E"/>
  <w15:chartTrackingRefBased/>
  <w15:docId w15:val="{1318B611-AB0C-4B18-B7B1-E74F92DA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31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131"/>
    <w:pPr>
      <w:ind w:left="720"/>
      <w:contextualSpacing/>
    </w:pPr>
  </w:style>
  <w:style w:type="paragraph" w:styleId="a4">
    <w:name w:val="No Spacing"/>
    <w:uiPriority w:val="1"/>
    <w:qFormat/>
    <w:rsid w:val="00FC044D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stath</dc:creator>
  <cp:keywords/>
  <dc:description/>
  <cp:lastModifiedBy>panos stath</cp:lastModifiedBy>
  <cp:revision>2</cp:revision>
  <dcterms:created xsi:type="dcterms:W3CDTF">2023-05-05T15:27:00Z</dcterms:created>
  <dcterms:modified xsi:type="dcterms:W3CDTF">2023-05-06T21:58:00Z</dcterms:modified>
</cp:coreProperties>
</file>