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1.Given</w:t>
      </w:r>
      <w:proofErr w:type="gramEnd"/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Bunnies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count = 0;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gram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while(</w:t>
      </w:r>
      <w:proofErr w:type="gramEnd"/>
      <w:r w:rsidRPr="00D432EA">
        <w:rPr>
          <w:rFonts w:ascii="Arial" w:hAnsi="Arial" w:cs="Arial"/>
          <w:sz w:val="28"/>
          <w:szCs w:val="28"/>
        </w:rPr>
        <w:t>count &lt; 10) new Bunnies(++count);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super();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count++);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9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11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12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Jail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4;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6;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Jail().new Cell().slam();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Cell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slam(){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("throw away key " + 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is "throw away key 4".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The output is "throw away key 6".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5.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9.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3. Given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Fishing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b1 = 4;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123456;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L1 = (long)i1; //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short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s2 = (short)i1; //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b2 = (byte)i1; //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>)123.456; // line D</w:t>
      </w:r>
    </w:p>
    <w:p w:rsidR="0026447E" w:rsidRPr="00614EAF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614EAF">
        <w:rPr>
          <w:rFonts w:ascii="Arial" w:hAnsi="Arial" w:cs="Arial"/>
          <w:sz w:val="28"/>
          <w:szCs w:val="28"/>
          <w:highlight w:val="yellow"/>
        </w:rPr>
        <w:t>byte</w:t>
      </w:r>
      <w:proofErr w:type="gramEnd"/>
      <w:r w:rsidRPr="00614EAF">
        <w:rPr>
          <w:rFonts w:ascii="Arial" w:hAnsi="Arial" w:cs="Arial"/>
          <w:sz w:val="28"/>
          <w:szCs w:val="28"/>
          <w:highlight w:val="yellow"/>
        </w:rPr>
        <w:t xml:space="preserve"> b3 = b1 + 7; // line 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14EAF">
        <w:rPr>
          <w:rFonts w:ascii="Arial" w:hAnsi="Arial" w:cs="Arial"/>
          <w:sz w:val="28"/>
          <w:szCs w:val="28"/>
          <w:highlight w:val="yellow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lines WILL NOT compile?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Line D</w:t>
      </w:r>
    </w:p>
    <w:p w:rsidR="00A85058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Line E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4.Given</w:t>
      </w:r>
      <w:proofErr w:type="gramEnd"/>
      <w:r w:rsidRPr="00D432EA">
        <w:rPr>
          <w:rFonts w:ascii="Arial" w:hAnsi="Arial" w:cs="Arial"/>
          <w:sz w:val="28"/>
          <w:szCs w:val="28"/>
        </w:rPr>
        <w:t>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Mixer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 {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Mixer m) { m1 = m;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Mixer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m2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m3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m2); m3.go();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m4 = m3.m1; </w:t>
      </w:r>
      <w:proofErr w:type="gramStart"/>
      <w:r w:rsidRPr="00D432EA">
        <w:rPr>
          <w:rFonts w:ascii="Arial" w:hAnsi="Arial" w:cs="Arial"/>
          <w:sz w:val="28"/>
          <w:szCs w:val="28"/>
        </w:rPr>
        <w:t>m4.go(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m5 = m2.m1; </w:t>
      </w:r>
      <w:proofErr w:type="gramStart"/>
      <w:r w:rsidRPr="00D432EA">
        <w:rPr>
          <w:rFonts w:ascii="Arial" w:hAnsi="Arial" w:cs="Arial"/>
          <w:sz w:val="28"/>
          <w:szCs w:val="28"/>
        </w:rPr>
        <w:t>m5.go(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("hi ");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hi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hi, followed by an exception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>, followed by an exception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5. 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5;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f1 = new Fizz();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f2 = new </w:t>
      </w:r>
      <w:proofErr w:type="gramStart"/>
      <w:r w:rsidRPr="00D432EA">
        <w:rPr>
          <w:rFonts w:ascii="Arial" w:hAnsi="Arial" w:cs="Arial"/>
          <w:sz w:val="28"/>
          <w:szCs w:val="28"/>
        </w:rPr>
        <w:t>Fizz(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f3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f1,f2);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(f1 == f3) + " " + (f1.x == f3.x));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</w:t>
      </w:r>
      <w:proofErr w:type="spell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(Fizz x, Fizz y)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z = x;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z.x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true </w:t>
      </w:r>
      <w:proofErr w:type="spellStart"/>
      <w:r w:rsidRPr="00D432EA">
        <w:rPr>
          <w:rFonts w:ascii="Arial" w:hAnsi="Arial" w:cs="Arial"/>
          <w:sz w:val="28"/>
          <w:szCs w:val="28"/>
        </w:rPr>
        <w:t>true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false true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true false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false </w:t>
      </w:r>
      <w:proofErr w:type="spellStart"/>
      <w:r w:rsidRPr="00D432EA">
        <w:rPr>
          <w:rFonts w:ascii="Arial" w:hAnsi="Arial" w:cs="Arial"/>
          <w:sz w:val="28"/>
          <w:szCs w:val="28"/>
        </w:rPr>
        <w:t>false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Mirror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size = 7;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Mirror m1 = new </w:t>
      </w:r>
      <w:proofErr w:type="gramStart"/>
      <w:r w:rsidRPr="00D432EA">
        <w:rPr>
          <w:rFonts w:ascii="Arial" w:hAnsi="Arial" w:cs="Arial"/>
          <w:sz w:val="28"/>
          <w:szCs w:val="28"/>
        </w:rPr>
        <w:t>Mirror(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Mirror m2 =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10;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i1;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m2, i2);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m1.size + " " + i1);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go(Mirror m,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m.size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8;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12;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7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8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7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7.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Wind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Wind(3).go();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// commented line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w1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w2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w1.id + " " + w2.id);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execution reaches the commented line, which are true?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output contains 1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contains 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contains 3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Zero objects are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One object is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F. Two objects are eligible for garbage collection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Three objects are eligible for garbage collection</w:t>
      </w:r>
    </w:p>
    <w:p w:rsidR="00AD0A7F" w:rsidRPr="00D432EA" w:rsidRDefault="00AD0A7F" w:rsidP="0026447E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Ouch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Ouch().go(ouch);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ouch</w:t>
      </w:r>
      <w:proofErr w:type="gramEnd"/>
      <w:r w:rsidRPr="00D432EA">
        <w:rPr>
          <w:rFonts w:ascii="Arial" w:hAnsi="Arial" w:cs="Arial"/>
          <w:sz w:val="28"/>
          <w:szCs w:val="28"/>
        </w:rPr>
        <w:t>++;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3; ouch &lt; 6; ouch++)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;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5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5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8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9.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Happy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h1 = new </w:t>
      </w: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h2 = </w:t>
      </w:r>
      <w:proofErr w:type="gramStart"/>
      <w:r w:rsidRPr="00D432EA">
        <w:rPr>
          <w:rFonts w:ascii="Arial" w:hAnsi="Arial" w:cs="Arial"/>
          <w:sz w:val="28"/>
          <w:szCs w:val="28"/>
        </w:rPr>
        <w:t>h1.go(</w:t>
      </w:r>
      <w:proofErr w:type="gramEnd"/>
      <w:r w:rsidRPr="00D432EA">
        <w:rPr>
          <w:rFonts w:ascii="Arial" w:hAnsi="Arial" w:cs="Arial"/>
          <w:sz w:val="28"/>
          <w:szCs w:val="28"/>
        </w:rPr>
        <w:t>h1);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h2.id);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</w:t>
      </w: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Happy 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Happy h3 = h;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h3.id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h1.id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10.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Network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Network n)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p = this;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if(</w:t>
      </w:r>
      <w:proofErr w:type="gramEnd"/>
      <w:r w:rsidRPr="00D432EA">
        <w:rPr>
          <w:rFonts w:ascii="Arial" w:hAnsi="Arial" w:cs="Arial"/>
          <w:sz w:val="28"/>
          <w:szCs w:val="28"/>
        </w:rPr>
        <w:t>n != null) p = n;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Network p;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n1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1, null);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n1.go(</w:t>
      </w:r>
      <w:proofErr w:type="gramEnd"/>
      <w:r w:rsidRPr="00D432EA">
        <w:rPr>
          <w:rFonts w:ascii="Arial" w:hAnsi="Arial" w:cs="Arial"/>
          <w:sz w:val="28"/>
          <w:szCs w:val="28"/>
        </w:rPr>
        <w:t>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go(Network n1)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n2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2, 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n3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3, n2);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n3.p.p.id);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null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 Beta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Tester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Beta b1 = new </w:t>
      </w:r>
      <w:proofErr w:type="gramStart"/>
      <w:r w:rsidRPr="00D432EA">
        <w:rPr>
          <w:rFonts w:ascii="Arial" w:hAnsi="Arial" w:cs="Arial"/>
          <w:sz w:val="28"/>
          <w:szCs w:val="28"/>
        </w:rPr>
        <w:t>Beta(</w:t>
      </w:r>
      <w:proofErr w:type="gramEnd"/>
      <w:r w:rsidRPr="00D432EA">
        <w:rPr>
          <w:rFonts w:ascii="Arial" w:hAnsi="Arial" w:cs="Arial"/>
          <w:sz w:val="28"/>
          <w:szCs w:val="28"/>
        </w:rPr>
        <w:t>); Beta b2 = new Beta();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Alpha a1 = new </w:t>
      </w:r>
      <w:proofErr w:type="gramStart"/>
      <w:r w:rsidRPr="00D432EA">
        <w:rPr>
          <w:rFonts w:ascii="Arial" w:hAnsi="Arial" w:cs="Arial"/>
          <w:sz w:val="28"/>
          <w:szCs w:val="28"/>
        </w:rPr>
        <w:t>Alpha(</w:t>
      </w:r>
      <w:proofErr w:type="gramEnd"/>
      <w:r w:rsidRPr="00D432EA">
        <w:rPr>
          <w:rFonts w:ascii="Arial" w:hAnsi="Arial" w:cs="Arial"/>
          <w:sz w:val="28"/>
          <w:szCs w:val="28"/>
        </w:rPr>
        <w:t>); Alpha a2 = new Alpha();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a1.b1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a1.b2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a2.b2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gramStart"/>
      <w:r w:rsidRPr="00D432EA">
        <w:rPr>
          <w:rFonts w:ascii="Arial" w:hAnsi="Arial" w:cs="Arial"/>
          <w:sz w:val="28"/>
          <w:szCs w:val="28"/>
        </w:rPr>
        <w:t>a1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null; b1 = null; b2 = null;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16. // do stuff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18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line 16 is reached, how many objects will be eligible for garbage collection?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12.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Telescope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magnify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5;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10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70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105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13.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Dark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Dark().go1();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go1()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++x);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++y;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("woof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 extends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sniff()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("sniff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("howl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Hound().bark();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)).sniff();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howl woof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howl woof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15.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Redwood extends Tree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Redwood().go();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(Redwood) 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go2(Tree t1, Redwood r1)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12. Redwood r2 = (Redwood</w:t>
      </w:r>
      <w:proofErr w:type="gramStart"/>
      <w:r w:rsidRPr="00D432EA">
        <w:rPr>
          <w:rFonts w:ascii="Arial" w:hAnsi="Arial" w:cs="Arial"/>
          <w:sz w:val="28"/>
          <w:szCs w:val="28"/>
        </w:rPr>
        <w:t>)t1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13. Tree t2 = (Tree</w:t>
      </w:r>
      <w:proofErr w:type="gramStart"/>
      <w:r w:rsidRPr="00D432EA">
        <w:rPr>
          <w:rFonts w:ascii="Arial" w:hAnsi="Arial" w:cs="Arial"/>
          <w:sz w:val="28"/>
          <w:szCs w:val="28"/>
        </w:rPr>
        <w:t>)r1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Tree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code compiles and runs with no output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at line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at line 9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12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13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Tenor extends Singer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String sing() { return "fa";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Tenor t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Singer s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t.sing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D432EA">
        <w:rPr>
          <w:rFonts w:ascii="Arial" w:hAnsi="Arial" w:cs="Arial"/>
          <w:sz w:val="28"/>
          <w:szCs w:val="28"/>
        </w:rPr>
        <w:t>s.sing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Singer { public static String sing() { return "la"; }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 la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la </w:t>
      </w:r>
      <w:proofErr w:type="spellStart"/>
      <w:r w:rsidRPr="00D432EA">
        <w:rPr>
          <w:rFonts w:ascii="Arial" w:hAnsi="Arial" w:cs="Arial"/>
          <w:sz w:val="28"/>
          <w:szCs w:val="28"/>
        </w:rPr>
        <w:t>la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17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String s = "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Alpha() { s += "alpha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"sub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(s);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alpha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alpha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("b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House extends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 new House("x ");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b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b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G.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H. Compilation fails</w:t>
      </w: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 String name = "furry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"generic noise";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Zebra extends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 String name = "stripes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"bray";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Mammal m = new </w:t>
      </w:r>
      <w:proofErr w:type="gramStart"/>
      <w:r w:rsidRPr="00D432EA">
        <w:rPr>
          <w:rFonts w:ascii="Arial" w:hAnsi="Arial" w:cs="Arial"/>
          <w:sz w:val="28"/>
          <w:szCs w:val="28"/>
        </w:rPr>
        <w:t>Zebra(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m.name + </w:t>
      </w:r>
      <w:proofErr w:type="spellStart"/>
      <w:r w:rsidRPr="00D432EA">
        <w:rPr>
          <w:rFonts w:ascii="Arial" w:hAnsi="Arial" w:cs="Arial"/>
          <w:sz w:val="28"/>
          <w:szCs w:val="28"/>
        </w:rPr>
        <w:t>m.makeNoise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furry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stripes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furry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stripes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20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You're designing a new online board game in which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Jammers, Jammers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can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have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can have several </w:t>
      </w:r>
      <w:proofErr w:type="spellStart"/>
      <w:r w:rsidRPr="00D432EA">
        <w:rPr>
          <w:rFonts w:ascii="Arial" w:hAnsi="Arial" w:cs="Arial"/>
          <w:sz w:val="28"/>
          <w:szCs w:val="28"/>
        </w:rPr>
        <w:t>Floozets</w:t>
      </w:r>
      <w:proofErr w:type="spellEnd"/>
      <w:r w:rsidRPr="00D432EA">
        <w:rPr>
          <w:rFonts w:ascii="Arial" w:hAnsi="Arial" w:cs="Arial"/>
          <w:sz w:val="28"/>
          <w:szCs w:val="28"/>
        </w:rPr>
        <w:t>.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of the following fragments represent this design? (Choose all that apply.)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>&gt; k; }</w:t>
      </w:r>
    </w:p>
    <w:p w:rsidR="00F06946" w:rsidRPr="00D432EA" w:rsidRDefault="00F06946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F06946" w:rsidRPr="00D432EA" w:rsidRDefault="00F06946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extends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Jammer,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F45BA9" w:rsidRDefault="00F45BA9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21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2.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Phone1 extends Electronic {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Phone2 extends Electronic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Phone3 extends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Device { public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();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1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3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5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7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on line 9</w:t>
      </w: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Announce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__x = 0; __x &lt; 3; __x++) 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#lb = 7;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[] x [5];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9. Boolean [</w:t>
      </w:r>
      <w:proofErr w:type="gramStart"/>
      <w:r w:rsidRPr="00D432EA">
        <w:rPr>
          <w:rFonts w:ascii="Arial" w:hAnsi="Arial" w:cs="Arial"/>
          <w:sz w:val="28"/>
          <w:szCs w:val="28"/>
        </w:rPr>
        <w:t>]</w:t>
      </w:r>
      <w:proofErr w:type="spellStart"/>
      <w:r w:rsidRPr="00D432EA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>[];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6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7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8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9</w:t>
      </w: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23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TestDays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enum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Days { MON, TUE, WED };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Days d : </w:t>
      </w:r>
      <w:proofErr w:type="spell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() 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;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Days [] d2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d2[2]);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TUE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WED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is unpredictable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4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8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 due to an error on line 9</w:t>
      </w: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Frodo extends Hobbit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>, 6));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Hobbit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 return x + y;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13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due to multiple errors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7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11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("plug in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Tablet extends Electronic implements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("show book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class Tablet will NOT compile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interface Gadget will NOT compile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will be plug in show book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The abstract class Electronic will NOT compile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The class Tablet CANNOT both extend and implement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</w:t>
      </w:r>
      <w:bookmarkStart w:id="0" w:name="_GoBack"/>
      <w:bookmarkEnd w:id="0"/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 xml:space="preserve">Given that the Integer class is in the </w:t>
      </w:r>
      <w:proofErr w:type="spellStart"/>
      <w:r w:rsidR="00D432EA"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="00D432EA" w:rsidRPr="00D432EA">
        <w:rPr>
          <w:rFonts w:ascii="Arial" w:hAnsi="Arial" w:cs="Arial"/>
          <w:sz w:val="28"/>
          <w:szCs w:val="28"/>
        </w:rPr>
        <w:t xml:space="preserve"> package, and 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1. // insert code here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StatTest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Which, inserted independently at line 1, compiles?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static import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None of the above statements are valid import syntax</w:t>
      </w:r>
    </w:p>
    <w:sectPr w:rsidR="00D432EA" w:rsidRPr="00D432EA" w:rsidSect="004C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1A"/>
    <w:rsid w:val="0026447E"/>
    <w:rsid w:val="004751CF"/>
    <w:rsid w:val="004C19CA"/>
    <w:rsid w:val="00614EAF"/>
    <w:rsid w:val="00A85058"/>
    <w:rsid w:val="00AD0A7F"/>
    <w:rsid w:val="00D432EA"/>
    <w:rsid w:val="00F06946"/>
    <w:rsid w:val="00F44C1A"/>
    <w:rsid w:val="00F4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npansare</cp:lastModifiedBy>
  <cp:revision>4</cp:revision>
  <dcterms:created xsi:type="dcterms:W3CDTF">2017-04-26T04:11:00Z</dcterms:created>
  <dcterms:modified xsi:type="dcterms:W3CDTF">2017-04-26T06:51:00Z</dcterms:modified>
</cp:coreProperties>
</file>