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D2" w:rsidRDefault="008150D2"/>
    <w:p w:rsidR="008150D2" w:rsidRDefault="008150D2"/>
    <w:p w:rsidR="008150D2" w:rsidRDefault="008150D2"/>
    <w:p w:rsidR="008150D2" w:rsidRDefault="008150D2"/>
    <w:p w:rsidR="008150D2" w:rsidRDefault="008150D2"/>
    <w:p w:rsidR="008150D2" w:rsidRDefault="008150D2"/>
    <w:p w:rsidR="008150D2" w:rsidRDefault="00F0066F">
      <w:proofErr w:type="gramStart"/>
      <w:r>
        <w:t>d)</w:t>
      </w:r>
      <w:proofErr w:type="spellStart"/>
      <w:proofErr w:type="gramEnd"/>
      <w:r>
        <w:t>sinc</w:t>
      </w:r>
      <w:proofErr w:type="spellEnd"/>
      <w:r>
        <w:t xml:space="preserve"> function</w:t>
      </w:r>
    </w:p>
    <w:p w:rsidR="00F0066F" w:rsidRDefault="00F0066F">
      <w:r>
        <w:t xml:space="preserve">  </w:t>
      </w:r>
      <w:proofErr w:type="spellStart"/>
      <w:proofErr w:type="gramStart"/>
      <w:r>
        <w:t>i</w:t>
      </w:r>
      <w:proofErr w:type="spellEnd"/>
      <w:r>
        <w:t>)continuous</w:t>
      </w:r>
      <w:proofErr w:type="gramEnd"/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continuous)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-5:0.01:5];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=1:length(a)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)=(sin(pi*a(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)))/(pi*a(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%labeling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function(continuous)'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50D2" w:rsidRDefault="008150D2"/>
    <w:p w:rsidR="00752BBD" w:rsidRDefault="00752BBD"/>
    <w:p w:rsidR="00752BBD" w:rsidRDefault="00F0066F">
      <w:r>
        <w:t xml:space="preserve">  ii</w:t>
      </w:r>
      <w:proofErr w:type="gramStart"/>
      <w:r>
        <w:t>)discrete</w:t>
      </w:r>
      <w:proofErr w:type="gramEnd"/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discrete)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-5:0.01:5];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=1:length(a)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)=(sin(pi*a(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)))/(pi*a(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%labeling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function(discrete)'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BBD" w:rsidRDefault="00752BBD" w:rsidP="00752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52BBD" w:rsidRDefault="00752BBD"/>
    <w:p w:rsidR="00226A7F" w:rsidRDefault="00226A7F"/>
    <w:p w:rsidR="00226A7F" w:rsidRDefault="00226A7F"/>
    <w:p w:rsidR="00226A7F" w:rsidRDefault="00226A7F"/>
    <w:p w:rsidR="00226A7F" w:rsidRDefault="00226A7F"/>
    <w:p w:rsidR="00226A7F" w:rsidRDefault="00226A7F"/>
    <w:p w:rsidR="00226A7F" w:rsidRDefault="00226A7F"/>
    <w:p w:rsidR="00226A7F" w:rsidRDefault="00226A7F"/>
    <w:p w:rsidR="00226A7F" w:rsidRDefault="00F0066F">
      <w:proofErr w:type="gramStart"/>
      <w:r>
        <w:t>e)rectangular</w:t>
      </w:r>
      <w:proofErr w:type="gramEnd"/>
      <w:r>
        <w:t xml:space="preserve"> function</w:t>
      </w:r>
    </w:p>
    <w:p w:rsidR="00F0066F" w:rsidRDefault="00F0066F">
      <w:r>
        <w:t xml:space="preserve"> </w:t>
      </w:r>
      <w:proofErr w:type="spellStart"/>
      <w:proofErr w:type="gramStart"/>
      <w:r>
        <w:t>i</w:t>
      </w:r>
      <w:proofErr w:type="spellEnd"/>
      <w:r>
        <w:t>)continuous</w:t>
      </w:r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%Rectangular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continuous)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-10:0.05:10];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=1:length(x)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)&lt;5 &amp;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)&gt;-5)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)=10;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x,rect1)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%labeling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'rectangular function(continuous)'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26A7F" w:rsidRDefault="00226A7F"/>
    <w:p w:rsidR="008150D2" w:rsidRDefault="00F0066F">
      <w:r>
        <w:t xml:space="preserve"> ii</w:t>
      </w:r>
      <w:proofErr w:type="gramStart"/>
      <w:r>
        <w:t>)discrete</w:t>
      </w:r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%Rectangular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discrete)</w:t>
      </w:r>
    </w:p>
    <w:p w:rsidR="00A42B07" w:rsidRDefault="004C4C3C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-10:1</w:t>
      </w:r>
      <w:r w:rsidR="00A42B07">
        <w:rPr>
          <w:rFonts w:ascii="Courier New" w:hAnsi="Courier New" w:cs="Courier New"/>
          <w:color w:val="000000"/>
          <w:sz w:val="20"/>
          <w:szCs w:val="20"/>
        </w:rPr>
        <w:t>:10];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=1:length(x)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)&lt;5 &amp;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)&gt;-5)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)=10;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x,rect1)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%labeling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'rectangular function(discrete)'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2B07" w:rsidRDefault="00A42B07" w:rsidP="00A4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42B07" w:rsidRDefault="00A42B07"/>
    <w:p w:rsidR="00F0066F" w:rsidRDefault="00F0066F" w:rsidP="00F00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u w:val="single"/>
        </w:rPr>
      </w:pPr>
    </w:p>
    <w:p w:rsidR="00E0797E" w:rsidRPr="001855EF" w:rsidRDefault="00E0797E" w:rsidP="00E079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36"/>
          <w:u w:val="single"/>
        </w:rPr>
      </w:pPr>
      <w:r w:rsidRPr="001855EF">
        <w:rPr>
          <w:rFonts w:ascii="Courier New" w:hAnsi="Courier New" w:cs="Courier New"/>
          <w:b/>
          <w:color w:val="000000"/>
          <w:sz w:val="36"/>
          <w:szCs w:val="36"/>
          <w:u w:val="single"/>
        </w:rPr>
        <w:t>Experiment -4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797E" w:rsidRPr="001855EF" w:rsidRDefault="00E0797E" w:rsidP="00E0797E">
      <w:pPr>
        <w:ind w:left="360"/>
        <w:rPr>
          <w:rFonts w:ascii="Times New Roman" w:hAnsi="Times New Roman" w:cs="Times New Roman"/>
          <w:sz w:val="24"/>
        </w:rPr>
      </w:pPr>
      <w:r w:rsidRPr="001855EF">
        <w:rPr>
          <w:rFonts w:ascii="Times New Roman" w:hAnsi="Times New Roman" w:cs="Times New Roman"/>
          <w:b/>
          <w:sz w:val="24"/>
          <w:u w:val="single"/>
        </w:rPr>
        <w:t xml:space="preserve">Aim:  </w:t>
      </w:r>
      <w:r w:rsidRPr="001855EF">
        <w:rPr>
          <w:rFonts w:ascii="Times New Roman" w:hAnsi="Times New Roman" w:cs="Times New Roman"/>
          <w:sz w:val="24"/>
        </w:rPr>
        <w:t>Obtain the even part and odd parts for a given signal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797E" w:rsidRPr="001855EF" w:rsidRDefault="00E0797E" w:rsidP="00E079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1855EF">
        <w:rPr>
          <w:rFonts w:ascii="Courier New" w:hAnsi="Courier New" w:cs="Courier New"/>
          <w:b/>
          <w:color w:val="000000"/>
          <w:sz w:val="20"/>
          <w:szCs w:val="20"/>
        </w:rPr>
        <w:t>Exponential Signal</w:t>
      </w:r>
    </w:p>
    <w:p w:rsidR="00E0797E" w:rsidRPr="001855EF" w:rsidRDefault="00E0797E" w:rsidP="00E0797E">
      <w:pPr>
        <w:pStyle w:val="ListParagraph"/>
        <w:tabs>
          <w:tab w:val="left" w:pos="26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Even Signal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signal continuous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-2:.001: 2]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=1:length(a)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)&lt;0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)=5*exp(-2.*a(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)=5*exp(2.*a(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%labeling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'Even Signal continuous'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797E" w:rsidRDefault="00E0797E" w:rsidP="00E0797E"/>
    <w:p w:rsidR="00E0797E" w:rsidRDefault="00E0797E" w:rsidP="00E0797E"/>
    <w:p w:rsidR="00E0797E" w:rsidRDefault="00E0797E" w:rsidP="00E0797E">
      <w:r>
        <w:t xml:space="preserve">          ii</w:t>
      </w:r>
      <w:proofErr w:type="gramStart"/>
      <w:r>
        <w:t>)Odd</w:t>
      </w:r>
      <w:proofErr w:type="gramEnd"/>
      <w:r>
        <w:t xml:space="preserve"> signal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%odd signal continuous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-2:.001: 2]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=1:length(a)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)&lt;0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)=5*exp(-2.*a(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)=5*exp(2.*a(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%labeling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'odd Signal continuous'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797E" w:rsidRDefault="00E0797E" w:rsidP="00E0797E"/>
    <w:p w:rsidR="00E0797E" w:rsidRDefault="00E0797E" w:rsidP="00E0797E"/>
    <w:p w:rsidR="00E0797E" w:rsidRDefault="00E0797E" w:rsidP="00E0797E"/>
    <w:p w:rsidR="00E0797E" w:rsidRDefault="00E0797E" w:rsidP="00E0797E">
      <w:pPr>
        <w:rPr>
          <w:b/>
        </w:rPr>
      </w:pPr>
      <w:proofErr w:type="gramStart"/>
      <w:r>
        <w:t>b)</w:t>
      </w:r>
      <w:r w:rsidRPr="001855EF">
        <w:rPr>
          <w:b/>
        </w:rPr>
        <w:t>Sine</w:t>
      </w:r>
      <w:proofErr w:type="gramEnd"/>
      <w:r w:rsidRPr="001855EF">
        <w:rPr>
          <w:b/>
        </w:rPr>
        <w:t xml:space="preserve"> wave</w:t>
      </w:r>
    </w:p>
    <w:p w:rsidR="00E0797E" w:rsidRPr="001855EF" w:rsidRDefault="00E0797E" w:rsidP="00E0797E">
      <w:r>
        <w:rPr>
          <w:b/>
        </w:rPr>
        <w:t xml:space="preserve">  </w:t>
      </w:r>
      <w:proofErr w:type="spellStart"/>
      <w:proofErr w:type="gramStart"/>
      <w:r w:rsidRPr="001855EF">
        <w:t>i</w:t>
      </w:r>
      <w:proofErr w:type="spellEnd"/>
      <w:r w:rsidRPr="001855EF">
        <w:t>)</w:t>
      </w:r>
      <w:proofErr w:type="gramEnd"/>
      <w:r>
        <w:t>Even Signal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signal continuous sine wave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-5:.01: 5]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=1:length(a)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)&lt;0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)=5*sin(1000*3.14*a(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)=5*sin(-1000*3.14*a(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%labeling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'Even Signal continuous'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</w:pPr>
      <w:r>
        <w:t>ii</w:t>
      </w:r>
      <w:proofErr w:type="gramStart"/>
      <w:r>
        <w:t>)Odd</w:t>
      </w:r>
      <w:proofErr w:type="gramEnd"/>
      <w:r>
        <w:t xml:space="preserve"> signal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%odd signal continuous sine wave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-5:.01: 5]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=1:length(a)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)&lt;0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)=5*sin(1000*3.14*a(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)=5*sin(-1000*3.14*a(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%labeling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'odd Signal continuous'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797E" w:rsidRDefault="00E0797E" w:rsidP="00E0797E"/>
    <w:p w:rsidR="00E0797E" w:rsidRDefault="00E0797E" w:rsidP="00E0797E"/>
    <w:p w:rsidR="00E0797E" w:rsidRDefault="00E0797E" w:rsidP="00E0797E"/>
    <w:p w:rsidR="00E0797E" w:rsidRDefault="00E0797E" w:rsidP="00E0797E"/>
    <w:p w:rsidR="00E0797E" w:rsidRDefault="00E0797E" w:rsidP="00E0797E"/>
    <w:p w:rsidR="00E0797E" w:rsidRDefault="00E0797E" w:rsidP="00E0797E">
      <w:proofErr w:type="gramStart"/>
      <w:r>
        <w:t>c)</w:t>
      </w:r>
      <w:r w:rsidRPr="001855EF">
        <w:rPr>
          <w:b/>
        </w:rPr>
        <w:t>Imaginary</w:t>
      </w:r>
      <w:proofErr w:type="gramEnd"/>
      <w:r w:rsidRPr="001855EF">
        <w:rPr>
          <w:b/>
        </w:rPr>
        <w:t xml:space="preserve"> exponential signal</w:t>
      </w:r>
    </w:p>
    <w:p w:rsidR="00E0797E" w:rsidRDefault="00E0797E" w:rsidP="00E0797E">
      <w:r>
        <w:t xml:space="preserve">  </w:t>
      </w:r>
      <w:proofErr w:type="spellStart"/>
      <w:proofErr w:type="gramStart"/>
      <w:r>
        <w:t>i</w:t>
      </w:r>
      <w:proofErr w:type="spellEnd"/>
      <w:r>
        <w:t>)Even</w:t>
      </w:r>
      <w:proofErr w:type="gramEnd"/>
      <w:r>
        <w:t xml:space="preserve"> signal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%even signal continuous imaginary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-5:.01: 5]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=1:length(a)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)&lt;0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)=3*exp(-j*a(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)=3*exp(j*a(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%labeling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'Even signal continuous'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0797E" w:rsidRDefault="00E0797E" w:rsidP="00E0797E"/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)Odd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signal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%odd signal continuous sine wave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-5:.01: 5]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=1:length(a)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)&lt;0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)=3*exp(-j*a(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)=3*exp(j*a(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)=-1*(e1(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))/2*j;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%labeling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'odd signal continuous'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E0797E" w:rsidRDefault="00E0797E" w:rsidP="00E07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50D2" w:rsidRDefault="008150D2"/>
    <w:p w:rsidR="00F0066F" w:rsidRDefault="00F0066F"/>
    <w:p w:rsidR="00F906D4" w:rsidRPr="00F0066F" w:rsidRDefault="00F906D4"/>
    <w:sectPr w:rsidR="00F906D4" w:rsidRPr="00F0066F" w:rsidSect="00B239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03AF4"/>
    <w:multiLevelType w:val="hybridMultilevel"/>
    <w:tmpl w:val="BA4EC8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1C2"/>
    <w:rsid w:val="00053A3B"/>
    <w:rsid w:val="002151C2"/>
    <w:rsid w:val="00226A7F"/>
    <w:rsid w:val="002A778A"/>
    <w:rsid w:val="004058F5"/>
    <w:rsid w:val="004C4C3C"/>
    <w:rsid w:val="006A2985"/>
    <w:rsid w:val="00752BBD"/>
    <w:rsid w:val="008150D2"/>
    <w:rsid w:val="009E43E5"/>
    <w:rsid w:val="00A42B07"/>
    <w:rsid w:val="00DB01CC"/>
    <w:rsid w:val="00E0797E"/>
    <w:rsid w:val="00F0066F"/>
    <w:rsid w:val="00F90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121285</dc:creator>
  <cp:lastModifiedBy>Pansul Bhatt</cp:lastModifiedBy>
  <cp:revision>4</cp:revision>
  <dcterms:created xsi:type="dcterms:W3CDTF">2014-02-17T02:53:00Z</dcterms:created>
  <dcterms:modified xsi:type="dcterms:W3CDTF">2014-02-17T04:59:00Z</dcterms:modified>
</cp:coreProperties>
</file>