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9B4D2F" w14:textId="2D254CC0" w:rsidR="00D83E71" w:rsidRDefault="00D83E71" w:rsidP="00D83E71">
      <w:pPr>
        <w:tabs>
          <w:tab w:val="num" w:pos="720"/>
        </w:tabs>
        <w:spacing w:before="100" w:beforeAutospacing="1" w:after="100" w:afterAutospacing="1" w:line="240" w:lineRule="auto"/>
      </w:pPr>
      <w:r>
        <w:t>Jason Loo</w:t>
      </w:r>
    </w:p>
    <w:p w14:paraId="0AFE3992" w14:textId="4DDE315E" w:rsidR="00D83E71" w:rsidRDefault="00D83E71" w:rsidP="00D83E71">
      <w:pPr>
        <w:tabs>
          <w:tab w:val="num" w:pos="720"/>
        </w:tabs>
        <w:spacing w:before="100" w:beforeAutospacing="1" w:after="100" w:afterAutospacing="1" w:line="240" w:lineRule="auto"/>
      </w:pPr>
      <w:r>
        <w:t>Comp 175</w:t>
      </w:r>
    </w:p>
    <w:p w14:paraId="6018BDF6" w14:textId="51007AAF" w:rsidR="00D83E71" w:rsidRDefault="00D83E71" w:rsidP="00D83E71">
      <w:pPr>
        <w:tabs>
          <w:tab w:val="num" w:pos="720"/>
        </w:tabs>
        <w:spacing w:before="100" w:beforeAutospacing="1" w:after="100" w:afterAutospacing="1" w:line="240" w:lineRule="auto"/>
      </w:pPr>
      <w:r>
        <w:t>Project 1</w:t>
      </w:r>
    </w:p>
    <w:p w14:paraId="1A6F7C0B" w14:textId="0829AA39" w:rsidR="00D83E71" w:rsidRPr="00D83E71" w:rsidRDefault="00D83E71" w:rsidP="00D83E71">
      <w:pPr>
        <w:tabs>
          <w:tab w:val="num" w:pos="720"/>
        </w:tabs>
        <w:spacing w:before="100" w:beforeAutospacing="1" w:after="100" w:afterAutospacing="1" w:line="240" w:lineRule="auto"/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Proposal</w:t>
      </w:r>
    </w:p>
    <w:p w14:paraId="2653E356" w14:textId="77777777" w:rsidR="00D83E71" w:rsidRDefault="00D83E71" w:rsidP="00D83E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403C9D" w14:textId="77777777" w:rsidR="00D83E71" w:rsidRDefault="00D83E71" w:rsidP="00D83E7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473EA3C7" w14:textId="41740F05" w:rsidR="00D83E71" w:rsidRDefault="00D83E71" w:rsidP="00D83E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E71">
        <w:rPr>
          <w:rFonts w:ascii="Times New Roman" w:eastAsia="Times New Roman" w:hAnsi="Times New Roman" w:cs="Times New Roman"/>
          <w:sz w:val="24"/>
          <w:szCs w:val="24"/>
        </w:rPr>
        <w:t>What server application are you proposing to use?</w:t>
      </w:r>
    </w:p>
    <w:p w14:paraId="1C710324" w14:textId="41FF0821" w:rsidR="00D83E71" w:rsidRPr="00D83E71" w:rsidRDefault="00D83E71" w:rsidP="00D83E7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Training a Deep learning model</w:t>
      </w:r>
    </w:p>
    <w:p w14:paraId="491DD8A4" w14:textId="6FE7A61D" w:rsidR="00D83E71" w:rsidRDefault="00D83E71" w:rsidP="00D83E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E71">
        <w:rPr>
          <w:rFonts w:ascii="Times New Roman" w:eastAsia="Times New Roman" w:hAnsi="Times New Roman" w:cs="Times New Roman"/>
          <w:sz w:val="24"/>
          <w:szCs w:val="24"/>
        </w:rPr>
        <w:t>What does this application do?</w:t>
      </w:r>
    </w:p>
    <w:p w14:paraId="24DC955B" w14:textId="72FCC71C" w:rsidR="00D83E71" w:rsidRPr="00D83E71" w:rsidRDefault="00D83E71" w:rsidP="00D83E7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While using AWS Deep learning Containers deployed on an EC2 instance, we can train a free-open source machine learning model </w:t>
      </w:r>
    </w:p>
    <w:p w14:paraId="190CF322" w14:textId="666F764B" w:rsidR="00D83E71" w:rsidRDefault="00D83E71" w:rsidP="00D83E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E71">
        <w:rPr>
          <w:rFonts w:ascii="Times New Roman" w:eastAsia="Times New Roman" w:hAnsi="Times New Roman" w:cs="Times New Roman"/>
          <w:sz w:val="24"/>
          <w:szCs w:val="24"/>
        </w:rPr>
        <w:t>What references do you have that explain how to install it on a server? Provide the links.</w:t>
      </w:r>
    </w:p>
    <w:p w14:paraId="5D19F9E1" w14:textId="4B023EC4" w:rsidR="00D83E71" w:rsidRDefault="00D83E71" w:rsidP="00D83E7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E37C1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https://aws.amazon.com/machine-learning/containers/</w:t>
        </w:r>
      </w:hyperlink>
    </w:p>
    <w:p w14:paraId="7A171745" w14:textId="3A1F2B4C" w:rsidR="00D83E71" w:rsidRDefault="00D83E71" w:rsidP="00D83E7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E37C1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https://docs.aws.amazon.com/dlami/latest/devguide/tutorial-tensorflow.html</w:t>
        </w:r>
      </w:hyperlink>
    </w:p>
    <w:p w14:paraId="64DD7216" w14:textId="0D2A63AD" w:rsidR="00D83E71" w:rsidRDefault="00D83E71" w:rsidP="00D83E7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E37C1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https://cyberlab.pacific.edu/courses/comp175/labs/lab-2-aws-vpc-security-groups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(configuring an EC2 instance and possibly making security groups)</w:t>
      </w:r>
    </w:p>
    <w:p w14:paraId="2E3EA3B0" w14:textId="4B2C285C" w:rsidR="00D83E71" w:rsidRPr="00D83E71" w:rsidRDefault="00D83E71" w:rsidP="00D83E7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E37C1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https://github.com/keras-team/keras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(using an existing deep learning</w:t>
      </w:r>
      <w:r w:rsidR="000C37BC">
        <w:rPr>
          <w:rFonts w:ascii="Times New Roman" w:eastAsia="Times New Roman" w:hAnsi="Times New Roman" w:cs="Times New Roman"/>
          <w:sz w:val="24"/>
          <w:szCs w:val="24"/>
        </w:rPr>
        <w:t xml:space="preserve"> API, since writing one from scratch is a project on its own for a different class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0D813E1" w14:textId="324F431C" w:rsidR="00D83E71" w:rsidRDefault="00D83E71" w:rsidP="00D83E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E71">
        <w:rPr>
          <w:rFonts w:ascii="Times New Roman" w:eastAsia="Times New Roman" w:hAnsi="Times New Roman" w:cs="Times New Roman"/>
          <w:sz w:val="24"/>
          <w:szCs w:val="24"/>
        </w:rPr>
        <w:t>How will you demonstrate that you have successfully installed it?</w:t>
      </w:r>
    </w:p>
    <w:p w14:paraId="25CE5A9F" w14:textId="3241999E" w:rsidR="00D83E71" w:rsidRPr="00D83E71" w:rsidRDefault="00D83E71" w:rsidP="00D83E7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After </w:t>
      </w:r>
      <w:r w:rsidR="000C37BC">
        <w:rPr>
          <w:rFonts w:ascii="Times New Roman" w:eastAsia="Times New Roman" w:hAnsi="Times New Roman" w:cs="Times New Roman"/>
          <w:sz w:val="24"/>
          <w:szCs w:val="24"/>
        </w:rPr>
        <w:t xml:space="preserve">executing the example </w:t>
      </w:r>
      <w:proofErr w:type="spellStart"/>
      <w:r w:rsidR="000C37BC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="000C37BC">
        <w:rPr>
          <w:rFonts w:ascii="Times New Roman" w:eastAsia="Times New Roman" w:hAnsi="Times New Roman" w:cs="Times New Roman"/>
          <w:sz w:val="24"/>
          <w:szCs w:val="24"/>
        </w:rPr>
        <w:t xml:space="preserve"> python script, it will begin training the model and a screenshot of the progress should suffice</w:t>
      </w:r>
    </w:p>
    <w:p w14:paraId="1C7F5EE1" w14:textId="51B25088" w:rsidR="00D83E71" w:rsidRDefault="00D83E71" w:rsidP="00D83E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E71">
        <w:rPr>
          <w:rFonts w:ascii="Times New Roman" w:eastAsia="Times New Roman" w:hAnsi="Times New Roman" w:cs="Times New Roman"/>
          <w:sz w:val="24"/>
          <w:szCs w:val="24"/>
        </w:rPr>
        <w:t>What references do you have that explain how to properly secure this application? Provide the links.</w:t>
      </w:r>
    </w:p>
    <w:p w14:paraId="6217BDBC" w14:textId="773DF193" w:rsidR="000C37BC" w:rsidRDefault="000C37BC" w:rsidP="000C37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E37C1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https://docs.aws.amazon.com/IAM/latest/UserGuide/access_policies_manage-attach-detach.html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(for adding permissions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via AWS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IAM(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identity and access management)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0C86000" w14:textId="01C62BC6" w:rsidR="000C37BC" w:rsidRPr="00D83E71" w:rsidRDefault="000C37BC" w:rsidP="000C37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E37C1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https://cyberlab.pacific.edu/courses/comp175/labs/lab-2-aws-vpc-security-groups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(for security groups if necessary)</w:t>
      </w:r>
    </w:p>
    <w:p w14:paraId="5D67A3CB" w14:textId="2A89F8CA" w:rsidR="00D83E71" w:rsidRDefault="00D83E71" w:rsidP="00D83E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E71">
        <w:rPr>
          <w:rFonts w:ascii="Times New Roman" w:eastAsia="Times New Roman" w:hAnsi="Times New Roman" w:cs="Times New Roman"/>
          <w:sz w:val="24"/>
          <w:szCs w:val="24"/>
        </w:rPr>
        <w:t>How will you demonstrate that you have successfully secured it?</w:t>
      </w:r>
    </w:p>
    <w:p w14:paraId="0A1A1729" w14:textId="4813DAFC" w:rsidR="000C37BC" w:rsidRPr="00D83E71" w:rsidRDefault="000C37BC" w:rsidP="000C37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Screen shot of the IAM setup and json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policy(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have to edit a given json)</w:t>
      </w:r>
    </w:p>
    <w:p w14:paraId="6C039C94" w14:textId="3CC4D05C" w:rsidR="00D83E71" w:rsidRDefault="00D83E71" w:rsidP="00D83E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E71">
        <w:rPr>
          <w:rFonts w:ascii="Times New Roman" w:eastAsia="Times New Roman" w:hAnsi="Times New Roman" w:cs="Times New Roman"/>
          <w:sz w:val="24"/>
          <w:szCs w:val="24"/>
        </w:rPr>
        <w:t>What will your project cost in terms of AWS credits? What is the basis of this cost estimate?</w:t>
      </w:r>
    </w:p>
    <w:p w14:paraId="657A38F4" w14:textId="75BC9E3D" w:rsidR="000C37BC" w:rsidRDefault="000C37BC" w:rsidP="000C37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Should not be over $1-2 since I am demonstrating </w:t>
      </w:r>
      <w:r w:rsidR="009A102C">
        <w:rPr>
          <w:rFonts w:ascii="Times New Roman" w:eastAsia="Times New Roman" w:hAnsi="Times New Roman" w:cs="Times New Roman"/>
          <w:sz w:val="24"/>
          <w:szCs w:val="24"/>
        </w:rPr>
        <w:t>the progression of the deep learning training, can easily stop/terminate</w:t>
      </w:r>
    </w:p>
    <w:p w14:paraId="600F712F" w14:textId="4B760EFC" w:rsidR="009A102C" w:rsidRDefault="009A102C" w:rsidP="009A10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AD5373" w14:textId="097713CE" w:rsidR="00203918" w:rsidRPr="009A102C" w:rsidRDefault="009A102C" w:rsidP="009A10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this proposal is not sufficient enough I have a couple other ideas such as developing a simple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iphone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app that is deployed on an instance and can be accessed from phone</w:t>
      </w:r>
    </w:p>
    <w:sectPr w:rsidR="00203918" w:rsidRPr="009A10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EF6B3A"/>
    <w:multiLevelType w:val="multilevel"/>
    <w:tmpl w:val="D4D6B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E71"/>
    <w:rsid w:val="000C37BC"/>
    <w:rsid w:val="00203918"/>
    <w:rsid w:val="009A102C"/>
    <w:rsid w:val="00D83E71"/>
    <w:rsid w:val="00F96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23D90"/>
  <w15:chartTrackingRefBased/>
  <w15:docId w15:val="{35BC3631-3573-4EB5-A677-F69EC15A7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3E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3E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538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eras-team/kera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yberlab.pacific.edu/courses/comp175/labs/lab-2-aws-vpc-security-group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aws.amazon.com/dlami/latest/devguide/tutorial-tensorflow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ws.amazon.com/machine-learning/containers/" TargetMode="External"/><Relationship Id="rId10" Type="http://schemas.openxmlformats.org/officeDocument/2006/relationships/hyperlink" Target="https://cyberlab.pacific.edu/courses/comp175/labs/lab-2-aws-vpc-security-group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aws.amazon.com/IAM/latest/UserGuide/access_policies_manage-attach-detach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L.</dc:creator>
  <cp:keywords/>
  <dc:description/>
  <cp:lastModifiedBy>Jason L.</cp:lastModifiedBy>
  <cp:revision>1</cp:revision>
  <dcterms:created xsi:type="dcterms:W3CDTF">2020-10-06T02:47:00Z</dcterms:created>
  <dcterms:modified xsi:type="dcterms:W3CDTF">2020-10-06T03:12:00Z</dcterms:modified>
</cp:coreProperties>
</file>