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B4D2F" w14:textId="2D254CC0" w:rsid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</w:pPr>
      <w:r>
        <w:t>Jason Loo</w:t>
      </w:r>
    </w:p>
    <w:p w14:paraId="0AFE3992" w14:textId="4DDE315E" w:rsid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</w:pPr>
      <w:r>
        <w:t>Comp 175</w:t>
      </w:r>
    </w:p>
    <w:p w14:paraId="6018BDF6" w14:textId="51007AAF" w:rsid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</w:pPr>
      <w:r>
        <w:t>Project 1</w:t>
      </w:r>
    </w:p>
    <w:p w14:paraId="1A6F7C0B" w14:textId="44E18414" w:rsidR="00D83E71" w:rsidRP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Proposal</w:t>
      </w:r>
      <w:r w:rsidR="00AA7132">
        <w:rPr>
          <w:b/>
          <w:bCs/>
          <w:sz w:val="36"/>
          <w:szCs w:val="36"/>
        </w:rPr>
        <w:t xml:space="preserve"> 2</w:t>
      </w:r>
    </w:p>
    <w:p w14:paraId="2653E356" w14:textId="77777777" w:rsidR="00D83E71" w:rsidRDefault="00D83E71" w:rsidP="00D8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03C9D" w14:textId="77777777" w:rsidR="00D83E71" w:rsidRDefault="00D83E71" w:rsidP="00D83E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73EA3C7" w14:textId="41740F05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server application are you proposing to use?</w:t>
      </w:r>
    </w:p>
    <w:p w14:paraId="1C710324" w14:textId="1354BB30" w:rsidR="00D83E71" w:rsidRP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a Deep learning model</w:t>
      </w:r>
      <w:r w:rsidR="00AA713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="00AA7132">
        <w:rPr>
          <w:rFonts w:ascii="Times New Roman" w:eastAsia="Times New Roman" w:hAnsi="Times New Roman" w:cs="Times New Roman"/>
          <w:sz w:val="24"/>
          <w:szCs w:val="24"/>
        </w:rPr>
        <w:t>slurm</w:t>
      </w:r>
      <w:proofErr w:type="spellEnd"/>
      <w:r w:rsidR="00AA7132">
        <w:rPr>
          <w:rFonts w:ascii="Times New Roman" w:eastAsia="Times New Roman" w:hAnsi="Times New Roman" w:cs="Times New Roman"/>
          <w:sz w:val="24"/>
          <w:szCs w:val="24"/>
        </w:rPr>
        <w:t xml:space="preserve"> so it runs one application at a time</w:t>
      </w:r>
    </w:p>
    <w:p w14:paraId="491DD8A4" w14:textId="6FE7A61D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does this application do?</w:t>
      </w:r>
    </w:p>
    <w:p w14:paraId="24DC955B" w14:textId="1E48321E" w:rsidR="00D83E71" w:rsidRP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using AWS Deep learning Containers deployed on an EC2 instance, we can train a free-open source machine learning model</w:t>
      </w:r>
      <w:r w:rsidR="00AA7132">
        <w:rPr>
          <w:rFonts w:ascii="Times New Roman" w:eastAsia="Times New Roman" w:hAnsi="Times New Roman" w:cs="Times New Roman"/>
          <w:sz w:val="24"/>
          <w:szCs w:val="24"/>
        </w:rPr>
        <w:t xml:space="preserve">. As recommended, maybe implementing SLURM into the EC2 Instance </w:t>
      </w:r>
      <w:proofErr w:type="gramStart"/>
      <w:r w:rsidR="00AA7132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AA7132">
        <w:rPr>
          <w:rFonts w:ascii="Times New Roman" w:eastAsia="Times New Roman" w:hAnsi="Times New Roman" w:cs="Times New Roman"/>
          <w:sz w:val="24"/>
          <w:szCs w:val="24"/>
        </w:rPr>
        <w:t xml:space="preserve"> allow only 1 person to use it at a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0CF322" w14:textId="666F764B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references do you have that explain how to install it on a server? Provide the links.</w:t>
      </w:r>
    </w:p>
    <w:p w14:paraId="5D19F9E1" w14:textId="4B023EC4" w:rsidR="00D83E71" w:rsidRDefault="00AA7132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83E71"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https://aws.amazon.com/machine-learning/containers/</w:t>
        </w:r>
      </w:hyperlink>
    </w:p>
    <w:p w14:paraId="7A171745" w14:textId="3A1F2B4C" w:rsidR="00D83E71" w:rsidRDefault="00AA7132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D83E71"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https://docs.aws.amazon.com/dlami/latest/devguide/tutorial-tensorflow.html</w:t>
        </w:r>
      </w:hyperlink>
    </w:p>
    <w:p w14:paraId="64DD7216" w14:textId="0D2A63AD" w:rsidR="00D83E71" w:rsidRDefault="00AA7132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83E71"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https://cyberlab.pacific.edu/courses/comp175/labs/lab-2-aws-vpc-security-groups</w:t>
        </w:r>
      </w:hyperlink>
      <w:r w:rsidR="00D83E71">
        <w:rPr>
          <w:rFonts w:ascii="Times New Roman" w:eastAsia="Times New Roman" w:hAnsi="Times New Roman" w:cs="Times New Roman"/>
          <w:sz w:val="24"/>
          <w:szCs w:val="24"/>
        </w:rPr>
        <w:t xml:space="preserve"> (configuring an EC2 instance and possibly making security groups)</w:t>
      </w:r>
    </w:p>
    <w:p w14:paraId="2E3EA3B0" w14:textId="1A94C996" w:rsidR="00D83E71" w:rsidRDefault="00AA7132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83E71"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https://github.com/keras-team/keras</w:t>
        </w:r>
      </w:hyperlink>
      <w:r w:rsidR="00D83E71">
        <w:rPr>
          <w:rFonts w:ascii="Times New Roman" w:eastAsia="Times New Roman" w:hAnsi="Times New Roman" w:cs="Times New Roman"/>
          <w:sz w:val="24"/>
          <w:szCs w:val="24"/>
        </w:rPr>
        <w:t xml:space="preserve"> (using an existing deep learning</w:t>
      </w:r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 API, since writing one from scratch is a project on its own for a different class</w:t>
      </w:r>
      <w:r w:rsidR="00D83E7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063C8F" w14:textId="43266B3A" w:rsidR="00AA7132" w:rsidRPr="00AA7132" w:rsidRDefault="00AA7132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152E4">
          <w:rPr>
            <w:rStyle w:val="Hyperlink"/>
          </w:rPr>
          <w:t>https://slurm.schedmd.com/documentation.html</w:t>
        </w:r>
      </w:hyperlink>
    </w:p>
    <w:p w14:paraId="677C1B57" w14:textId="11150F2C" w:rsidR="00AA7132" w:rsidRPr="00D83E71" w:rsidRDefault="00AA7132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https://slurm.schedmd.com/quickstart_admin.html</w:t>
      </w:r>
    </w:p>
    <w:p w14:paraId="20D813E1" w14:textId="324F431C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How will you demonstrate that you have successfully installed it?</w:t>
      </w:r>
    </w:p>
    <w:p w14:paraId="25CE5A9F" w14:textId="52B772DA" w:rsid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executing the example </w:t>
      </w:r>
      <w:proofErr w:type="spellStart"/>
      <w:r w:rsidR="000C37B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 python script, it will begin training the model and a screenshot of the progress should suffice</w:t>
      </w:r>
    </w:p>
    <w:p w14:paraId="62BDF9BF" w14:textId="14D74129" w:rsidR="00AA7132" w:rsidRPr="00D83E71" w:rsidRDefault="00AA7132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attempting to run multiple instances should result in a queue that runs an application one at a time</w:t>
      </w:r>
    </w:p>
    <w:p w14:paraId="1C7F5EE1" w14:textId="51B25088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references do you have that explain how to properly secure this application? Provide the links.</w:t>
      </w:r>
    </w:p>
    <w:p w14:paraId="6217BDBC" w14:textId="773DF193" w:rsidR="000C37BC" w:rsidRDefault="00AA7132" w:rsidP="000C3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C37BC"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https://docs.aws.amazon.com/IAM/latest/UserGuide/access_policies_manage-attach-detach.html</w:t>
        </w:r>
      </w:hyperlink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 (for adding permissions via AWS </w:t>
      </w:r>
      <w:proofErr w:type="gramStart"/>
      <w:r w:rsidR="000C37BC">
        <w:rPr>
          <w:rFonts w:ascii="Times New Roman" w:eastAsia="Times New Roman" w:hAnsi="Times New Roman" w:cs="Times New Roman"/>
          <w:sz w:val="24"/>
          <w:szCs w:val="24"/>
        </w:rPr>
        <w:t>IAM(</w:t>
      </w:r>
      <w:proofErr w:type="gramEnd"/>
      <w:r w:rsidR="000C37BC">
        <w:rPr>
          <w:rFonts w:ascii="Times New Roman" w:eastAsia="Times New Roman" w:hAnsi="Times New Roman" w:cs="Times New Roman"/>
          <w:sz w:val="24"/>
          <w:szCs w:val="24"/>
        </w:rPr>
        <w:t>identity and access management))</w:t>
      </w:r>
    </w:p>
    <w:p w14:paraId="40C86000" w14:textId="01C62BC6" w:rsidR="000C37BC" w:rsidRPr="00D83E71" w:rsidRDefault="00AA7132" w:rsidP="000C3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C37BC"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https://cyberlab.pacific.edu/courses/comp175/labs/lab-2-aws-vpc-security-groups</w:t>
        </w:r>
      </w:hyperlink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 (for security groups if necessary)</w:t>
      </w:r>
    </w:p>
    <w:p w14:paraId="5D67A3CB" w14:textId="2A89F8CA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How will you demonstrate that you have successfully secured it?</w:t>
      </w:r>
    </w:p>
    <w:p w14:paraId="0A1A1729" w14:textId="4813DAFC" w:rsidR="000C37BC" w:rsidRPr="00D83E71" w:rsidRDefault="000C37BC" w:rsidP="000C3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Screen shot of the IAM setup and json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policy(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have to edit a given json)</w:t>
      </w:r>
    </w:p>
    <w:p w14:paraId="6C039C94" w14:textId="3CC4D05C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will your project cost in terms of AWS credits? What is the basis of this cost estimate?</w:t>
      </w:r>
    </w:p>
    <w:p w14:paraId="38AD5373" w14:textId="17818CF4" w:rsidR="00203918" w:rsidRPr="00AA7132" w:rsidRDefault="000C37BC" w:rsidP="009A1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not be over $1-2 since I am demonstrating </w:t>
      </w:r>
      <w:r w:rsidR="009A102C">
        <w:rPr>
          <w:rFonts w:ascii="Times New Roman" w:eastAsia="Times New Roman" w:hAnsi="Times New Roman" w:cs="Times New Roman"/>
          <w:sz w:val="24"/>
          <w:szCs w:val="24"/>
        </w:rPr>
        <w:t>the progression of the deep learning training, can easily stop/terminate</w:t>
      </w:r>
    </w:p>
    <w:sectPr w:rsidR="00203918" w:rsidRPr="00AA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F6B3A"/>
    <w:multiLevelType w:val="multilevel"/>
    <w:tmpl w:val="D4D6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71"/>
    <w:rsid w:val="000C37BC"/>
    <w:rsid w:val="00203918"/>
    <w:rsid w:val="009A102C"/>
    <w:rsid w:val="00AA7132"/>
    <w:rsid w:val="00D83E71"/>
    <w:rsid w:val="00F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3D90"/>
  <w15:chartTrackingRefBased/>
  <w15:docId w15:val="{35BC3631-3573-4EB5-A677-F69EC15A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ab.pacific.edu/courses/comp175/labs/lab-2-aws-vpc-security-grou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dlami/latest/devguide/tutorial-tensorflow.html" TargetMode="External"/><Relationship Id="rId11" Type="http://schemas.openxmlformats.org/officeDocument/2006/relationships/hyperlink" Target="https://cyberlab.pacific.edu/courses/comp175/labs/lab-2-aws-vpc-security-groups" TargetMode="External"/><Relationship Id="rId5" Type="http://schemas.openxmlformats.org/officeDocument/2006/relationships/hyperlink" Target="https://aws.amazon.com/machine-learning/containers/" TargetMode="External"/><Relationship Id="rId10" Type="http://schemas.openxmlformats.org/officeDocument/2006/relationships/hyperlink" Target="https://docs.aws.amazon.com/IAM/latest/UserGuide/access_policies_manage-attach-deta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urm.schedmd.com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L.</dc:creator>
  <cp:keywords/>
  <dc:description/>
  <cp:lastModifiedBy>Jason L.</cp:lastModifiedBy>
  <cp:revision>2</cp:revision>
  <dcterms:created xsi:type="dcterms:W3CDTF">2020-10-14T02:38:00Z</dcterms:created>
  <dcterms:modified xsi:type="dcterms:W3CDTF">2020-10-14T02:38:00Z</dcterms:modified>
</cp:coreProperties>
</file>