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0BC5" w14:textId="144D924E" w:rsidR="00420741" w:rsidRDefault="00420741">
      <w:r>
        <w:t>Jason Loo</w:t>
      </w:r>
    </w:p>
    <w:p w14:paraId="202CAD03" w14:textId="7EF2699D" w:rsidR="00203918" w:rsidRDefault="00420741">
      <w:r>
        <w:t>Exercise 11</w:t>
      </w:r>
    </w:p>
    <w:p w14:paraId="34CA9D7A" w14:textId="211EB40E" w:rsidR="00420741" w:rsidRDefault="00420741"/>
    <w:p w14:paraId="31EE48EA" w14:textId="7E3E7AC7" w:rsidR="00B818BB" w:rsidRPr="00B818BB" w:rsidRDefault="00B818BB">
      <w:pPr>
        <w:rPr>
          <w:b/>
          <w:bCs/>
        </w:rPr>
      </w:pPr>
      <w:r>
        <w:rPr>
          <w:b/>
          <w:bCs/>
        </w:rPr>
        <w:t>Read:</w:t>
      </w:r>
    </w:p>
    <w:p w14:paraId="339C495D" w14:textId="64297079" w:rsidR="00B818BB" w:rsidRDefault="00B818BB">
      <w:r w:rsidRPr="00B818BB">
        <w:drawing>
          <wp:inline distT="0" distB="0" distL="0" distR="0" wp14:anchorId="24CCAC66" wp14:editId="39125F33">
            <wp:extent cx="5943600" cy="887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69E" w14:textId="48042EDC" w:rsidR="00B818BB" w:rsidRDefault="00B818BB">
      <w:r>
        <w:rPr>
          <w:noProof/>
        </w:rPr>
        <w:drawing>
          <wp:inline distT="0" distB="0" distL="0" distR="0" wp14:anchorId="748A1E1A" wp14:editId="2FB4D961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7182" w14:textId="45C46760" w:rsidR="00B818BB" w:rsidRPr="00B818BB" w:rsidRDefault="00B818BB">
      <w:r>
        <w:rPr>
          <w:b/>
          <w:bCs/>
        </w:rPr>
        <w:t>Write:</w:t>
      </w:r>
    </w:p>
    <w:p w14:paraId="638698D8" w14:textId="3DF92266" w:rsidR="00B818BB" w:rsidRDefault="00B818BB">
      <w:r w:rsidRPr="00B818BB">
        <w:drawing>
          <wp:inline distT="0" distB="0" distL="0" distR="0" wp14:anchorId="345CBDFB" wp14:editId="2106E8D3">
            <wp:extent cx="5943600" cy="727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F34" w14:textId="6A6084BE" w:rsidR="00B818BB" w:rsidRDefault="00B818BB">
      <w:r>
        <w:rPr>
          <w:noProof/>
        </w:rPr>
        <w:lastRenderedPageBreak/>
        <w:drawing>
          <wp:inline distT="0" distB="0" distL="0" distR="0" wp14:anchorId="29CD835C" wp14:editId="6071E86C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30C5" w14:textId="53B6A5AE" w:rsidR="00B818BB" w:rsidRDefault="00B818BB" w:rsidP="00B81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18BB">
        <w:rPr>
          <w:rFonts w:ascii="Times New Roman" w:eastAsia="Times New Roman" w:hAnsi="Symbol" w:cs="Times New Roman"/>
          <w:sz w:val="24"/>
          <w:szCs w:val="24"/>
        </w:rPr>
        <w:t></w:t>
      </w:r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7-bit slave address of the device which isn't present </w:t>
      </w:r>
    </w:p>
    <w:p w14:paraId="20FEEE89" w14:textId="745EFC58" w:rsidR="00B818BB" w:rsidRPr="00B818BB" w:rsidRDefault="00B818BB" w:rsidP="00B81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0xfA</w:t>
      </w:r>
    </w:p>
    <w:p w14:paraId="0ED9AAD8" w14:textId="7B03B9B2" w:rsidR="00B818BB" w:rsidRDefault="00B818BB" w:rsidP="00B81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18BB">
        <w:rPr>
          <w:rFonts w:ascii="Times New Roman" w:eastAsia="Times New Roman" w:hAnsi="Symbol" w:cs="Times New Roman"/>
          <w:sz w:val="24"/>
          <w:szCs w:val="24"/>
        </w:rPr>
        <w:t></w:t>
      </w:r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7-bit slave address of the 24xx128 </w:t>
      </w:r>
      <w:proofErr w:type="spellStart"/>
      <w:r w:rsidRPr="00B818BB">
        <w:rPr>
          <w:rFonts w:ascii="Times New Roman" w:eastAsia="Times New Roman" w:hAnsi="Times New Roman" w:cs="Times New Roman"/>
          <w:sz w:val="24"/>
          <w:szCs w:val="24"/>
        </w:rPr>
        <w:t>devive</w:t>
      </w:r>
      <w:proofErr w:type="spellEnd"/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F7DA13" w14:textId="44B0C0A1" w:rsidR="00B818BB" w:rsidRPr="00B818BB" w:rsidRDefault="00B818BB" w:rsidP="00B81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0xA0</w:t>
      </w:r>
    </w:p>
    <w:p w14:paraId="4F7BD990" w14:textId="4BDAA9C5" w:rsidR="00B818BB" w:rsidRDefault="00B818BB" w:rsidP="00B81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18BB">
        <w:rPr>
          <w:rFonts w:ascii="Times New Roman" w:eastAsia="Times New Roman" w:hAnsi="Symbol" w:cs="Times New Roman"/>
          <w:sz w:val="24"/>
          <w:szCs w:val="24"/>
        </w:rPr>
        <w:t></w:t>
      </w:r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8-bit data values which were written to the 24xx128 </w:t>
      </w:r>
    </w:p>
    <w:p w14:paraId="1EAFB6C5" w14:textId="0C9BA148" w:rsidR="00B818BB" w:rsidRPr="00B818BB" w:rsidRDefault="00B818BB" w:rsidP="00B81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H15, h92, 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65,h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32880250" w14:textId="77777777" w:rsidR="00B818BB" w:rsidRDefault="00B818BB" w:rsidP="00B818B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18BB">
        <w:rPr>
          <w:rFonts w:ascii="Times New Roman" w:eastAsia="Times New Roman" w:hAnsi="Symbol" w:cs="Times New Roman"/>
          <w:sz w:val="24"/>
          <w:szCs w:val="24"/>
        </w:rPr>
        <w:t></w:t>
      </w:r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B818BB">
        <w:rPr>
          <w:rFonts w:ascii="Times New Roman" w:eastAsia="Times New Roman" w:hAnsi="Times New Roman" w:cs="Times New Roman"/>
          <w:sz w:val="24"/>
          <w:szCs w:val="24"/>
        </w:rPr>
        <w:t xml:space="preserve"> 14-bit memory address of the read from the 24xx128</w:t>
      </w:r>
    </w:p>
    <w:p w14:paraId="5A106D1C" w14:textId="3317C908" w:rsidR="00B818BB" w:rsidRPr="00B818BB" w:rsidRDefault="00B818BB" w:rsidP="00B818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H50</w:t>
      </w:r>
    </w:p>
    <w:sectPr w:rsidR="00B818BB" w:rsidRPr="00B8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1"/>
    <w:rsid w:val="00203918"/>
    <w:rsid w:val="00420741"/>
    <w:rsid w:val="00B818BB"/>
    <w:rsid w:val="00F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0A0C"/>
  <w15:chartTrackingRefBased/>
  <w15:docId w15:val="{90BA1868-04FD-49D6-ABF0-9A21971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L.</dc:creator>
  <cp:keywords/>
  <dc:description/>
  <cp:lastModifiedBy>Jason L.</cp:lastModifiedBy>
  <cp:revision>1</cp:revision>
  <dcterms:created xsi:type="dcterms:W3CDTF">2020-10-22T17:23:00Z</dcterms:created>
  <dcterms:modified xsi:type="dcterms:W3CDTF">2020-10-22T17:45:00Z</dcterms:modified>
</cp:coreProperties>
</file>