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626"/>
        <w:gridCol w:w="2068"/>
        <w:gridCol w:w="2348"/>
        <w:gridCol w:w="2399"/>
      </w:tblGrid>
      <w:tr w:rsidR="004A07DA" w:rsidRPr="004A07DA" w14:paraId="379D8605" w14:textId="77777777" w:rsidTr="004A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F3D14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#</w:t>
            </w:r>
          </w:p>
        </w:tc>
        <w:tc>
          <w:tcPr>
            <w:tcW w:w="0" w:type="auto"/>
            <w:vAlign w:val="center"/>
            <w:hideMark/>
          </w:tcPr>
          <w:p w14:paraId="1FF6FD16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Address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4A07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a.b.</w:t>
            </w:r>
            <w:proofErr w:type="gramStart"/>
            <w:r w:rsidRPr="004A07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c.d</w:t>
            </w:r>
            <w:proofErr w:type="spellEnd"/>
            <w:proofErr w:type="gramEnd"/>
            <w:r w:rsidRPr="004A07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/n</w:t>
            </w:r>
          </w:p>
        </w:tc>
        <w:tc>
          <w:tcPr>
            <w:tcW w:w="0" w:type="auto"/>
            <w:vAlign w:val="center"/>
            <w:hideMark/>
          </w:tcPr>
          <w:p w14:paraId="61580025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IPs in Subnet</w:t>
            </w:r>
          </w:p>
        </w:tc>
        <w:tc>
          <w:tcPr>
            <w:tcW w:w="0" w:type="auto"/>
            <w:vAlign w:val="center"/>
            <w:hideMark/>
          </w:tcPr>
          <w:p w14:paraId="080A6C67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Lowest 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Usable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Host Address</w:t>
            </w:r>
          </w:p>
        </w:tc>
        <w:tc>
          <w:tcPr>
            <w:tcW w:w="0" w:type="auto"/>
            <w:vAlign w:val="center"/>
            <w:hideMark/>
          </w:tcPr>
          <w:p w14:paraId="12ED608C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Highest 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Usable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Host Address</w:t>
            </w:r>
          </w:p>
        </w:tc>
      </w:tr>
      <w:tr w:rsidR="004A07DA" w:rsidRPr="004A07DA" w14:paraId="3A8A7D80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3945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40E288" w14:textId="32E87E5D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10.1.0.0/18</w:t>
            </w:r>
          </w:p>
        </w:tc>
        <w:tc>
          <w:tcPr>
            <w:tcW w:w="0" w:type="auto"/>
            <w:vAlign w:val="center"/>
            <w:hideMark/>
          </w:tcPr>
          <w:p w14:paraId="6E3F6CC5" w14:textId="0AA4F733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3CBAF4" w14:textId="09362D9E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10.1.0.1</w:t>
            </w:r>
          </w:p>
        </w:tc>
        <w:tc>
          <w:tcPr>
            <w:tcW w:w="0" w:type="auto"/>
            <w:vAlign w:val="center"/>
            <w:hideMark/>
          </w:tcPr>
          <w:p w14:paraId="3EDCE002" w14:textId="2AAFA053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10.1.63.254</w:t>
            </w:r>
          </w:p>
        </w:tc>
      </w:tr>
      <w:tr w:rsidR="004A07DA" w:rsidRPr="004A07DA" w14:paraId="393629B8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69FE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D834F4" w14:textId="40798FBD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10.2.0.0/18</w:t>
            </w:r>
          </w:p>
        </w:tc>
        <w:tc>
          <w:tcPr>
            <w:tcW w:w="0" w:type="auto"/>
            <w:vAlign w:val="center"/>
            <w:hideMark/>
          </w:tcPr>
          <w:p w14:paraId="5A743BE5" w14:textId="3396899F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2AB66E" w14:textId="26506FC6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10.2.0.1</w:t>
            </w:r>
          </w:p>
        </w:tc>
        <w:tc>
          <w:tcPr>
            <w:tcW w:w="0" w:type="auto"/>
            <w:vAlign w:val="center"/>
            <w:hideMark/>
          </w:tcPr>
          <w:p w14:paraId="59A56590" w14:textId="10BCD785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10.2.63.254</w:t>
            </w:r>
          </w:p>
        </w:tc>
      </w:tr>
      <w:tr w:rsidR="004A07DA" w:rsidRPr="004A07DA" w14:paraId="3DFBA321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3A9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342013" w14:textId="45281236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10.3.0.0/18</w:t>
            </w:r>
          </w:p>
        </w:tc>
        <w:tc>
          <w:tcPr>
            <w:tcW w:w="0" w:type="auto"/>
            <w:vAlign w:val="center"/>
            <w:hideMark/>
          </w:tcPr>
          <w:p w14:paraId="0EBF7C1B" w14:textId="474040F3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08CD61" w14:textId="5EEF35C6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10.3.0.1</w:t>
            </w:r>
          </w:p>
        </w:tc>
        <w:tc>
          <w:tcPr>
            <w:tcW w:w="0" w:type="auto"/>
            <w:vAlign w:val="center"/>
            <w:hideMark/>
          </w:tcPr>
          <w:p w14:paraId="63BBFD92" w14:textId="7D540B4C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10.3.63.254</w:t>
            </w:r>
          </w:p>
        </w:tc>
      </w:tr>
      <w:tr w:rsidR="004A07DA" w:rsidRPr="004A07DA" w14:paraId="52EEA7E0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01B3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8432A1" w14:textId="7B6CBBA2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10.4.0.0/18</w:t>
            </w:r>
          </w:p>
        </w:tc>
        <w:tc>
          <w:tcPr>
            <w:tcW w:w="0" w:type="auto"/>
            <w:vAlign w:val="center"/>
            <w:hideMark/>
          </w:tcPr>
          <w:p w14:paraId="2197150B" w14:textId="1000BD14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0F1692" w14:textId="7984255B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10.4.0.1</w:t>
            </w:r>
          </w:p>
        </w:tc>
        <w:tc>
          <w:tcPr>
            <w:tcW w:w="0" w:type="auto"/>
            <w:vAlign w:val="center"/>
            <w:hideMark/>
          </w:tcPr>
          <w:p w14:paraId="29E1B522" w14:textId="390C605D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10.4.63.254</w:t>
            </w:r>
          </w:p>
        </w:tc>
      </w:tr>
      <w:tr w:rsidR="004A07DA" w:rsidRPr="004A07DA" w14:paraId="41F200B5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2401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90F5DB" w14:textId="22DDEF3B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192.168.0.0/30</w:t>
            </w:r>
          </w:p>
        </w:tc>
        <w:tc>
          <w:tcPr>
            <w:tcW w:w="0" w:type="auto"/>
            <w:vAlign w:val="center"/>
            <w:hideMark/>
          </w:tcPr>
          <w:p w14:paraId="7C34B4F0" w14:textId="372F676D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0E47FD" w14:textId="0669E53F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192.168.0.1</w:t>
            </w:r>
          </w:p>
        </w:tc>
        <w:tc>
          <w:tcPr>
            <w:tcW w:w="0" w:type="auto"/>
            <w:vAlign w:val="center"/>
            <w:hideMark/>
          </w:tcPr>
          <w:p w14:paraId="77EC5E7E" w14:textId="513AC7EB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192.168.0.2</w:t>
            </w:r>
          </w:p>
        </w:tc>
      </w:tr>
    </w:tbl>
    <w:p w14:paraId="7A43CBCD" w14:textId="5C181398" w:rsidR="00203918" w:rsidRDefault="00203918"/>
    <w:p w14:paraId="22B49FBD" w14:textId="0660D042" w:rsidR="004A07DA" w:rsidRDefault="004A07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2506"/>
        <w:gridCol w:w="3367"/>
        <w:gridCol w:w="81"/>
      </w:tblGrid>
      <w:tr w:rsidR="004A07DA" w:rsidRPr="004A07DA" w14:paraId="5964B074" w14:textId="77777777" w:rsidTr="004A07DA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8CC44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73A0FF47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Host/Interface</w:t>
            </w:r>
          </w:p>
        </w:tc>
        <w:tc>
          <w:tcPr>
            <w:tcW w:w="0" w:type="auto"/>
            <w:vAlign w:val="center"/>
            <w:hideMark/>
          </w:tcPr>
          <w:p w14:paraId="026E37F0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IPv4 Address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(include </w:t>
            </w:r>
            <w:r w:rsidRPr="004A07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/n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A07DA" w:rsidRPr="004A07DA" w14:paraId="0D51160F" w14:textId="77777777" w:rsidTr="004A07D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D229D0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9AC89C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Ether1 Interface</w:t>
            </w:r>
          </w:p>
        </w:tc>
        <w:tc>
          <w:tcPr>
            <w:tcW w:w="0" w:type="auto"/>
            <w:vAlign w:val="center"/>
            <w:hideMark/>
          </w:tcPr>
          <w:p w14:paraId="180EDD6B" w14:textId="3138C3F0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10.1.0.1/18</w:t>
            </w:r>
          </w:p>
        </w:tc>
      </w:tr>
      <w:tr w:rsidR="004A07DA" w:rsidRPr="004A07DA" w14:paraId="0E5C16A6" w14:textId="77777777" w:rsidTr="004A07D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C7FC29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21B25E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Ether2 Interface</w:t>
            </w:r>
          </w:p>
        </w:tc>
        <w:tc>
          <w:tcPr>
            <w:tcW w:w="0" w:type="auto"/>
            <w:vAlign w:val="center"/>
            <w:hideMark/>
          </w:tcPr>
          <w:p w14:paraId="58C4BB8E" w14:textId="687341EF" w:rsidR="004A07DA" w:rsidRPr="004A07DA" w:rsidRDefault="002B52ED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5F36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.0.1/18</w:t>
            </w:r>
          </w:p>
        </w:tc>
      </w:tr>
      <w:tr w:rsidR="004A07DA" w:rsidRPr="004A07DA" w14:paraId="14E4E727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8C88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54062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3B68F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F6651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056119E0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7FB6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2439F6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Router2, Ether1 Interface</w:t>
            </w:r>
          </w:p>
        </w:tc>
        <w:tc>
          <w:tcPr>
            <w:tcW w:w="0" w:type="auto"/>
            <w:vAlign w:val="center"/>
            <w:hideMark/>
          </w:tcPr>
          <w:p w14:paraId="72D09231" w14:textId="5DBEEAD2" w:rsidR="004A07DA" w:rsidRPr="004A07DA" w:rsidRDefault="005F36E3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10.3.0.1/18</w:t>
            </w:r>
          </w:p>
        </w:tc>
        <w:tc>
          <w:tcPr>
            <w:tcW w:w="0" w:type="auto"/>
            <w:vAlign w:val="center"/>
            <w:hideMark/>
          </w:tcPr>
          <w:p w14:paraId="46855D82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02CF0DE1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4B16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8F8B58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Router2, Ether2 Interface</w:t>
            </w:r>
          </w:p>
        </w:tc>
        <w:tc>
          <w:tcPr>
            <w:tcW w:w="0" w:type="auto"/>
            <w:vAlign w:val="center"/>
            <w:hideMark/>
          </w:tcPr>
          <w:p w14:paraId="2BE18EA7" w14:textId="4DEA3C3E" w:rsidR="004A07DA" w:rsidRPr="004A07DA" w:rsidRDefault="005F36E3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10.4.0.1/18</w:t>
            </w:r>
          </w:p>
        </w:tc>
        <w:tc>
          <w:tcPr>
            <w:tcW w:w="0" w:type="auto"/>
            <w:vAlign w:val="center"/>
            <w:hideMark/>
          </w:tcPr>
          <w:p w14:paraId="072A74C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385FF3D3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40F75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1E77B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A1A59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198CE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664F8AFA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A916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789D1C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Ether3 Interface</w:t>
            </w:r>
          </w:p>
        </w:tc>
        <w:tc>
          <w:tcPr>
            <w:tcW w:w="0" w:type="auto"/>
            <w:vAlign w:val="center"/>
            <w:hideMark/>
          </w:tcPr>
          <w:p w14:paraId="69303F7E" w14:textId="341569A4" w:rsidR="004A07DA" w:rsidRPr="004A07DA" w:rsidRDefault="005F36E3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192.168.0.1</w:t>
            </w:r>
          </w:p>
        </w:tc>
        <w:tc>
          <w:tcPr>
            <w:tcW w:w="0" w:type="auto"/>
            <w:vAlign w:val="center"/>
            <w:hideMark/>
          </w:tcPr>
          <w:p w14:paraId="7B00BC95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1103E1F9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7390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C50D83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Router2, Ether3 Interface</w:t>
            </w:r>
          </w:p>
        </w:tc>
        <w:tc>
          <w:tcPr>
            <w:tcW w:w="0" w:type="auto"/>
            <w:vAlign w:val="center"/>
            <w:hideMark/>
          </w:tcPr>
          <w:p w14:paraId="5DA44F40" w14:textId="17A0F9E6" w:rsidR="004A07DA" w:rsidRPr="004A07DA" w:rsidRDefault="005F36E3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192.168.0.2</w:t>
            </w:r>
          </w:p>
        </w:tc>
        <w:tc>
          <w:tcPr>
            <w:tcW w:w="0" w:type="auto"/>
            <w:vAlign w:val="center"/>
            <w:hideMark/>
          </w:tcPr>
          <w:p w14:paraId="0381436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7C970A97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C43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4DCCF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7AEB6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68132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75DAD5E2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423C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N /A</w:t>
            </w:r>
          </w:p>
        </w:tc>
        <w:tc>
          <w:tcPr>
            <w:tcW w:w="0" w:type="auto"/>
            <w:vAlign w:val="center"/>
            <w:hideMark/>
          </w:tcPr>
          <w:p w14:paraId="0BBFC98C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Ether4 Interface</w:t>
            </w:r>
          </w:p>
        </w:tc>
        <w:tc>
          <w:tcPr>
            <w:tcW w:w="0" w:type="auto"/>
            <w:vAlign w:val="center"/>
            <w:hideMark/>
          </w:tcPr>
          <w:p w14:paraId="57A3B9D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(Varies, use DHCP from the NAT)</w:t>
            </w:r>
          </w:p>
        </w:tc>
        <w:tc>
          <w:tcPr>
            <w:tcW w:w="0" w:type="auto"/>
            <w:vAlign w:val="center"/>
            <w:hideMark/>
          </w:tcPr>
          <w:p w14:paraId="3F1DD0A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22291A" w14:textId="674C2DEB" w:rsidR="004A07DA" w:rsidRDefault="004A07DA"/>
    <w:p w14:paraId="708A8315" w14:textId="0CD3C05B" w:rsidR="004A07DA" w:rsidRDefault="004A07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356"/>
      </w:tblGrid>
      <w:tr w:rsidR="004A07DA" w:rsidRPr="004A07DA" w14:paraId="6AD4E106" w14:textId="77777777" w:rsidTr="004A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90C1A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 Prefix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(64 bits)</w:t>
            </w:r>
          </w:p>
        </w:tc>
        <w:tc>
          <w:tcPr>
            <w:tcW w:w="0" w:type="auto"/>
            <w:vAlign w:val="center"/>
            <w:hideMark/>
          </w:tcPr>
          <w:p w14:paraId="7AD224A6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 ID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(64 bits)</w:t>
            </w:r>
          </w:p>
        </w:tc>
      </w:tr>
      <w:tr w:rsidR="004A07DA" w:rsidRPr="004A07DA" w14:paraId="7F49672D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929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xxxx:xxxx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:xxxx:xxxx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9D551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xxxx:xxxx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:xxxx:xxxx</w:t>
            </w:r>
            <w:proofErr w:type="spellEnd"/>
          </w:p>
        </w:tc>
      </w:tr>
    </w:tbl>
    <w:p w14:paraId="32872320" w14:textId="3E0838FC" w:rsidR="004A07DA" w:rsidRDefault="004A07DA"/>
    <w:p w14:paraId="5C7EFD54" w14:textId="0EC95AEE" w:rsidR="004A07DA" w:rsidRDefault="004A07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574"/>
        <w:gridCol w:w="1108"/>
        <w:gridCol w:w="2356"/>
      </w:tblGrid>
      <w:tr w:rsidR="004A07DA" w:rsidRPr="004A07DA" w14:paraId="64C3E785" w14:textId="77777777" w:rsidTr="004A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1F00E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#</w:t>
            </w:r>
          </w:p>
        </w:tc>
        <w:tc>
          <w:tcPr>
            <w:tcW w:w="0" w:type="auto"/>
            <w:vAlign w:val="center"/>
            <w:hideMark/>
          </w:tcPr>
          <w:p w14:paraId="10433C7B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 Prefix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(48 bits)</w:t>
            </w:r>
          </w:p>
        </w:tc>
        <w:tc>
          <w:tcPr>
            <w:tcW w:w="0" w:type="auto"/>
            <w:vAlign w:val="center"/>
            <w:hideMark/>
          </w:tcPr>
          <w:p w14:paraId="7E73E3AA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ID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(16 bits)</w:t>
            </w:r>
          </w:p>
        </w:tc>
        <w:tc>
          <w:tcPr>
            <w:tcW w:w="0" w:type="auto"/>
            <w:vAlign w:val="center"/>
            <w:hideMark/>
          </w:tcPr>
          <w:p w14:paraId="3EF1FEAC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 ID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(64 bits)</w:t>
            </w:r>
          </w:p>
        </w:tc>
      </w:tr>
      <w:tr w:rsidR="004A07DA" w:rsidRPr="004A07DA" w14:paraId="29AB5259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CDC1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003494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2001:0:F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14:paraId="491F9677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C335D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xxxx:xxxx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:xxxx:xxxx</w:t>
            </w:r>
            <w:proofErr w:type="spellEnd"/>
          </w:p>
        </w:tc>
      </w:tr>
      <w:tr w:rsidR="004A07DA" w:rsidRPr="004A07DA" w14:paraId="2E1B1BFB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F8D3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907DFC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2001:0:F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14:paraId="3D3E0364" w14:textId="32DB9CB9" w:rsidR="004A07DA" w:rsidRPr="004A07DA" w:rsidRDefault="006B0BD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0F14DAD0" w14:textId="2B9B56A6" w:rsidR="004A07DA" w:rsidRPr="004A07DA" w:rsidRDefault="00775F06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0000:8a2</w:t>
            </w:r>
            <w:proofErr w:type="gramStart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e:0370:7334</w:t>
            </w:r>
            <w:proofErr w:type="gramEnd"/>
          </w:p>
        </w:tc>
      </w:tr>
      <w:tr w:rsidR="004A07DA" w:rsidRPr="004A07DA" w14:paraId="560C3B9A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2B6C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47B3C3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2001:0:F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14:paraId="46C81E66" w14:textId="62F839BF" w:rsidR="004A07DA" w:rsidRPr="004A07DA" w:rsidRDefault="006B0BD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  <w:hideMark/>
          </w:tcPr>
          <w:p w14:paraId="064311BD" w14:textId="21FACD1D" w:rsidR="004A07DA" w:rsidRPr="004A07DA" w:rsidRDefault="00775F06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0000:8a2</w:t>
            </w:r>
            <w:proofErr w:type="gramStart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e:0370:7334</w:t>
            </w:r>
            <w:proofErr w:type="gramEnd"/>
          </w:p>
        </w:tc>
      </w:tr>
      <w:tr w:rsidR="004A07DA" w:rsidRPr="004A07DA" w14:paraId="162288D6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68C6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5B47FF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2001:0:F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14:paraId="4AE5FA32" w14:textId="3E78B1A3" w:rsidR="004A07DA" w:rsidRPr="004A07DA" w:rsidRDefault="006B0BD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0" w:type="auto"/>
            <w:vAlign w:val="center"/>
            <w:hideMark/>
          </w:tcPr>
          <w:p w14:paraId="73BC33F7" w14:textId="452D6007" w:rsidR="004A07DA" w:rsidRPr="004A07DA" w:rsidRDefault="00775F06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0000:8a2</w:t>
            </w:r>
            <w:proofErr w:type="gramStart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e:0370:7334</w:t>
            </w:r>
            <w:proofErr w:type="gramEnd"/>
          </w:p>
        </w:tc>
      </w:tr>
      <w:tr w:rsidR="004A07DA" w:rsidRPr="004A07DA" w14:paraId="72447E1F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84831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266074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2001:0:F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14:paraId="0A4F4E7C" w14:textId="3A33C555" w:rsidR="004A07DA" w:rsidRPr="004A07DA" w:rsidRDefault="006B0BD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0" w:type="auto"/>
            <w:vAlign w:val="center"/>
            <w:hideMark/>
          </w:tcPr>
          <w:p w14:paraId="1F82A6C4" w14:textId="6E6F2EF2" w:rsidR="004A07DA" w:rsidRPr="004A07DA" w:rsidRDefault="00775F06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0000:8a2</w:t>
            </w:r>
            <w:proofErr w:type="gramStart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e:0370:7334</w:t>
            </w:r>
            <w:proofErr w:type="gramEnd"/>
          </w:p>
        </w:tc>
      </w:tr>
      <w:tr w:rsidR="004A07DA" w:rsidRPr="004A07DA" w14:paraId="6A364486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7720F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CF7A98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2001:0:F</w:t>
            </w:r>
            <w:proofErr w:type="gramEnd"/>
            <w:r w:rsidRPr="004A07DA">
              <w:rPr>
                <w:rFonts w:ascii="Courier New" w:eastAsia="Times New Roman" w:hAnsi="Courier New" w:cs="Courier New"/>
                <w:sz w:val="20"/>
                <w:szCs w:val="20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14:paraId="649F0E8E" w14:textId="4302444B" w:rsidR="004A07DA" w:rsidRPr="004A07DA" w:rsidRDefault="006B0BD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0" w:type="auto"/>
            <w:vAlign w:val="center"/>
            <w:hideMark/>
          </w:tcPr>
          <w:p w14:paraId="44FE48A9" w14:textId="680B25BF" w:rsidR="004A07DA" w:rsidRPr="004A07DA" w:rsidRDefault="00775F06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0000:8a2</w:t>
            </w:r>
            <w:proofErr w:type="gramStart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e:0370:7334</w:t>
            </w:r>
            <w:proofErr w:type="gramEnd"/>
          </w:p>
        </w:tc>
      </w:tr>
    </w:tbl>
    <w:p w14:paraId="5DB22703" w14:textId="7B2A6CEB" w:rsidR="004A07DA" w:rsidRDefault="004A07DA"/>
    <w:p w14:paraId="25A15F45" w14:textId="3AD0A31F" w:rsidR="004A07DA" w:rsidRDefault="004A07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2506"/>
        <w:gridCol w:w="4622"/>
      </w:tblGrid>
      <w:tr w:rsidR="004A07DA" w:rsidRPr="004A07DA" w14:paraId="2A27E4D4" w14:textId="77777777" w:rsidTr="004A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6D0DF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Subnet</w:t>
            </w:r>
          </w:p>
        </w:tc>
        <w:tc>
          <w:tcPr>
            <w:tcW w:w="0" w:type="auto"/>
            <w:vAlign w:val="center"/>
            <w:hideMark/>
          </w:tcPr>
          <w:p w14:paraId="3D67BDB3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Host/Interface</w:t>
            </w:r>
          </w:p>
        </w:tc>
        <w:tc>
          <w:tcPr>
            <w:tcW w:w="0" w:type="auto"/>
            <w:vAlign w:val="center"/>
            <w:hideMark/>
          </w:tcPr>
          <w:p w14:paraId="4FE548D5" w14:textId="77777777" w:rsidR="004A07DA" w:rsidRPr="004A07DA" w:rsidRDefault="004A07DA" w:rsidP="004A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IPv6 Address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(include </w:t>
            </w:r>
            <w:r w:rsidRPr="004A07D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/n</w:t>
            </w:r>
            <w:r w:rsidRPr="004A0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A07DA" w:rsidRPr="004A07DA" w14:paraId="38004817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25D80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9D217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Ether1 Interface</w:t>
            </w:r>
          </w:p>
        </w:tc>
        <w:tc>
          <w:tcPr>
            <w:tcW w:w="0" w:type="auto"/>
            <w:vAlign w:val="center"/>
            <w:hideMark/>
          </w:tcPr>
          <w:p w14:paraId="0E0D86FD" w14:textId="6CF13765" w:rsidR="004A07DA" w:rsidRPr="004A07DA" w:rsidRDefault="006B0BD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2001:0000:f</w:t>
            </w:r>
            <w:proofErr w:type="gramEnd"/>
            <w:r w:rsidRPr="006B0BD0">
              <w:rPr>
                <w:rFonts w:ascii="Times New Roman" w:eastAsia="Times New Roman" w:hAnsi="Times New Roman" w:cs="Times New Roman"/>
                <w:sz w:val="24"/>
                <w:szCs w:val="24"/>
              </w:rPr>
              <w:t>872:0001:0000:8a2e:0370:7334</w:t>
            </w:r>
            <w:r w:rsid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4A07DA" w:rsidRPr="004A07DA" w14:paraId="39248B28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6C53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7AA16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Ether2 Interface</w:t>
            </w:r>
          </w:p>
        </w:tc>
        <w:tc>
          <w:tcPr>
            <w:tcW w:w="0" w:type="auto"/>
            <w:vAlign w:val="center"/>
            <w:hideMark/>
          </w:tcPr>
          <w:p w14:paraId="5E8F43AF" w14:textId="51E7D0F6" w:rsidR="004A07DA" w:rsidRPr="004A07DA" w:rsidRDefault="004B608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2001:0000:f</w:t>
            </w:r>
            <w:proofErr w:type="gramEnd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872:0002:0000:8a2e:0370:7334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4A07DA" w:rsidRPr="004A07DA" w14:paraId="30AF797D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5DAA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51E52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90848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7DA" w:rsidRPr="004A07DA" w14:paraId="032966BE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8740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559019" w14:textId="77777777" w:rsidR="004A07DA" w:rsidRPr="004A07DA" w:rsidRDefault="004A07DA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Router2, Ether1 Interface</w:t>
            </w:r>
          </w:p>
        </w:tc>
        <w:tc>
          <w:tcPr>
            <w:tcW w:w="0" w:type="auto"/>
            <w:vAlign w:val="center"/>
            <w:hideMark/>
          </w:tcPr>
          <w:p w14:paraId="1785CD80" w14:textId="76CE9DA2" w:rsidR="004A07DA" w:rsidRPr="004A07DA" w:rsidRDefault="004B6080" w:rsidP="004A0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2001:0000:f</w:t>
            </w:r>
            <w:proofErr w:type="gramEnd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872:0003:0000:8a2e:0370:7334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4B6080" w:rsidRPr="004A07DA" w14:paraId="3908B808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4630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2C7E00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Router2, Ether2 Interface</w:t>
            </w:r>
          </w:p>
        </w:tc>
        <w:tc>
          <w:tcPr>
            <w:tcW w:w="0" w:type="auto"/>
            <w:vAlign w:val="center"/>
            <w:hideMark/>
          </w:tcPr>
          <w:p w14:paraId="6EEA9951" w14:textId="1C201381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2001:0000:f</w:t>
            </w:r>
            <w:proofErr w:type="gramEnd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872:000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:0000:8a2e:0370:7334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4B6080" w:rsidRPr="004A07DA" w14:paraId="7DA16663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CB46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AF109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D8703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080" w:rsidRPr="004A07DA" w14:paraId="580C2764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1E9A3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CCEDD9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Ether3 Interface</w:t>
            </w:r>
          </w:p>
        </w:tc>
        <w:tc>
          <w:tcPr>
            <w:tcW w:w="0" w:type="auto"/>
            <w:vAlign w:val="center"/>
            <w:hideMark/>
          </w:tcPr>
          <w:p w14:paraId="5CCDA3A7" w14:textId="2B054188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2001:0000:f</w:t>
            </w:r>
            <w:proofErr w:type="gramEnd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872:000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:0000:8a2e:0370:7334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4B6080" w:rsidRPr="004A07DA" w14:paraId="3E1B280F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0C7B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FBACC4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Router2, Ether3 Interface</w:t>
            </w:r>
          </w:p>
        </w:tc>
        <w:tc>
          <w:tcPr>
            <w:tcW w:w="0" w:type="auto"/>
            <w:vAlign w:val="center"/>
            <w:hideMark/>
          </w:tcPr>
          <w:p w14:paraId="341FAC20" w14:textId="0AFF4676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2001:0000:f</w:t>
            </w:r>
            <w:proofErr w:type="gramEnd"/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872:000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B6080">
              <w:rPr>
                <w:rFonts w:ascii="Times New Roman" w:eastAsia="Times New Roman" w:hAnsi="Times New Roman" w:cs="Times New Roman"/>
                <w:sz w:val="24"/>
                <w:szCs w:val="24"/>
              </w:rPr>
              <w:t>:0000:8a2e:0370:7334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4B6080" w:rsidRPr="004A07DA" w14:paraId="189B8A53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9886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414AF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A6CC5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080" w:rsidRPr="004A07DA" w14:paraId="4CA53679" w14:textId="77777777" w:rsidTr="004A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53F1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D9F0A75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sz w:val="24"/>
                <w:szCs w:val="24"/>
              </w:rPr>
              <w:t>Router1, Ether4 Interface</w:t>
            </w:r>
          </w:p>
        </w:tc>
        <w:tc>
          <w:tcPr>
            <w:tcW w:w="0" w:type="auto"/>
            <w:vAlign w:val="center"/>
            <w:hideMark/>
          </w:tcPr>
          <w:p w14:paraId="69611666" w14:textId="77777777" w:rsidR="004B6080" w:rsidRPr="004A07DA" w:rsidRDefault="004B6080" w:rsidP="004B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(No address - NAT not configured for IPv6)</w:t>
            </w:r>
          </w:p>
        </w:tc>
      </w:tr>
    </w:tbl>
    <w:p w14:paraId="710EB9EB" w14:textId="77777777" w:rsidR="004A07DA" w:rsidRDefault="004A07DA"/>
    <w:sectPr w:rsidR="004A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DA"/>
    <w:rsid w:val="000A6F16"/>
    <w:rsid w:val="00203918"/>
    <w:rsid w:val="002B52ED"/>
    <w:rsid w:val="004A07DA"/>
    <w:rsid w:val="004B6080"/>
    <w:rsid w:val="005F36E3"/>
    <w:rsid w:val="006B0BD0"/>
    <w:rsid w:val="00775F06"/>
    <w:rsid w:val="00F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73E7"/>
  <w15:chartTrackingRefBased/>
  <w15:docId w15:val="{F5EE7F5B-C268-4BCD-B88E-989F9ED7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07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L.</dc:creator>
  <cp:keywords/>
  <dc:description/>
  <cp:lastModifiedBy>Jason L.</cp:lastModifiedBy>
  <cp:revision>1</cp:revision>
  <dcterms:created xsi:type="dcterms:W3CDTF">2020-11-15T22:15:00Z</dcterms:created>
  <dcterms:modified xsi:type="dcterms:W3CDTF">2020-11-16T05:42:00Z</dcterms:modified>
</cp:coreProperties>
</file>