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C6BED" w14:textId="3B80E36B" w:rsidR="009216B2" w:rsidRDefault="009216B2">
      <w:r>
        <w:t xml:space="preserve">Day3 </w:t>
      </w:r>
    </w:p>
    <w:p w14:paraId="5AA14D32" w14:textId="0A5AEA74" w:rsidR="009216B2" w:rsidRDefault="009216B2" w:rsidP="009216B2">
      <w:pPr>
        <w:pStyle w:val="ListParagraph"/>
        <w:numPr>
          <w:ilvl w:val="0"/>
          <w:numId w:val="1"/>
        </w:numPr>
      </w:pPr>
      <w:r w:rsidRPr="009216B2">
        <w:t>Write a Dockerfile to create a docker image for your Spring boot Application and push that image to docker hub, try running it different environment by pulling it.</w:t>
      </w:r>
    </w:p>
    <w:p w14:paraId="5CE11CB6" w14:textId="2CBDB5B3" w:rsidR="005279FC" w:rsidRDefault="005279FC" w:rsidP="005279FC">
      <w:pPr>
        <w:pStyle w:val="ListParagraph"/>
        <w:numPr>
          <w:ilvl w:val="0"/>
          <w:numId w:val="4"/>
        </w:numPr>
      </w:pPr>
      <w:r>
        <w:t>Create a docker file in existing springboot application</w:t>
      </w:r>
    </w:p>
    <w:p w14:paraId="04F06C39" w14:textId="58EC8952" w:rsidR="005279FC" w:rsidRDefault="005279FC" w:rsidP="005279FC">
      <w:pPr>
        <w:pStyle w:val="ListParagraph"/>
        <w:ind w:left="1080"/>
      </w:pPr>
      <w:r>
        <w:rPr>
          <w:noProof/>
        </w:rPr>
        <w:drawing>
          <wp:inline distT="0" distB="0" distL="0" distR="0" wp14:anchorId="735C7167" wp14:editId="78C92DBC">
            <wp:extent cx="5731510" cy="2256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9B4" w14:textId="4A755C6E" w:rsidR="00D1458F" w:rsidRDefault="00D1458F" w:rsidP="00D1458F">
      <w:pPr>
        <w:pStyle w:val="ListParagraph"/>
        <w:numPr>
          <w:ilvl w:val="0"/>
          <w:numId w:val="4"/>
        </w:numPr>
      </w:pPr>
      <w:r>
        <w:t>Build the docker image.</w:t>
      </w:r>
    </w:p>
    <w:p w14:paraId="055CEABB" w14:textId="1367D1C3" w:rsidR="005279FC" w:rsidRDefault="00D1458F" w:rsidP="00D1458F">
      <w:pPr>
        <w:pStyle w:val="ListParagraph"/>
        <w:ind w:left="1080"/>
      </w:pPr>
      <w:r>
        <w:rPr>
          <w:noProof/>
        </w:rPr>
        <w:drawing>
          <wp:inline distT="0" distB="0" distL="0" distR="0" wp14:anchorId="64C92C9D" wp14:editId="1861575A">
            <wp:extent cx="5731510" cy="36766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0E6EB9A" w14:textId="05E92A8C" w:rsidR="00D1458F" w:rsidRDefault="00D1458F" w:rsidP="00D1458F">
      <w:pPr>
        <w:pStyle w:val="ListParagraph"/>
        <w:ind w:left="1080"/>
      </w:pPr>
    </w:p>
    <w:p w14:paraId="5D11E7CB" w14:textId="6EFAE5F1" w:rsidR="00D1458F" w:rsidRDefault="00D1458F" w:rsidP="00D1458F">
      <w:pPr>
        <w:pStyle w:val="ListParagraph"/>
        <w:numPr>
          <w:ilvl w:val="0"/>
          <w:numId w:val="4"/>
        </w:numPr>
      </w:pPr>
      <w:r>
        <w:t>Run the container.</w:t>
      </w:r>
    </w:p>
    <w:p w14:paraId="2A5437C0" w14:textId="5EFD2440" w:rsidR="00D1458F" w:rsidRDefault="00D1458F" w:rsidP="00D1458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3BD3F54" wp14:editId="51A2D680">
            <wp:extent cx="5731510" cy="25825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90B4" w14:textId="1D1020FC" w:rsidR="000829BC" w:rsidRDefault="000829BC" w:rsidP="00D1458F">
      <w:pPr>
        <w:pStyle w:val="ListParagraph"/>
        <w:ind w:left="1080"/>
      </w:pPr>
    </w:p>
    <w:p w14:paraId="0ECE23FD" w14:textId="15475C7B" w:rsidR="000829BC" w:rsidRDefault="000829BC" w:rsidP="00D1458F">
      <w:pPr>
        <w:pStyle w:val="ListParagraph"/>
        <w:ind w:left="1080"/>
      </w:pPr>
    </w:p>
    <w:p w14:paraId="6DB39DAB" w14:textId="1B69DD90" w:rsidR="000829BC" w:rsidRDefault="000829BC" w:rsidP="000829BC">
      <w:pPr>
        <w:pStyle w:val="ListParagraph"/>
        <w:numPr>
          <w:ilvl w:val="0"/>
          <w:numId w:val="4"/>
        </w:numPr>
      </w:pPr>
      <w:r>
        <w:t>Check on the GCP server .</w:t>
      </w:r>
    </w:p>
    <w:p w14:paraId="4765AB50" w14:textId="3DC66B47" w:rsidR="000829BC" w:rsidRDefault="000829BC" w:rsidP="000829BC">
      <w:pPr>
        <w:pStyle w:val="ListParagraph"/>
        <w:ind w:left="1080"/>
      </w:pPr>
      <w:r>
        <w:rPr>
          <w:noProof/>
        </w:rPr>
        <w:drawing>
          <wp:inline distT="0" distB="0" distL="0" distR="0" wp14:anchorId="6912C2C4" wp14:editId="1E3DA3ED">
            <wp:extent cx="5731510" cy="24453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85E8" w14:textId="00BA27DD" w:rsidR="000829BC" w:rsidRDefault="000829BC" w:rsidP="000829BC">
      <w:pPr>
        <w:pStyle w:val="ListParagraph"/>
        <w:numPr>
          <w:ilvl w:val="0"/>
          <w:numId w:val="4"/>
        </w:numPr>
      </w:pPr>
      <w:r>
        <w:t>Push this to the docker hub.</w:t>
      </w:r>
    </w:p>
    <w:p w14:paraId="0097E8FC" w14:textId="5ED1B8A7" w:rsidR="000829BC" w:rsidRDefault="000829BC" w:rsidP="000829BC">
      <w:pPr>
        <w:pStyle w:val="ListParagraph"/>
        <w:ind w:left="1080"/>
      </w:pPr>
    </w:p>
    <w:p w14:paraId="2EA5D158" w14:textId="61A058D2" w:rsidR="000829BC" w:rsidRDefault="000829BC" w:rsidP="000829BC">
      <w:pPr>
        <w:pStyle w:val="ListParagraph"/>
        <w:ind w:left="1080"/>
      </w:pPr>
      <w:r>
        <w:rPr>
          <w:noProof/>
        </w:rPr>
        <w:drawing>
          <wp:inline distT="0" distB="0" distL="0" distR="0" wp14:anchorId="5C4A8FB8" wp14:editId="7B32A993">
            <wp:extent cx="5731510" cy="7981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6A32" w14:textId="18282C92" w:rsidR="000829BC" w:rsidRDefault="000829BC" w:rsidP="000829BC">
      <w:pPr>
        <w:pStyle w:val="ListParagraph"/>
        <w:ind w:left="1080"/>
      </w:pPr>
    </w:p>
    <w:p w14:paraId="5842AD96" w14:textId="60EA94FC" w:rsidR="000829BC" w:rsidRDefault="000829BC" w:rsidP="000829BC">
      <w:pPr>
        <w:pStyle w:val="ListParagraph"/>
        <w:ind w:left="1080"/>
      </w:pPr>
      <w:r>
        <w:rPr>
          <w:noProof/>
        </w:rPr>
        <w:drawing>
          <wp:inline distT="0" distB="0" distL="0" distR="0" wp14:anchorId="569D1390" wp14:editId="4FD60780">
            <wp:extent cx="5731510" cy="7289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7F6F" w14:textId="4FA6007D" w:rsidR="000829BC" w:rsidRDefault="000829BC" w:rsidP="000829BC">
      <w:pPr>
        <w:pStyle w:val="ListParagraph"/>
        <w:ind w:left="1080"/>
      </w:pPr>
    </w:p>
    <w:p w14:paraId="2E6D9F24" w14:textId="147D9031" w:rsidR="000829BC" w:rsidRDefault="000829BC" w:rsidP="000829BC">
      <w:pPr>
        <w:pStyle w:val="ListParagraph"/>
        <w:numPr>
          <w:ilvl w:val="0"/>
          <w:numId w:val="4"/>
        </w:numPr>
      </w:pPr>
      <w:r>
        <w:t>Pull and run the app on another machine</w:t>
      </w:r>
    </w:p>
    <w:p w14:paraId="30116D1C" w14:textId="3F233097" w:rsidR="000829BC" w:rsidRDefault="000829BC" w:rsidP="000829B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AB12254" wp14:editId="525FC55C">
            <wp:extent cx="5731510" cy="3030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E659" w14:textId="48840138" w:rsidR="000829BC" w:rsidRDefault="000829BC" w:rsidP="000829BC">
      <w:pPr>
        <w:pStyle w:val="ListParagraph"/>
        <w:ind w:left="1080"/>
      </w:pPr>
      <w:r>
        <w:rPr>
          <w:noProof/>
        </w:rPr>
        <w:drawing>
          <wp:inline distT="0" distB="0" distL="0" distR="0" wp14:anchorId="3A5297DC" wp14:editId="2883E743">
            <wp:extent cx="5731510" cy="2209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A4ED" w14:textId="3DD6DAEF" w:rsidR="00F2436F" w:rsidRDefault="00F2436F" w:rsidP="000829BC">
      <w:pPr>
        <w:pStyle w:val="ListParagraph"/>
        <w:ind w:left="1080"/>
      </w:pPr>
    </w:p>
    <w:p w14:paraId="0F76F6E8" w14:textId="1B0FAFC9" w:rsidR="009216B2" w:rsidRDefault="009216B2" w:rsidP="00DF1B28">
      <w:pPr>
        <w:pStyle w:val="ListParagraph"/>
        <w:numPr>
          <w:ilvl w:val="0"/>
          <w:numId w:val="1"/>
        </w:numPr>
      </w:pPr>
      <w:r w:rsidRPr="009216B2">
        <w:t>Write a Dockerfile to create docker image for a Dynamic Java Project(war file) and push that image to docker hub. Try running it in different environment by pulling it.</w:t>
      </w:r>
    </w:p>
    <w:p w14:paraId="222ED175" w14:textId="77777777" w:rsidR="009216B2" w:rsidRDefault="009216B2" w:rsidP="009216B2">
      <w:pPr>
        <w:pStyle w:val="ListParagraph"/>
      </w:pPr>
    </w:p>
    <w:p w14:paraId="34DEBCB9" w14:textId="07480DD1" w:rsidR="009216B2" w:rsidRDefault="009216B2" w:rsidP="009216B2">
      <w:pPr>
        <w:pStyle w:val="ListParagraph"/>
        <w:numPr>
          <w:ilvl w:val="0"/>
          <w:numId w:val="3"/>
        </w:numPr>
      </w:pPr>
      <w:r>
        <w:t>Create a war project   using maven add configure tomcat server on it.</w:t>
      </w:r>
    </w:p>
    <w:p w14:paraId="7246C238" w14:textId="1EC766A6" w:rsidR="009216B2" w:rsidRDefault="009216B2" w:rsidP="009216B2">
      <w:pPr>
        <w:pStyle w:val="ListParagraph"/>
        <w:ind w:left="615"/>
      </w:pPr>
      <w:r>
        <w:rPr>
          <w:noProof/>
        </w:rPr>
        <w:lastRenderedPageBreak/>
        <w:drawing>
          <wp:inline distT="0" distB="0" distL="0" distR="0" wp14:anchorId="7825A923" wp14:editId="70E86714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5DC" w14:textId="375A51DF" w:rsidR="009216B2" w:rsidRDefault="009216B2" w:rsidP="009216B2">
      <w:pPr>
        <w:pStyle w:val="ListParagraph"/>
        <w:ind w:left="615"/>
      </w:pPr>
    </w:p>
    <w:p w14:paraId="1F03A62A" w14:textId="2AA605D2" w:rsidR="009216B2" w:rsidRDefault="009216B2" w:rsidP="009216B2">
      <w:pPr>
        <w:pStyle w:val="ListParagraph"/>
        <w:numPr>
          <w:ilvl w:val="0"/>
          <w:numId w:val="3"/>
        </w:numPr>
      </w:pPr>
      <w:r>
        <w:t>Run project using the eclipse</w:t>
      </w:r>
    </w:p>
    <w:p w14:paraId="3E3A060E" w14:textId="7DCE1B73" w:rsidR="009216B2" w:rsidRDefault="009216B2" w:rsidP="009216B2">
      <w:pPr>
        <w:pStyle w:val="ListParagraph"/>
        <w:ind w:left="615"/>
      </w:pPr>
      <w:r>
        <w:rPr>
          <w:noProof/>
        </w:rPr>
        <w:drawing>
          <wp:inline distT="0" distB="0" distL="0" distR="0" wp14:anchorId="7709E291" wp14:editId="5145CCC9">
            <wp:extent cx="5495925" cy="4400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0236" w14:textId="1FBE74ED" w:rsidR="009216B2" w:rsidRDefault="009216B2" w:rsidP="009216B2">
      <w:pPr>
        <w:pStyle w:val="ListParagraph"/>
        <w:ind w:left="615"/>
      </w:pPr>
    </w:p>
    <w:p w14:paraId="68986DEE" w14:textId="0EC6C524" w:rsidR="009216B2" w:rsidRDefault="009216B2" w:rsidP="009216B2">
      <w:pPr>
        <w:pStyle w:val="ListParagraph"/>
        <w:numPr>
          <w:ilvl w:val="0"/>
          <w:numId w:val="3"/>
        </w:numPr>
      </w:pPr>
      <w:r>
        <w:lastRenderedPageBreak/>
        <w:t>Create a docker file  to make a container and deploy the war file on tomcat server.</w:t>
      </w:r>
    </w:p>
    <w:p w14:paraId="7A85A475" w14:textId="606B2EBC" w:rsidR="009216B2" w:rsidRDefault="009216B2" w:rsidP="009216B2">
      <w:r>
        <w:t xml:space="preserve"> </w:t>
      </w:r>
      <w:r>
        <w:rPr>
          <w:noProof/>
        </w:rPr>
        <w:drawing>
          <wp:inline distT="0" distB="0" distL="0" distR="0" wp14:anchorId="1D9285D8" wp14:editId="183C67EA">
            <wp:extent cx="54483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BB04" w14:textId="7A29C058" w:rsidR="009216B2" w:rsidRDefault="009216B2" w:rsidP="009216B2">
      <w:pPr>
        <w:pStyle w:val="ListParagraph"/>
        <w:numPr>
          <w:ilvl w:val="0"/>
          <w:numId w:val="3"/>
        </w:numPr>
      </w:pPr>
      <w:r>
        <w:t xml:space="preserve">Push the solution to git and clone that repo in GCP </w:t>
      </w:r>
      <w:r w:rsidR="006C4E22">
        <w:t>machine.</w:t>
      </w:r>
    </w:p>
    <w:p w14:paraId="2EC4D712" w14:textId="55E49A46" w:rsidR="006C4E22" w:rsidRDefault="006C4E22" w:rsidP="006C4E22">
      <w:pPr>
        <w:pStyle w:val="ListParagraph"/>
        <w:ind w:left="615"/>
      </w:pPr>
      <w:r>
        <w:rPr>
          <w:noProof/>
        </w:rPr>
        <w:drawing>
          <wp:inline distT="0" distB="0" distL="0" distR="0" wp14:anchorId="43EAB84E" wp14:editId="516CCC40">
            <wp:extent cx="5731510" cy="4534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6644" w14:textId="3C7F76D5" w:rsidR="006C4E22" w:rsidRDefault="006C4E22" w:rsidP="006C4E22">
      <w:pPr>
        <w:pStyle w:val="ListParagraph"/>
        <w:ind w:left="615"/>
      </w:pPr>
    </w:p>
    <w:p w14:paraId="00FE9AAE" w14:textId="475ECF94" w:rsidR="006C4E22" w:rsidRDefault="006C4E22" w:rsidP="006C4E22">
      <w:pPr>
        <w:pStyle w:val="ListParagraph"/>
        <w:numPr>
          <w:ilvl w:val="0"/>
          <w:numId w:val="3"/>
        </w:numPr>
      </w:pPr>
      <w:r>
        <w:t>Check docker version</w:t>
      </w:r>
    </w:p>
    <w:p w14:paraId="1B4E34C3" w14:textId="5614E90C" w:rsidR="006C4E22" w:rsidRDefault="006C4E22" w:rsidP="006C4E22">
      <w:pPr>
        <w:pStyle w:val="ListParagraph"/>
        <w:ind w:left="615"/>
      </w:pPr>
      <w:r>
        <w:rPr>
          <w:noProof/>
        </w:rPr>
        <w:drawing>
          <wp:inline distT="0" distB="0" distL="0" distR="0" wp14:anchorId="78C036CD" wp14:editId="1B1809F7">
            <wp:extent cx="5731510" cy="3276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5622" w14:textId="763DEC13" w:rsidR="006C4E22" w:rsidRDefault="006C4E22" w:rsidP="006C4E22">
      <w:pPr>
        <w:pStyle w:val="ListParagraph"/>
        <w:ind w:left="615"/>
      </w:pPr>
    </w:p>
    <w:p w14:paraId="40969973" w14:textId="5C075661" w:rsidR="006C4E22" w:rsidRDefault="006C4E22" w:rsidP="006C4E22">
      <w:pPr>
        <w:pStyle w:val="ListParagraph"/>
        <w:numPr>
          <w:ilvl w:val="0"/>
          <w:numId w:val="3"/>
        </w:numPr>
      </w:pPr>
      <w:r>
        <w:t xml:space="preserve">Create the docker image  with tag name </w:t>
      </w:r>
    </w:p>
    <w:p w14:paraId="5A4420FF" w14:textId="71C21E45" w:rsidR="006C4E22" w:rsidRDefault="006C4E22" w:rsidP="006C4E22">
      <w:r>
        <w:rPr>
          <w:noProof/>
        </w:rPr>
        <w:drawing>
          <wp:inline distT="0" distB="0" distL="0" distR="0" wp14:anchorId="6FF742D0" wp14:editId="0639C834">
            <wp:extent cx="5731510" cy="1986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43CA" w14:textId="2FA4A848" w:rsidR="006C4E22" w:rsidRDefault="006C4E22" w:rsidP="006C4E22"/>
    <w:p w14:paraId="5AD89969" w14:textId="4040B89B" w:rsidR="006C4E22" w:rsidRDefault="006C4E22" w:rsidP="006C4E22">
      <w:r>
        <w:t xml:space="preserve">e. run the docker image </w:t>
      </w:r>
    </w:p>
    <w:p w14:paraId="0DF6ED0D" w14:textId="08C1B660" w:rsidR="006C4E22" w:rsidRDefault="006C4E22" w:rsidP="006C4E22">
      <w:r>
        <w:rPr>
          <w:noProof/>
        </w:rPr>
        <w:lastRenderedPageBreak/>
        <w:drawing>
          <wp:inline distT="0" distB="0" distL="0" distR="0" wp14:anchorId="300A647F" wp14:editId="023D67BF">
            <wp:extent cx="5731510" cy="2500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25E5" w14:textId="4585E43E" w:rsidR="006C4E22" w:rsidRDefault="006C4E22" w:rsidP="006C4E22"/>
    <w:p w14:paraId="3C91EBDA" w14:textId="4BD2BE92" w:rsidR="006C4E22" w:rsidRDefault="006C4E22" w:rsidP="006C4E22">
      <w:pPr>
        <w:pStyle w:val="ListParagraph"/>
        <w:numPr>
          <w:ilvl w:val="0"/>
          <w:numId w:val="3"/>
        </w:numPr>
      </w:pPr>
      <w:r>
        <w:t>Run the application on browser</w:t>
      </w:r>
    </w:p>
    <w:p w14:paraId="6EE5D03C" w14:textId="11658C28" w:rsidR="006C4E22" w:rsidRDefault="006C4E22" w:rsidP="006C4E22">
      <w:r>
        <w:rPr>
          <w:noProof/>
        </w:rPr>
        <w:drawing>
          <wp:inline distT="0" distB="0" distL="0" distR="0" wp14:anchorId="6D20E316" wp14:editId="67282687">
            <wp:extent cx="5731510" cy="19335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9A71" w14:textId="6117699F" w:rsidR="00E8432F" w:rsidRDefault="00E8432F" w:rsidP="00E8432F">
      <w:pPr>
        <w:pStyle w:val="ListParagraph"/>
        <w:numPr>
          <w:ilvl w:val="0"/>
          <w:numId w:val="3"/>
        </w:numPr>
      </w:pPr>
      <w:r>
        <w:t>Push the image into docker hub.</w:t>
      </w:r>
    </w:p>
    <w:p w14:paraId="54AF6B3A" w14:textId="1EAE9F13" w:rsidR="00E8432F" w:rsidRDefault="00E8432F" w:rsidP="00E8432F">
      <w:pPr>
        <w:pStyle w:val="ListParagraph"/>
        <w:ind w:left="615"/>
      </w:pPr>
      <w:r>
        <w:rPr>
          <w:noProof/>
        </w:rPr>
        <w:drawing>
          <wp:inline distT="0" distB="0" distL="0" distR="0" wp14:anchorId="460F948F" wp14:editId="2B7ABCED">
            <wp:extent cx="5731510" cy="1627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609D" w14:textId="790FA2C1" w:rsidR="00E8432F" w:rsidRDefault="00E8432F" w:rsidP="00E8432F">
      <w:pPr>
        <w:pStyle w:val="ListParagraph"/>
        <w:ind w:left="615"/>
      </w:pPr>
    </w:p>
    <w:p w14:paraId="67E3CA49" w14:textId="6300B5D7" w:rsidR="00E8432F" w:rsidRDefault="00E8432F" w:rsidP="00E8432F">
      <w:pPr>
        <w:pStyle w:val="ListParagraph"/>
        <w:ind w:left="615"/>
      </w:pPr>
      <w:r>
        <w:rPr>
          <w:noProof/>
        </w:rPr>
        <w:drawing>
          <wp:inline distT="0" distB="0" distL="0" distR="0" wp14:anchorId="4CF657D9" wp14:editId="16E1798C">
            <wp:extent cx="5731510" cy="10636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EBF9" w14:textId="3207C162" w:rsidR="00E8432F" w:rsidRDefault="00E8432F" w:rsidP="00E8432F">
      <w:pPr>
        <w:pStyle w:val="ListParagraph"/>
        <w:ind w:left="615"/>
      </w:pPr>
    </w:p>
    <w:p w14:paraId="6E92ABAF" w14:textId="0BD145AC" w:rsidR="00E8432F" w:rsidRDefault="00E8432F" w:rsidP="00E8432F">
      <w:pPr>
        <w:pStyle w:val="ListParagraph"/>
        <w:ind w:left="615"/>
      </w:pPr>
    </w:p>
    <w:p w14:paraId="766A9CF1" w14:textId="4DF31B12" w:rsidR="00E8432F" w:rsidRDefault="005279FC" w:rsidP="005279FC">
      <w:pPr>
        <w:pStyle w:val="ListParagraph"/>
        <w:numPr>
          <w:ilvl w:val="0"/>
          <w:numId w:val="3"/>
        </w:numPr>
      </w:pPr>
      <w:r>
        <w:lastRenderedPageBreak/>
        <w:t xml:space="preserve">Pull the docker image on another machine </w:t>
      </w:r>
    </w:p>
    <w:p w14:paraId="026252D7" w14:textId="44215537" w:rsidR="005279FC" w:rsidRDefault="005279FC" w:rsidP="005279FC">
      <w:r>
        <w:rPr>
          <w:noProof/>
        </w:rPr>
        <w:drawing>
          <wp:inline distT="0" distB="0" distL="0" distR="0" wp14:anchorId="6C91D0E4" wp14:editId="3B3A3C1F">
            <wp:extent cx="5731510" cy="3829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04A8" w14:textId="36EEDC72" w:rsidR="005279FC" w:rsidRDefault="005279FC" w:rsidP="005279FC"/>
    <w:p w14:paraId="048BD2A4" w14:textId="031C8D29" w:rsidR="005279FC" w:rsidRDefault="005279FC" w:rsidP="005279FC"/>
    <w:p w14:paraId="79601E7B" w14:textId="777E448D" w:rsidR="005279FC" w:rsidRDefault="005279FC" w:rsidP="005279FC"/>
    <w:p w14:paraId="7B0CCFE9" w14:textId="624357FE" w:rsidR="005279FC" w:rsidRDefault="005279FC" w:rsidP="005279FC">
      <w:pPr>
        <w:pStyle w:val="ListParagraph"/>
        <w:numPr>
          <w:ilvl w:val="0"/>
          <w:numId w:val="3"/>
        </w:numPr>
      </w:pPr>
      <w:r>
        <w:t>Run the application another app</w:t>
      </w:r>
    </w:p>
    <w:p w14:paraId="4C9397FE" w14:textId="553ADA9E" w:rsidR="005279FC" w:rsidRDefault="005279FC" w:rsidP="005279FC">
      <w:pPr>
        <w:pStyle w:val="ListParagraph"/>
        <w:ind w:left="615"/>
      </w:pPr>
    </w:p>
    <w:p w14:paraId="4DE1B617" w14:textId="690699C9" w:rsidR="005279FC" w:rsidRDefault="005279FC" w:rsidP="005279FC">
      <w:pPr>
        <w:pStyle w:val="ListParagraph"/>
        <w:ind w:left="615"/>
      </w:pPr>
      <w:r>
        <w:rPr>
          <w:noProof/>
        </w:rPr>
        <w:drawing>
          <wp:inline distT="0" distB="0" distL="0" distR="0" wp14:anchorId="3D46A084" wp14:editId="45F31E43">
            <wp:extent cx="5731510" cy="3282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CC22" w14:textId="2515FDD9" w:rsidR="005279FC" w:rsidRDefault="005279FC" w:rsidP="005279FC">
      <w:r>
        <w:rPr>
          <w:noProof/>
        </w:rPr>
        <w:lastRenderedPageBreak/>
        <w:drawing>
          <wp:inline distT="0" distB="0" distL="0" distR="0" wp14:anchorId="57B834DD" wp14:editId="4E69DC93">
            <wp:extent cx="5731510" cy="27343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DBE6" w14:textId="6BFED256" w:rsidR="006C4E22" w:rsidRDefault="006C4E22" w:rsidP="006C4E22"/>
    <w:p w14:paraId="64E14555" w14:textId="77777777" w:rsidR="00DF1B28" w:rsidRDefault="00DF1B28" w:rsidP="00DF1B28">
      <w:pPr>
        <w:pStyle w:val="ListParagraph"/>
        <w:numPr>
          <w:ilvl w:val="0"/>
          <w:numId w:val="5"/>
        </w:numPr>
      </w:pPr>
      <w:r w:rsidRPr="00F2436F">
        <w:t>Write a DockerCompose file to run your SpringBoot Application along with mysql db container and establish the connectivity between application and db.</w:t>
      </w:r>
    </w:p>
    <w:p w14:paraId="312DB9A1" w14:textId="77777777" w:rsidR="00DF1B28" w:rsidRDefault="00DF1B28" w:rsidP="00DF1B28">
      <w:pPr>
        <w:pStyle w:val="ListParagraph"/>
      </w:pPr>
    </w:p>
    <w:p w14:paraId="4237109B" w14:textId="1F30494A" w:rsidR="00DF1B28" w:rsidRDefault="00DF1B28" w:rsidP="00DF1B28">
      <w:pPr>
        <w:pStyle w:val="ListParagraph"/>
        <w:numPr>
          <w:ilvl w:val="0"/>
          <w:numId w:val="6"/>
        </w:numPr>
      </w:pPr>
      <w:r>
        <w:t xml:space="preserve"> </w:t>
      </w:r>
      <w:r w:rsidR="00A55030">
        <w:t>Add a docker compose file in root folder</w:t>
      </w:r>
    </w:p>
    <w:p w14:paraId="1A785295" w14:textId="3E26DAC0" w:rsidR="00A55030" w:rsidRDefault="00A55030" w:rsidP="00A55030">
      <w:pPr>
        <w:pStyle w:val="ListParagraph"/>
        <w:ind w:left="465"/>
      </w:pPr>
      <w:r>
        <w:rPr>
          <w:noProof/>
        </w:rPr>
        <w:drawing>
          <wp:inline distT="0" distB="0" distL="0" distR="0" wp14:anchorId="48D9F05A" wp14:editId="1657B77C">
            <wp:extent cx="5731510" cy="28911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D542" w14:textId="6404CEF2" w:rsidR="00A55030" w:rsidRDefault="00A55030" w:rsidP="00A55030">
      <w:pPr>
        <w:pStyle w:val="ListParagraph"/>
        <w:ind w:left="465"/>
      </w:pPr>
    </w:p>
    <w:p w14:paraId="2784006B" w14:textId="68A1D3C2" w:rsidR="00A55030" w:rsidRDefault="00A55030" w:rsidP="00A55030">
      <w:pPr>
        <w:pStyle w:val="ListParagraph"/>
        <w:numPr>
          <w:ilvl w:val="0"/>
          <w:numId w:val="6"/>
        </w:numPr>
      </w:pPr>
      <w:r>
        <w:t>Install the  mysql on the vm.</w:t>
      </w:r>
    </w:p>
    <w:p w14:paraId="2345A154" w14:textId="5173267E" w:rsidR="00A55030" w:rsidRDefault="00A55030" w:rsidP="00A55030">
      <w:pPr>
        <w:pStyle w:val="ListParagraph"/>
        <w:numPr>
          <w:ilvl w:val="0"/>
          <w:numId w:val="6"/>
        </w:numPr>
      </w:pPr>
      <w:r>
        <w:t>Pull the code in vm and insatll the docker compose.</w:t>
      </w:r>
    </w:p>
    <w:p w14:paraId="499885F1" w14:textId="3F9799EA" w:rsidR="00A55030" w:rsidRDefault="00A55030" w:rsidP="00A55030">
      <w:pPr>
        <w:pStyle w:val="ListParagraph"/>
        <w:numPr>
          <w:ilvl w:val="0"/>
          <w:numId w:val="6"/>
        </w:numPr>
      </w:pPr>
      <w:r>
        <w:t>Test the version to check the installation.</w:t>
      </w:r>
    </w:p>
    <w:p w14:paraId="35F86F4A" w14:textId="2DE9526E" w:rsidR="00A55030" w:rsidRDefault="00A55030" w:rsidP="00A55030">
      <w:pPr>
        <w:pStyle w:val="ListParagraph"/>
        <w:ind w:left="465"/>
      </w:pPr>
      <w:r>
        <w:rPr>
          <w:noProof/>
        </w:rPr>
        <w:drawing>
          <wp:inline distT="0" distB="0" distL="0" distR="0" wp14:anchorId="7FB5495F" wp14:editId="0AF32BF0">
            <wp:extent cx="5731510" cy="3632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1326" w14:textId="55A951CF" w:rsidR="00A55030" w:rsidRDefault="00A55030" w:rsidP="00A55030">
      <w:pPr>
        <w:pStyle w:val="ListParagraph"/>
        <w:numPr>
          <w:ilvl w:val="0"/>
          <w:numId w:val="6"/>
        </w:numPr>
      </w:pPr>
      <w:r>
        <w:t>Run the docker compose file both application are running on the same network</w:t>
      </w:r>
    </w:p>
    <w:p w14:paraId="5BB44F69" w14:textId="6E4D5BD0" w:rsidR="00A55030" w:rsidRDefault="00A55030" w:rsidP="00A55030">
      <w:r>
        <w:rPr>
          <w:noProof/>
        </w:rPr>
        <w:lastRenderedPageBreak/>
        <w:drawing>
          <wp:inline distT="0" distB="0" distL="0" distR="0" wp14:anchorId="66C474B1" wp14:editId="458083CE">
            <wp:extent cx="5731510" cy="33185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1C92" w14:textId="468C82C9" w:rsidR="00A55030" w:rsidRDefault="00A55030" w:rsidP="00A55030">
      <w:r>
        <w:rPr>
          <w:noProof/>
        </w:rPr>
        <w:drawing>
          <wp:inline distT="0" distB="0" distL="0" distR="0" wp14:anchorId="0097DAD3" wp14:editId="5CB27DAF">
            <wp:extent cx="4876800" cy="685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75DC" w14:textId="32AC1F0E" w:rsidR="00A55030" w:rsidRDefault="00A55030" w:rsidP="00A55030">
      <w:pPr>
        <w:pStyle w:val="ListParagraph"/>
        <w:numPr>
          <w:ilvl w:val="0"/>
          <w:numId w:val="6"/>
        </w:numPr>
      </w:pPr>
      <w:r>
        <w:t>Both application are running on same network</w:t>
      </w:r>
    </w:p>
    <w:p w14:paraId="103017CF" w14:textId="6E754A48" w:rsidR="00A55030" w:rsidRDefault="00A55030" w:rsidP="00A55030">
      <w:pPr>
        <w:pStyle w:val="ListParagraph"/>
        <w:ind w:left="465"/>
      </w:pPr>
      <w:r>
        <w:rPr>
          <w:noProof/>
        </w:rPr>
        <w:drawing>
          <wp:inline distT="0" distB="0" distL="0" distR="0" wp14:anchorId="24AF9B94" wp14:editId="522EA718">
            <wp:extent cx="5731510" cy="9105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2A73" w14:textId="77777777" w:rsidR="00DF1B28" w:rsidRDefault="00DF1B28" w:rsidP="006C4E22"/>
    <w:sectPr w:rsidR="00DF1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47F96"/>
    <w:multiLevelType w:val="hybridMultilevel"/>
    <w:tmpl w:val="108E55AA"/>
    <w:lvl w:ilvl="0" w:tplc="3970FF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A64BF2"/>
    <w:multiLevelType w:val="hybridMultilevel"/>
    <w:tmpl w:val="C7C6AC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07398"/>
    <w:multiLevelType w:val="hybridMultilevel"/>
    <w:tmpl w:val="DC4025E4"/>
    <w:lvl w:ilvl="0" w:tplc="B644E564">
      <w:start w:val="1"/>
      <w:numFmt w:val="lowerLetter"/>
      <w:lvlText w:val="%1."/>
      <w:lvlJc w:val="left"/>
      <w:pPr>
        <w:ind w:left="4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5AC1770A"/>
    <w:multiLevelType w:val="hybridMultilevel"/>
    <w:tmpl w:val="A120E936"/>
    <w:lvl w:ilvl="0" w:tplc="D0002122">
      <w:start w:val="1"/>
      <w:numFmt w:val="lowerLetter"/>
      <w:lvlText w:val="%1."/>
      <w:lvlJc w:val="left"/>
      <w:pPr>
        <w:ind w:left="6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5" w:hanging="360"/>
      </w:pPr>
    </w:lvl>
    <w:lvl w:ilvl="2" w:tplc="4009001B" w:tentative="1">
      <w:start w:val="1"/>
      <w:numFmt w:val="lowerRoman"/>
      <w:lvlText w:val="%3."/>
      <w:lvlJc w:val="right"/>
      <w:pPr>
        <w:ind w:left="2055" w:hanging="180"/>
      </w:pPr>
    </w:lvl>
    <w:lvl w:ilvl="3" w:tplc="4009000F" w:tentative="1">
      <w:start w:val="1"/>
      <w:numFmt w:val="decimal"/>
      <w:lvlText w:val="%4."/>
      <w:lvlJc w:val="left"/>
      <w:pPr>
        <w:ind w:left="2775" w:hanging="360"/>
      </w:pPr>
    </w:lvl>
    <w:lvl w:ilvl="4" w:tplc="40090019" w:tentative="1">
      <w:start w:val="1"/>
      <w:numFmt w:val="lowerLetter"/>
      <w:lvlText w:val="%5."/>
      <w:lvlJc w:val="left"/>
      <w:pPr>
        <w:ind w:left="3495" w:hanging="360"/>
      </w:pPr>
    </w:lvl>
    <w:lvl w:ilvl="5" w:tplc="4009001B" w:tentative="1">
      <w:start w:val="1"/>
      <w:numFmt w:val="lowerRoman"/>
      <w:lvlText w:val="%6."/>
      <w:lvlJc w:val="right"/>
      <w:pPr>
        <w:ind w:left="4215" w:hanging="180"/>
      </w:pPr>
    </w:lvl>
    <w:lvl w:ilvl="6" w:tplc="4009000F" w:tentative="1">
      <w:start w:val="1"/>
      <w:numFmt w:val="decimal"/>
      <w:lvlText w:val="%7."/>
      <w:lvlJc w:val="left"/>
      <w:pPr>
        <w:ind w:left="4935" w:hanging="360"/>
      </w:pPr>
    </w:lvl>
    <w:lvl w:ilvl="7" w:tplc="40090019" w:tentative="1">
      <w:start w:val="1"/>
      <w:numFmt w:val="lowerLetter"/>
      <w:lvlText w:val="%8."/>
      <w:lvlJc w:val="left"/>
      <w:pPr>
        <w:ind w:left="5655" w:hanging="360"/>
      </w:pPr>
    </w:lvl>
    <w:lvl w:ilvl="8" w:tplc="40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4" w15:restartNumberingAfterBreak="0">
    <w:nsid w:val="68596A28"/>
    <w:multiLevelType w:val="hybridMultilevel"/>
    <w:tmpl w:val="86EC916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460488"/>
    <w:multiLevelType w:val="hybridMultilevel"/>
    <w:tmpl w:val="30AA6E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6B2"/>
    <w:rsid w:val="000379FC"/>
    <w:rsid w:val="000829BC"/>
    <w:rsid w:val="005279FC"/>
    <w:rsid w:val="006C4E22"/>
    <w:rsid w:val="009216B2"/>
    <w:rsid w:val="00A55030"/>
    <w:rsid w:val="00D1458F"/>
    <w:rsid w:val="00DE02E4"/>
    <w:rsid w:val="00DF1B28"/>
    <w:rsid w:val="00E8432F"/>
    <w:rsid w:val="00F2436F"/>
    <w:rsid w:val="00F41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860BF"/>
  <w15:chartTrackingRefBased/>
  <w15:docId w15:val="{A366C2B9-8B17-4B4D-BF5E-E701E45EF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6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10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pant</dc:creator>
  <cp:keywords/>
  <dc:description/>
  <cp:lastModifiedBy>pradeep pant</cp:lastModifiedBy>
  <cp:revision>4</cp:revision>
  <dcterms:created xsi:type="dcterms:W3CDTF">2020-09-23T14:12:00Z</dcterms:created>
  <dcterms:modified xsi:type="dcterms:W3CDTF">2020-09-24T14:16:00Z</dcterms:modified>
</cp:coreProperties>
</file>