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5E2A5" w14:textId="0561B03F" w:rsidR="003A5A77" w:rsidRDefault="003A5A77">
      <w:r>
        <w:t xml:space="preserve">1.Installed eclipse on </w:t>
      </w:r>
      <w:r w:rsidR="00DC38C7">
        <w:t>windows and</w:t>
      </w:r>
      <w:r>
        <w:t xml:space="preserve"> create a new workspace</w:t>
      </w:r>
    </w:p>
    <w:p w14:paraId="2BC78072" w14:textId="77777777" w:rsidR="003A5A77" w:rsidRDefault="003A5A77"/>
    <w:p w14:paraId="55E941F6" w14:textId="0FB31245" w:rsidR="00DE02E4" w:rsidRDefault="003A5A77">
      <w:r>
        <w:rPr>
          <w:noProof/>
        </w:rPr>
        <w:drawing>
          <wp:inline distT="0" distB="0" distL="0" distR="0" wp14:anchorId="17587C19" wp14:editId="30D5E787">
            <wp:extent cx="5731510" cy="2588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8914" w14:textId="52279DF4" w:rsidR="00DC38C7" w:rsidRDefault="00DC38C7"/>
    <w:p w14:paraId="54E383BD" w14:textId="1095C292" w:rsidR="00DC38C7" w:rsidRDefault="00DC38C7">
      <w:r>
        <w:t xml:space="preserve">2.Created a new Maven Project </w:t>
      </w:r>
    </w:p>
    <w:p w14:paraId="5C561A6D" w14:textId="30BEE4B9" w:rsidR="00DC38C7" w:rsidRDefault="00DC38C7">
      <w:r>
        <w:rPr>
          <w:noProof/>
        </w:rPr>
        <w:drawing>
          <wp:inline distT="0" distB="0" distL="0" distR="0" wp14:anchorId="3EFAE157" wp14:editId="7C10EF72">
            <wp:extent cx="5731510" cy="2761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4DDF" w14:textId="3C2C9783" w:rsidR="00DC38C7" w:rsidRDefault="00DC38C7"/>
    <w:p w14:paraId="15BD5A8E" w14:textId="1C47A486" w:rsidR="00DC38C7" w:rsidRDefault="00DC38C7"/>
    <w:p w14:paraId="037F5F3B" w14:textId="786E6F62" w:rsidR="00DC38C7" w:rsidRDefault="00DC38C7">
      <w:r>
        <w:t>3. Initial pom.xml after the giving the inputs</w:t>
      </w:r>
    </w:p>
    <w:p w14:paraId="3FB3F864" w14:textId="4C0F37A4" w:rsidR="00DC38C7" w:rsidRDefault="00DC38C7">
      <w:r>
        <w:rPr>
          <w:noProof/>
        </w:rPr>
        <w:lastRenderedPageBreak/>
        <w:drawing>
          <wp:inline distT="0" distB="0" distL="0" distR="0" wp14:anchorId="10C4C17B" wp14:editId="4344783C">
            <wp:extent cx="5731510" cy="3288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6C3C" w14:textId="5AF6D8A0" w:rsidR="002A54A0" w:rsidRDefault="002A54A0">
      <w:r>
        <w:t>4. Make the project a Spring-Boot project by modifying its pom.xml file</w:t>
      </w:r>
    </w:p>
    <w:p w14:paraId="4AE16657" w14:textId="52284CE2" w:rsidR="002A54A0" w:rsidRDefault="002A54A0">
      <w:r>
        <w:rPr>
          <w:noProof/>
        </w:rPr>
        <w:drawing>
          <wp:inline distT="0" distB="0" distL="0" distR="0" wp14:anchorId="00694A76" wp14:editId="6B91636B">
            <wp:extent cx="5731510" cy="2708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5BBB" w14:textId="3CB63E05" w:rsidR="00835F25" w:rsidRDefault="00835F25">
      <w:r>
        <w:t xml:space="preserve">5. Make Application class </w:t>
      </w:r>
    </w:p>
    <w:p w14:paraId="41C141F9" w14:textId="77777777" w:rsidR="00835F25" w:rsidRDefault="00835F25"/>
    <w:p w14:paraId="3676280C" w14:textId="396675E1" w:rsidR="00835F25" w:rsidRDefault="00835F25">
      <w:r>
        <w:lastRenderedPageBreak/>
        <w:t>5</w:t>
      </w:r>
      <w:r>
        <w:rPr>
          <w:noProof/>
        </w:rPr>
        <w:drawing>
          <wp:inline distT="0" distB="0" distL="0" distR="0" wp14:anchorId="237E1C83" wp14:editId="68B40345">
            <wp:extent cx="5731510" cy="2165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9766" w14:textId="1584408A" w:rsidR="00835F25" w:rsidRDefault="00835F25">
      <w:r>
        <w:t>6. create static folder and create index.html file.</w:t>
      </w:r>
    </w:p>
    <w:p w14:paraId="2D55B6CD" w14:textId="0DACA702" w:rsidR="00835F25" w:rsidRDefault="00835F25">
      <w:r>
        <w:rPr>
          <w:noProof/>
        </w:rPr>
        <w:drawing>
          <wp:inline distT="0" distB="0" distL="0" distR="0" wp14:anchorId="3BC9BF1E" wp14:editId="79DC5A61">
            <wp:extent cx="5731510" cy="2433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A609" w14:textId="0598A549" w:rsidR="00835F25" w:rsidRDefault="00835F25">
      <w:r>
        <w:t xml:space="preserve">7. </w:t>
      </w:r>
      <w:r w:rsidR="00E9241B">
        <w:t>run Maven clean command</w:t>
      </w:r>
    </w:p>
    <w:p w14:paraId="4C0984BC" w14:textId="0370036E" w:rsidR="00E9241B" w:rsidRDefault="00E9241B">
      <w:r>
        <w:rPr>
          <w:noProof/>
        </w:rPr>
        <w:drawing>
          <wp:inline distT="0" distB="0" distL="0" distR="0" wp14:anchorId="34CE29AB" wp14:editId="559D0259">
            <wp:extent cx="5731510" cy="2407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3713" w14:textId="419ED362" w:rsidR="00E9241B" w:rsidRDefault="00E9241B"/>
    <w:p w14:paraId="05202714" w14:textId="569688BB" w:rsidR="00E9241B" w:rsidRDefault="00E9241B">
      <w:r>
        <w:t>8. Mvn Compile command to  build the application</w:t>
      </w:r>
    </w:p>
    <w:p w14:paraId="68084346" w14:textId="2009D05D" w:rsidR="00E9241B" w:rsidRDefault="00E9241B"/>
    <w:p w14:paraId="338B43E5" w14:textId="3717C567" w:rsidR="00E9241B" w:rsidRDefault="00E9241B">
      <w:r>
        <w:rPr>
          <w:noProof/>
        </w:rPr>
        <w:lastRenderedPageBreak/>
        <w:drawing>
          <wp:inline distT="0" distB="0" distL="0" distR="0" wp14:anchorId="73633B12" wp14:editId="77ACB139">
            <wp:extent cx="5731510" cy="2995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D743" w14:textId="6FB445B0" w:rsidR="00E9241B" w:rsidRDefault="00E9241B"/>
    <w:p w14:paraId="71E271BD" w14:textId="6CE6E1DE" w:rsidR="00E9241B" w:rsidRDefault="00C63A58">
      <w:r>
        <w:t xml:space="preserve">9. </w:t>
      </w:r>
      <w:r w:rsidR="00E9241B">
        <w:t xml:space="preserve">Run mvn package command </w:t>
      </w:r>
    </w:p>
    <w:p w14:paraId="77B09CDF" w14:textId="4D7F0621" w:rsidR="00E9241B" w:rsidRDefault="00E9241B"/>
    <w:p w14:paraId="1D1B0837" w14:textId="7A6B116B" w:rsidR="00E9241B" w:rsidRDefault="00E9241B">
      <w:r>
        <w:rPr>
          <w:noProof/>
        </w:rPr>
        <w:drawing>
          <wp:inline distT="0" distB="0" distL="0" distR="0" wp14:anchorId="303ABFF8" wp14:editId="70E608E7">
            <wp:extent cx="5731510" cy="29692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279C" w14:textId="49547D9B" w:rsidR="00C63A58" w:rsidRDefault="00120C95">
      <w:r>
        <w:rPr>
          <w:noProof/>
        </w:rPr>
        <w:lastRenderedPageBreak/>
        <w:drawing>
          <wp:inline distT="0" distB="0" distL="0" distR="0" wp14:anchorId="49637B46" wp14:editId="087D0FB7">
            <wp:extent cx="3086100" cy="4162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F3B6" w14:textId="313E7215" w:rsidR="00C63A58" w:rsidRDefault="00C63A58">
      <w:r>
        <w:t>10 . Run the application</w:t>
      </w:r>
    </w:p>
    <w:p w14:paraId="4D55AA57" w14:textId="10B92350" w:rsidR="00C63A58" w:rsidRDefault="00C63A58">
      <w:r>
        <w:rPr>
          <w:noProof/>
        </w:rPr>
        <w:drawing>
          <wp:inline distT="0" distB="0" distL="0" distR="0" wp14:anchorId="3EA34D19" wp14:editId="428202FB">
            <wp:extent cx="5731510" cy="24237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7C85" w14:textId="6FC8EBAE" w:rsidR="00C63A58" w:rsidRDefault="00C63A58"/>
    <w:p w14:paraId="0A065592" w14:textId="7E6C6AFE" w:rsidR="00C63A58" w:rsidRDefault="00C63A58">
      <w:r>
        <w:rPr>
          <w:noProof/>
        </w:rPr>
        <w:lastRenderedPageBreak/>
        <w:drawing>
          <wp:inline distT="0" distB="0" distL="0" distR="0" wp14:anchorId="205193E7" wp14:editId="55AA5675">
            <wp:extent cx="5731510" cy="28721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77"/>
    <w:rsid w:val="00120C95"/>
    <w:rsid w:val="002A54A0"/>
    <w:rsid w:val="003A5A77"/>
    <w:rsid w:val="00835F25"/>
    <w:rsid w:val="00C63A58"/>
    <w:rsid w:val="00DC38C7"/>
    <w:rsid w:val="00DE02E4"/>
    <w:rsid w:val="00E9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CC9F"/>
  <w15:chartTrackingRefBased/>
  <w15:docId w15:val="{C4C67BB2-A086-46EA-9108-AD812118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pant</dc:creator>
  <cp:keywords/>
  <dc:description/>
  <cp:lastModifiedBy>pradeep pant</cp:lastModifiedBy>
  <cp:revision>8</cp:revision>
  <dcterms:created xsi:type="dcterms:W3CDTF">2020-09-21T07:14:00Z</dcterms:created>
  <dcterms:modified xsi:type="dcterms:W3CDTF">2020-09-21T08:28:00Z</dcterms:modified>
</cp:coreProperties>
</file>