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9A8D0" w14:textId="10C31030" w:rsidR="00DE02E4" w:rsidRDefault="00724A3E" w:rsidP="00724A3E">
      <w:pPr>
        <w:pStyle w:val="ListParagraph"/>
        <w:numPr>
          <w:ilvl w:val="0"/>
          <w:numId w:val="1"/>
        </w:numPr>
      </w:pPr>
      <w:r>
        <w:t xml:space="preserve">Created a new repo in git </w:t>
      </w:r>
    </w:p>
    <w:p w14:paraId="2650ACAC" w14:textId="2E0A0161" w:rsidR="00724A3E" w:rsidRDefault="00724A3E" w:rsidP="00724A3E">
      <w:r>
        <w:rPr>
          <w:noProof/>
        </w:rPr>
        <w:drawing>
          <wp:inline distT="0" distB="0" distL="0" distR="0" wp14:anchorId="3B6EE279" wp14:editId="00468FDF">
            <wp:extent cx="5731510" cy="2160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0270"/>
                    </a:xfrm>
                    <a:prstGeom prst="rect">
                      <a:avLst/>
                    </a:prstGeom>
                  </pic:spPr>
                </pic:pic>
              </a:graphicData>
            </a:graphic>
          </wp:inline>
        </w:drawing>
      </w:r>
    </w:p>
    <w:p w14:paraId="50E3B5E3" w14:textId="2CD5E7C6" w:rsidR="00724A3E" w:rsidRDefault="00724A3E" w:rsidP="00724A3E"/>
    <w:p w14:paraId="25297318" w14:textId="0B9A3B20" w:rsidR="00724A3E" w:rsidRDefault="00246F98" w:rsidP="00246F98">
      <w:pPr>
        <w:pStyle w:val="ListParagraph"/>
        <w:numPr>
          <w:ilvl w:val="0"/>
          <w:numId w:val="1"/>
        </w:numPr>
      </w:pPr>
      <w:r>
        <w:t>Open git client on your machine and move to the code path</w:t>
      </w:r>
    </w:p>
    <w:p w14:paraId="36DAE76F" w14:textId="17245315" w:rsidR="00246F98" w:rsidRDefault="003E05C8" w:rsidP="00246F98">
      <w:r>
        <w:rPr>
          <w:noProof/>
        </w:rPr>
        <w:drawing>
          <wp:inline distT="0" distB="0" distL="0" distR="0" wp14:anchorId="34C26DC7" wp14:editId="21FA3733">
            <wp:extent cx="55721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3514725"/>
                    </a:xfrm>
                    <a:prstGeom prst="rect">
                      <a:avLst/>
                    </a:prstGeom>
                  </pic:spPr>
                </pic:pic>
              </a:graphicData>
            </a:graphic>
          </wp:inline>
        </w:drawing>
      </w:r>
    </w:p>
    <w:p w14:paraId="6793FEE7" w14:textId="7C5CDB78" w:rsidR="003E05C8" w:rsidRDefault="003E05C8" w:rsidP="003E05C8">
      <w:pPr>
        <w:pStyle w:val="ListParagraph"/>
        <w:numPr>
          <w:ilvl w:val="0"/>
          <w:numId w:val="1"/>
        </w:numPr>
      </w:pPr>
      <w:r>
        <w:t>Check git version.</w:t>
      </w:r>
    </w:p>
    <w:p w14:paraId="115C94B1" w14:textId="27C0F4C9" w:rsidR="003E05C8" w:rsidRDefault="003E05C8" w:rsidP="003E05C8">
      <w:pPr>
        <w:pStyle w:val="ListParagraph"/>
      </w:pPr>
      <w:r>
        <w:rPr>
          <w:noProof/>
        </w:rPr>
        <w:lastRenderedPageBreak/>
        <w:drawing>
          <wp:inline distT="0" distB="0" distL="0" distR="0" wp14:anchorId="307B9C7C" wp14:editId="112F163E">
            <wp:extent cx="546735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3390900"/>
                    </a:xfrm>
                    <a:prstGeom prst="rect">
                      <a:avLst/>
                    </a:prstGeom>
                  </pic:spPr>
                </pic:pic>
              </a:graphicData>
            </a:graphic>
          </wp:inline>
        </w:drawing>
      </w:r>
    </w:p>
    <w:p w14:paraId="399DD594" w14:textId="650F6026" w:rsidR="003E05C8" w:rsidRDefault="003E05C8" w:rsidP="003E05C8">
      <w:pPr>
        <w:pStyle w:val="ListParagraph"/>
      </w:pPr>
    </w:p>
    <w:p w14:paraId="72642E17" w14:textId="77777777" w:rsidR="00246F98" w:rsidRDefault="00246F98" w:rsidP="00246F98"/>
    <w:p w14:paraId="74FEB75C" w14:textId="38A35E83" w:rsidR="00246F98" w:rsidRDefault="003E05C8" w:rsidP="003E05C8">
      <w:pPr>
        <w:pStyle w:val="ListParagraph"/>
        <w:numPr>
          <w:ilvl w:val="0"/>
          <w:numId w:val="1"/>
        </w:numPr>
      </w:pPr>
      <w:r>
        <w:t>Initialise the git.</w:t>
      </w:r>
    </w:p>
    <w:p w14:paraId="048D6995" w14:textId="3E8A4E5B" w:rsidR="003E05C8" w:rsidRDefault="003E05C8" w:rsidP="003E05C8">
      <w:pPr>
        <w:pStyle w:val="ListParagraph"/>
      </w:pPr>
      <w:r>
        <w:rPr>
          <w:noProof/>
        </w:rPr>
        <w:drawing>
          <wp:inline distT="0" distB="0" distL="0" distR="0" wp14:anchorId="5AECE015" wp14:editId="4C5D7C77">
            <wp:extent cx="54959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467100"/>
                    </a:xfrm>
                    <a:prstGeom prst="rect">
                      <a:avLst/>
                    </a:prstGeom>
                  </pic:spPr>
                </pic:pic>
              </a:graphicData>
            </a:graphic>
          </wp:inline>
        </w:drawing>
      </w:r>
    </w:p>
    <w:p w14:paraId="519DE36D" w14:textId="7010A764" w:rsidR="003E05C8" w:rsidRDefault="003E05C8" w:rsidP="003E05C8"/>
    <w:p w14:paraId="0929E190" w14:textId="3C9B4CBC" w:rsidR="003E05C8" w:rsidRDefault="003E05C8" w:rsidP="003E05C8">
      <w:pPr>
        <w:pStyle w:val="ListParagraph"/>
        <w:numPr>
          <w:ilvl w:val="0"/>
          <w:numId w:val="1"/>
        </w:numPr>
      </w:pPr>
      <w:r>
        <w:t>Check the untracked file using the git status</w:t>
      </w:r>
    </w:p>
    <w:p w14:paraId="2CDBA6A2" w14:textId="2E87BE1D" w:rsidR="003E05C8" w:rsidRDefault="003E05C8" w:rsidP="003E05C8">
      <w:pPr>
        <w:pStyle w:val="ListParagraph"/>
      </w:pPr>
      <w:r>
        <w:rPr>
          <w:noProof/>
        </w:rPr>
        <w:lastRenderedPageBreak/>
        <w:drawing>
          <wp:inline distT="0" distB="0" distL="0" distR="0" wp14:anchorId="048F1ABD" wp14:editId="01016B8D">
            <wp:extent cx="558165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3505200"/>
                    </a:xfrm>
                    <a:prstGeom prst="rect">
                      <a:avLst/>
                    </a:prstGeom>
                  </pic:spPr>
                </pic:pic>
              </a:graphicData>
            </a:graphic>
          </wp:inline>
        </w:drawing>
      </w:r>
    </w:p>
    <w:p w14:paraId="289539BA" w14:textId="396B80A5" w:rsidR="003E05C8" w:rsidRDefault="003E05C8" w:rsidP="003E05C8">
      <w:pPr>
        <w:pStyle w:val="ListParagraph"/>
      </w:pPr>
    </w:p>
    <w:p w14:paraId="6C331C2C" w14:textId="1D38870F" w:rsidR="003E05C8" w:rsidRDefault="003E05C8" w:rsidP="003E05C8">
      <w:pPr>
        <w:pStyle w:val="ListParagraph"/>
        <w:numPr>
          <w:ilvl w:val="0"/>
          <w:numId w:val="1"/>
        </w:numPr>
      </w:pPr>
      <w:r>
        <w:t>Add the files in staging area by using git add &lt;filename&gt; for individual or git add . for all files</w:t>
      </w:r>
    </w:p>
    <w:p w14:paraId="025FCA46" w14:textId="77777777" w:rsidR="00CA032B" w:rsidRDefault="00CA032B" w:rsidP="008737C6">
      <w:pPr>
        <w:pStyle w:val="ListParagraph"/>
        <w:rPr>
          <w:noProof/>
        </w:rPr>
      </w:pPr>
    </w:p>
    <w:p w14:paraId="2E0E0BBA" w14:textId="5F769A2D" w:rsidR="00CA032B" w:rsidRDefault="008737C6" w:rsidP="00CA032B">
      <w:pPr>
        <w:pStyle w:val="ListParagraph"/>
      </w:pPr>
      <w:r>
        <w:rPr>
          <w:noProof/>
        </w:rPr>
        <w:drawing>
          <wp:inline distT="0" distB="0" distL="0" distR="0" wp14:anchorId="05D890EE" wp14:editId="603CAAFA">
            <wp:extent cx="5514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3086100"/>
                    </a:xfrm>
                    <a:prstGeom prst="rect">
                      <a:avLst/>
                    </a:prstGeom>
                  </pic:spPr>
                </pic:pic>
              </a:graphicData>
            </a:graphic>
          </wp:inline>
        </w:drawing>
      </w:r>
    </w:p>
    <w:p w14:paraId="64059B0B" w14:textId="34D0B9FC" w:rsidR="00CA032B" w:rsidRDefault="00CA032B" w:rsidP="00CA032B">
      <w:pPr>
        <w:pStyle w:val="ListParagraph"/>
      </w:pPr>
    </w:p>
    <w:p w14:paraId="467BD143" w14:textId="3E0EDBE2" w:rsidR="00CA032B" w:rsidRDefault="00CA032B" w:rsidP="00CA032B">
      <w:pPr>
        <w:pStyle w:val="ListParagraph"/>
        <w:numPr>
          <w:ilvl w:val="0"/>
          <w:numId w:val="1"/>
        </w:numPr>
      </w:pPr>
      <w:r>
        <w:t>Check the status of the   staging area using git status.</w:t>
      </w:r>
    </w:p>
    <w:p w14:paraId="5B1637F4" w14:textId="3951D65D" w:rsidR="00CA032B" w:rsidRDefault="00CA032B" w:rsidP="00CA032B">
      <w:pPr>
        <w:pStyle w:val="ListParagraph"/>
      </w:pPr>
      <w:r>
        <w:rPr>
          <w:noProof/>
        </w:rPr>
        <w:lastRenderedPageBreak/>
        <w:drawing>
          <wp:inline distT="0" distB="0" distL="0" distR="0" wp14:anchorId="1B847569" wp14:editId="4398F14B">
            <wp:extent cx="55435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486150"/>
                    </a:xfrm>
                    <a:prstGeom prst="rect">
                      <a:avLst/>
                    </a:prstGeom>
                  </pic:spPr>
                </pic:pic>
              </a:graphicData>
            </a:graphic>
          </wp:inline>
        </w:drawing>
      </w:r>
    </w:p>
    <w:p w14:paraId="1399792B" w14:textId="01CA0FC3" w:rsidR="00E16007" w:rsidRDefault="00E16007" w:rsidP="00CA032B">
      <w:pPr>
        <w:pStyle w:val="ListParagraph"/>
      </w:pPr>
    </w:p>
    <w:p w14:paraId="3DF2455D" w14:textId="73C08AA5" w:rsidR="00E16007" w:rsidRDefault="00E16007" w:rsidP="00E16007">
      <w:pPr>
        <w:pStyle w:val="ListParagraph"/>
        <w:numPr>
          <w:ilvl w:val="0"/>
          <w:numId w:val="1"/>
        </w:numPr>
      </w:pPr>
      <w:r>
        <w:t xml:space="preserve">Now we can see many files of target folder also included so we can  remove all the files using git  rm –cached from staging area command then  clean our mvn project to clearout the target folder. Or we have on more way to handle this using .gitignore file. </w:t>
      </w:r>
    </w:p>
    <w:p w14:paraId="3C93DA59" w14:textId="2F432957" w:rsidR="00C36D22" w:rsidRDefault="00C36D22" w:rsidP="00C36D22">
      <w:pPr>
        <w:pStyle w:val="ListParagraph"/>
      </w:pPr>
      <w:r>
        <w:rPr>
          <w:noProof/>
        </w:rPr>
        <w:drawing>
          <wp:inline distT="0" distB="0" distL="0" distR="0" wp14:anchorId="4EFE9178" wp14:editId="171F8522">
            <wp:extent cx="554355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562350"/>
                    </a:xfrm>
                    <a:prstGeom prst="rect">
                      <a:avLst/>
                    </a:prstGeom>
                  </pic:spPr>
                </pic:pic>
              </a:graphicData>
            </a:graphic>
          </wp:inline>
        </w:drawing>
      </w:r>
    </w:p>
    <w:p w14:paraId="3E95CD17" w14:textId="12942BF3" w:rsidR="00C36D22" w:rsidRDefault="00C36D22" w:rsidP="00C36D22">
      <w:pPr>
        <w:pStyle w:val="ListParagraph"/>
      </w:pPr>
      <w:r>
        <w:rPr>
          <w:noProof/>
        </w:rPr>
        <w:drawing>
          <wp:inline distT="0" distB="0" distL="0" distR="0" wp14:anchorId="030AC783" wp14:editId="4F9497E6">
            <wp:extent cx="48672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819150"/>
                    </a:xfrm>
                    <a:prstGeom prst="rect">
                      <a:avLst/>
                    </a:prstGeom>
                  </pic:spPr>
                </pic:pic>
              </a:graphicData>
            </a:graphic>
          </wp:inline>
        </w:drawing>
      </w:r>
    </w:p>
    <w:p w14:paraId="5966C824" w14:textId="7345EF59" w:rsidR="00C36D22" w:rsidRDefault="00C36D22" w:rsidP="00C36D22">
      <w:pPr>
        <w:pStyle w:val="ListParagraph"/>
      </w:pPr>
    </w:p>
    <w:p w14:paraId="5CFC2988" w14:textId="0BA51043" w:rsidR="00C36D22" w:rsidRDefault="00C36D22" w:rsidP="00C36D22">
      <w:pPr>
        <w:pStyle w:val="ListParagraph"/>
        <w:numPr>
          <w:ilvl w:val="0"/>
          <w:numId w:val="1"/>
        </w:numPr>
      </w:pPr>
      <w:r>
        <w:lastRenderedPageBreak/>
        <w:t>Added again all files using git add now the content from target folder is not included.</w:t>
      </w:r>
    </w:p>
    <w:p w14:paraId="566D8BF1" w14:textId="0BD4F4E2" w:rsidR="00C36D22" w:rsidRDefault="00C36D22" w:rsidP="00C36D22">
      <w:pPr>
        <w:pStyle w:val="ListParagraph"/>
      </w:pPr>
      <w:r>
        <w:rPr>
          <w:noProof/>
        </w:rPr>
        <w:drawing>
          <wp:inline distT="0" distB="0" distL="0" distR="0" wp14:anchorId="78566294" wp14:editId="2510AD4C">
            <wp:extent cx="5495925" cy="3505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3505200"/>
                    </a:xfrm>
                    <a:prstGeom prst="rect">
                      <a:avLst/>
                    </a:prstGeom>
                  </pic:spPr>
                </pic:pic>
              </a:graphicData>
            </a:graphic>
          </wp:inline>
        </w:drawing>
      </w:r>
    </w:p>
    <w:p w14:paraId="03C34564" w14:textId="10531B63" w:rsidR="00C36D22" w:rsidRDefault="00C36D22" w:rsidP="00C36D22">
      <w:pPr>
        <w:pStyle w:val="ListParagraph"/>
      </w:pPr>
    </w:p>
    <w:p w14:paraId="5F4E6447" w14:textId="22F9976D" w:rsidR="00C36D22" w:rsidRDefault="00C36D22" w:rsidP="00C36D22">
      <w:pPr>
        <w:pStyle w:val="ListParagraph"/>
        <w:numPr>
          <w:ilvl w:val="0"/>
          <w:numId w:val="1"/>
        </w:numPr>
      </w:pPr>
      <w:r>
        <w:t>Commit the all staging changes to local repo.</w:t>
      </w:r>
    </w:p>
    <w:p w14:paraId="5C3301AB" w14:textId="00CFF025" w:rsidR="00C36D22" w:rsidRDefault="00C36D22" w:rsidP="00C36D22">
      <w:r>
        <w:t xml:space="preserve"> </w:t>
      </w:r>
      <w:r>
        <w:rPr>
          <w:noProof/>
        </w:rPr>
        <w:drawing>
          <wp:inline distT="0" distB="0" distL="0" distR="0" wp14:anchorId="1C1F3917" wp14:editId="74DDECBC">
            <wp:extent cx="5534025" cy="3533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533775"/>
                    </a:xfrm>
                    <a:prstGeom prst="rect">
                      <a:avLst/>
                    </a:prstGeom>
                  </pic:spPr>
                </pic:pic>
              </a:graphicData>
            </a:graphic>
          </wp:inline>
        </w:drawing>
      </w:r>
    </w:p>
    <w:p w14:paraId="443C7B0E" w14:textId="6EF65125" w:rsidR="00C36D22" w:rsidRDefault="00D82A37" w:rsidP="00C36D22">
      <w:pPr>
        <w:pStyle w:val="ListParagraph"/>
        <w:numPr>
          <w:ilvl w:val="0"/>
          <w:numId w:val="1"/>
        </w:numPr>
      </w:pPr>
      <w:r>
        <w:t xml:space="preserve">Linking the remote repo with your local repo using  </w:t>
      </w:r>
    </w:p>
    <w:p w14:paraId="1D4800E6" w14:textId="42066058"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sidRPr="00D82A37">
        <w:rPr>
          <w:rFonts w:ascii="Consolas" w:eastAsia="Times New Roman" w:hAnsi="Consolas" w:cs="Courier New"/>
          <w:color w:val="24292E"/>
          <w:sz w:val="21"/>
          <w:szCs w:val="21"/>
          <w:lang w:eastAsia="en-IN"/>
        </w:rPr>
        <w:t xml:space="preserve">git remote add origin </w:t>
      </w:r>
      <w:hyperlink r:id="rId16" w:history="1">
        <w:r w:rsidRPr="00891F41">
          <w:rPr>
            <w:rStyle w:val="Hyperlink"/>
            <w:rFonts w:ascii="Consolas" w:eastAsia="Times New Roman" w:hAnsi="Consolas" w:cs="Courier New"/>
            <w:sz w:val="21"/>
            <w:szCs w:val="21"/>
            <w:lang w:eastAsia="en-IN"/>
          </w:rPr>
          <w:t>https://github.com/PantPradeep11/bootcampgitRepo.git</w:t>
        </w:r>
      </w:hyperlink>
    </w:p>
    <w:p w14:paraId="5646F0A0" w14:textId="6705DCD8"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66F639A9" w14:textId="682142FD"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noProof/>
        </w:rPr>
        <w:lastRenderedPageBreak/>
        <w:drawing>
          <wp:inline distT="0" distB="0" distL="0" distR="0" wp14:anchorId="2D5D167E" wp14:editId="67349ABD">
            <wp:extent cx="561022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857250"/>
                    </a:xfrm>
                    <a:prstGeom prst="rect">
                      <a:avLst/>
                    </a:prstGeom>
                  </pic:spPr>
                </pic:pic>
              </a:graphicData>
            </a:graphic>
          </wp:inline>
        </w:drawing>
      </w:r>
    </w:p>
    <w:p w14:paraId="5F13C730" w14:textId="0BF478F2"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3CD08DF7" w14:textId="2C91DFB5"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Map it with master branch.</w:t>
      </w:r>
    </w:p>
    <w:p w14:paraId="733FE417" w14:textId="369430D9"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noProof/>
        </w:rPr>
        <w:drawing>
          <wp:inline distT="0" distB="0" distL="0" distR="0" wp14:anchorId="0F412884" wp14:editId="51BC0EE4">
            <wp:extent cx="52482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628650"/>
                    </a:xfrm>
                    <a:prstGeom prst="rect">
                      <a:avLst/>
                    </a:prstGeom>
                  </pic:spPr>
                </pic:pic>
              </a:graphicData>
            </a:graphic>
          </wp:inline>
        </w:drawing>
      </w:r>
    </w:p>
    <w:p w14:paraId="6E22BD83" w14:textId="57CBFF82"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481610DE" w14:textId="5A209D6A"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Push the changes to the remote repo.</w:t>
      </w:r>
    </w:p>
    <w:p w14:paraId="3043E185" w14:textId="372F8861"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358FBBA5" w14:textId="34BF2480" w:rsidR="00D82A37" w:rsidRDefault="00D82A37"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noProof/>
        </w:rPr>
        <w:drawing>
          <wp:inline distT="0" distB="0" distL="0" distR="0" wp14:anchorId="57E5D395" wp14:editId="26F2D2A6">
            <wp:extent cx="550545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3533775"/>
                    </a:xfrm>
                    <a:prstGeom prst="rect">
                      <a:avLst/>
                    </a:prstGeom>
                  </pic:spPr>
                </pic:pic>
              </a:graphicData>
            </a:graphic>
          </wp:inline>
        </w:drawing>
      </w:r>
    </w:p>
    <w:p w14:paraId="23E80FAE" w14:textId="18AE3D23" w:rsidR="00772DC9" w:rsidRDefault="00772DC9" w:rsidP="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6F6C20A8" w14:textId="61A05F33" w:rsidR="00772DC9" w:rsidRDefault="00772DC9" w:rsidP="00772D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All files are pushed to repo and available at github.com.</w:t>
      </w:r>
    </w:p>
    <w:p w14:paraId="60710586" w14:textId="7E525389" w:rsidR="00772DC9" w:rsidRDefault="00772DC9" w:rsidP="0077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r>
        <w:rPr>
          <w:noProof/>
        </w:rPr>
        <w:lastRenderedPageBreak/>
        <w:drawing>
          <wp:inline distT="0" distB="0" distL="0" distR="0" wp14:anchorId="1448F107" wp14:editId="142F86C8">
            <wp:extent cx="5731510" cy="2934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34970"/>
                    </a:xfrm>
                    <a:prstGeom prst="rect">
                      <a:avLst/>
                    </a:prstGeom>
                  </pic:spPr>
                </pic:pic>
              </a:graphicData>
            </a:graphic>
          </wp:inline>
        </w:drawing>
      </w:r>
    </w:p>
    <w:p w14:paraId="375BA768" w14:textId="5257FF1F" w:rsidR="00772DC9" w:rsidRDefault="00772DC9" w:rsidP="0077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1"/>
          <w:szCs w:val="21"/>
          <w:lang w:eastAsia="en-IN"/>
        </w:rPr>
      </w:pPr>
    </w:p>
    <w:p w14:paraId="14E316B7" w14:textId="7DD526DC" w:rsidR="00772DC9" w:rsidRDefault="00772DC9" w:rsidP="00772D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Cloning a</w:t>
      </w:r>
      <w:r w:rsidR="000B592E">
        <w:rPr>
          <w:rFonts w:ascii="Consolas" w:eastAsia="Times New Roman" w:hAnsi="Consolas" w:cs="Courier New"/>
          <w:color w:val="24292E"/>
          <w:sz w:val="21"/>
          <w:szCs w:val="21"/>
          <w:lang w:eastAsia="en-IN"/>
        </w:rPr>
        <w:t xml:space="preserve"> </w:t>
      </w:r>
      <w:r>
        <w:rPr>
          <w:rFonts w:ascii="Consolas" w:eastAsia="Times New Roman" w:hAnsi="Consolas" w:cs="Courier New"/>
          <w:color w:val="24292E"/>
          <w:sz w:val="21"/>
          <w:szCs w:val="21"/>
          <w:lang w:eastAsia="en-IN"/>
        </w:rPr>
        <w:t>git repo using git clone.</w:t>
      </w:r>
    </w:p>
    <w:p w14:paraId="64E5E43F" w14:textId="77777777" w:rsidR="00772DC9" w:rsidRPr="00772DC9" w:rsidRDefault="00772DC9" w:rsidP="0077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14:paraId="7A93DCFE" w14:textId="446121D4" w:rsidR="00D82A37" w:rsidRDefault="000B592E" w:rsidP="00D82A37">
      <w:r>
        <w:rPr>
          <w:noProof/>
        </w:rPr>
        <w:drawing>
          <wp:inline distT="0" distB="0" distL="0" distR="0" wp14:anchorId="09C9817F" wp14:editId="5C870F41">
            <wp:extent cx="5731510" cy="4022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22725"/>
                    </a:xfrm>
                    <a:prstGeom prst="rect">
                      <a:avLst/>
                    </a:prstGeom>
                  </pic:spPr>
                </pic:pic>
              </a:graphicData>
            </a:graphic>
          </wp:inline>
        </w:drawing>
      </w:r>
    </w:p>
    <w:p w14:paraId="5D5BAD76" w14:textId="32EF4916" w:rsidR="000B592E" w:rsidRDefault="000B592E" w:rsidP="000B592E">
      <w:pPr>
        <w:pStyle w:val="ListParagraph"/>
        <w:numPr>
          <w:ilvl w:val="0"/>
          <w:numId w:val="1"/>
        </w:numPr>
      </w:pPr>
      <w:r>
        <w:t>To check this, I have added on README file in github.com then use git pull to get the latest of remote repo.</w:t>
      </w:r>
    </w:p>
    <w:p w14:paraId="385DB024" w14:textId="20D3A237" w:rsidR="000B592E" w:rsidRDefault="000B592E" w:rsidP="000B592E">
      <w:pPr>
        <w:pStyle w:val="ListParagraph"/>
      </w:pPr>
      <w:r>
        <w:rPr>
          <w:noProof/>
        </w:rPr>
        <w:lastRenderedPageBreak/>
        <w:drawing>
          <wp:inline distT="0" distB="0" distL="0" distR="0" wp14:anchorId="78DD3CA7" wp14:editId="5A6CBD97">
            <wp:extent cx="56007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3581400"/>
                    </a:xfrm>
                    <a:prstGeom prst="rect">
                      <a:avLst/>
                    </a:prstGeom>
                  </pic:spPr>
                </pic:pic>
              </a:graphicData>
            </a:graphic>
          </wp:inline>
        </w:drawing>
      </w:r>
    </w:p>
    <w:p w14:paraId="7202EDEC" w14:textId="3B2B2D9C" w:rsidR="000B592E" w:rsidRDefault="000B592E" w:rsidP="000B592E">
      <w:pPr>
        <w:pStyle w:val="ListParagraph"/>
      </w:pPr>
    </w:p>
    <w:p w14:paraId="02817F96" w14:textId="7A9A4875" w:rsidR="000B592E" w:rsidRDefault="000B592E" w:rsidP="000B592E">
      <w:pPr>
        <w:pStyle w:val="ListParagraph"/>
        <w:numPr>
          <w:ilvl w:val="0"/>
          <w:numId w:val="1"/>
        </w:numPr>
      </w:pPr>
      <w:r>
        <w:t>Updated that README at the working copy then push back to Remote repo.</w:t>
      </w:r>
    </w:p>
    <w:p w14:paraId="0BDAB37B" w14:textId="34FC3EA5" w:rsidR="000B592E" w:rsidRDefault="000B592E" w:rsidP="000B592E">
      <w:r>
        <w:rPr>
          <w:noProof/>
        </w:rPr>
        <w:drawing>
          <wp:inline distT="0" distB="0" distL="0" distR="0" wp14:anchorId="4226D204" wp14:editId="6653B965">
            <wp:extent cx="5524500" cy="3533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3533775"/>
                    </a:xfrm>
                    <a:prstGeom prst="rect">
                      <a:avLst/>
                    </a:prstGeom>
                  </pic:spPr>
                </pic:pic>
              </a:graphicData>
            </a:graphic>
          </wp:inline>
        </w:drawing>
      </w:r>
    </w:p>
    <w:p w14:paraId="4BFC0972" w14:textId="4F8D6C8A" w:rsidR="000B592E" w:rsidRDefault="000B592E" w:rsidP="000B592E"/>
    <w:p w14:paraId="7F89B98E" w14:textId="42F89732" w:rsidR="000B592E" w:rsidRDefault="000B592E" w:rsidP="000B592E">
      <w:r>
        <w:rPr>
          <w:noProof/>
        </w:rPr>
        <w:lastRenderedPageBreak/>
        <w:drawing>
          <wp:inline distT="0" distB="0" distL="0" distR="0" wp14:anchorId="6AEF43D7" wp14:editId="780A6CB0">
            <wp:extent cx="5495925" cy="3505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5925" cy="3505200"/>
                    </a:xfrm>
                    <a:prstGeom prst="rect">
                      <a:avLst/>
                    </a:prstGeom>
                  </pic:spPr>
                </pic:pic>
              </a:graphicData>
            </a:graphic>
          </wp:inline>
        </w:drawing>
      </w:r>
    </w:p>
    <w:p w14:paraId="55CD2B5C" w14:textId="5146DCBE" w:rsidR="000B592E" w:rsidRDefault="000B592E" w:rsidP="000B592E">
      <w:r>
        <w:rPr>
          <w:noProof/>
        </w:rPr>
        <w:drawing>
          <wp:inline distT="0" distB="0" distL="0" distR="0" wp14:anchorId="740E2082" wp14:editId="6FF4CAA0">
            <wp:extent cx="5731510" cy="2095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95500"/>
                    </a:xfrm>
                    <a:prstGeom prst="rect">
                      <a:avLst/>
                    </a:prstGeom>
                  </pic:spPr>
                </pic:pic>
              </a:graphicData>
            </a:graphic>
          </wp:inline>
        </w:drawing>
      </w:r>
    </w:p>
    <w:p w14:paraId="008059A1" w14:textId="6D761E8D" w:rsidR="00D07759" w:rsidRDefault="00D07759" w:rsidP="002A6CDE">
      <w:pPr>
        <w:pStyle w:val="ListParagraph"/>
        <w:numPr>
          <w:ilvl w:val="0"/>
          <w:numId w:val="1"/>
        </w:numPr>
      </w:pPr>
      <w:r>
        <w:t xml:space="preserve"> List all </w:t>
      </w:r>
      <w:r w:rsidR="002A6CDE">
        <w:t xml:space="preserve"> branch</w:t>
      </w:r>
    </w:p>
    <w:p w14:paraId="677EF5D1" w14:textId="40737F01" w:rsidR="002A6CDE" w:rsidRDefault="002A6CDE" w:rsidP="002A6CDE">
      <w:pPr>
        <w:pStyle w:val="ListParagraph"/>
      </w:pPr>
      <w:r>
        <w:rPr>
          <w:noProof/>
        </w:rPr>
        <w:lastRenderedPageBreak/>
        <w:drawing>
          <wp:inline distT="0" distB="0" distL="0" distR="0" wp14:anchorId="494D4273" wp14:editId="33FB0820">
            <wp:extent cx="5629275" cy="3495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3495675"/>
                    </a:xfrm>
                    <a:prstGeom prst="rect">
                      <a:avLst/>
                    </a:prstGeom>
                  </pic:spPr>
                </pic:pic>
              </a:graphicData>
            </a:graphic>
          </wp:inline>
        </w:drawing>
      </w:r>
    </w:p>
    <w:p w14:paraId="29DC18DD" w14:textId="5CA97F14" w:rsidR="002A6CDE" w:rsidRDefault="002A6CDE" w:rsidP="002A6CDE">
      <w:pPr>
        <w:pStyle w:val="ListParagraph"/>
      </w:pPr>
      <w:r>
        <w:t>Create a new feature branch.</w:t>
      </w:r>
    </w:p>
    <w:p w14:paraId="6D7D0911" w14:textId="54397A6A" w:rsidR="002A6CDE" w:rsidRDefault="002A6CDE" w:rsidP="002A6CDE">
      <w:pPr>
        <w:pStyle w:val="ListParagraph"/>
      </w:pPr>
      <w:r>
        <w:rPr>
          <w:noProof/>
        </w:rPr>
        <w:drawing>
          <wp:inline distT="0" distB="0" distL="0" distR="0" wp14:anchorId="47EC112F" wp14:editId="465C0BB2">
            <wp:extent cx="5572125" cy="1476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1476375"/>
                    </a:xfrm>
                    <a:prstGeom prst="rect">
                      <a:avLst/>
                    </a:prstGeom>
                  </pic:spPr>
                </pic:pic>
              </a:graphicData>
            </a:graphic>
          </wp:inline>
        </w:drawing>
      </w:r>
    </w:p>
    <w:p w14:paraId="3C1A0AAD" w14:textId="38369B47" w:rsidR="002A6CDE" w:rsidRDefault="002A6CDE" w:rsidP="002A6CDE">
      <w:pPr>
        <w:pStyle w:val="ListParagraph"/>
      </w:pPr>
    </w:p>
    <w:p w14:paraId="21EFCAFC" w14:textId="602B072E" w:rsidR="002A6CDE" w:rsidRDefault="002A6CDE" w:rsidP="002A6CDE">
      <w:pPr>
        <w:pStyle w:val="ListParagraph"/>
      </w:pPr>
      <w:r>
        <w:t>Merging the branch.</w:t>
      </w:r>
    </w:p>
    <w:p w14:paraId="6DBF6499" w14:textId="0AED7439" w:rsidR="002A6CDE" w:rsidRDefault="002A6CDE" w:rsidP="002A6CDE">
      <w:pPr>
        <w:pStyle w:val="ListParagraph"/>
      </w:pPr>
      <w:r>
        <w:rPr>
          <w:noProof/>
        </w:rPr>
        <w:drawing>
          <wp:inline distT="0" distB="0" distL="0" distR="0" wp14:anchorId="6C08BACF" wp14:editId="25F38977">
            <wp:extent cx="55530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962025"/>
                    </a:xfrm>
                    <a:prstGeom prst="rect">
                      <a:avLst/>
                    </a:prstGeom>
                  </pic:spPr>
                </pic:pic>
              </a:graphicData>
            </a:graphic>
          </wp:inline>
        </w:drawing>
      </w:r>
    </w:p>
    <w:p w14:paraId="529067F4" w14:textId="6376277B" w:rsidR="002A6CDE" w:rsidRDefault="002A6CDE" w:rsidP="002A6CDE">
      <w:pPr>
        <w:pStyle w:val="ListParagraph"/>
      </w:pPr>
    </w:p>
    <w:p w14:paraId="46D57E50" w14:textId="5755C607" w:rsidR="002A6CDE" w:rsidRDefault="002A6CDE" w:rsidP="002A6CDE">
      <w:pPr>
        <w:pStyle w:val="ListParagraph"/>
      </w:pPr>
      <w:r>
        <w:t>Deleting a branch</w:t>
      </w:r>
    </w:p>
    <w:p w14:paraId="109ADECD" w14:textId="2062134D" w:rsidR="002A6CDE" w:rsidRDefault="002A6CDE" w:rsidP="002A6CDE">
      <w:pPr>
        <w:pStyle w:val="ListParagraph"/>
      </w:pPr>
    </w:p>
    <w:p w14:paraId="6D8B269E" w14:textId="124BCDC9" w:rsidR="002A6CDE" w:rsidRDefault="002A6CDE" w:rsidP="002A6CDE">
      <w:pPr>
        <w:pStyle w:val="ListParagraph"/>
      </w:pPr>
      <w:r>
        <w:rPr>
          <w:noProof/>
        </w:rPr>
        <w:drawing>
          <wp:inline distT="0" distB="0" distL="0" distR="0" wp14:anchorId="293F85AE" wp14:editId="04F82E3E">
            <wp:extent cx="5524500" cy="1400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1400175"/>
                    </a:xfrm>
                    <a:prstGeom prst="rect">
                      <a:avLst/>
                    </a:prstGeom>
                  </pic:spPr>
                </pic:pic>
              </a:graphicData>
            </a:graphic>
          </wp:inline>
        </w:drawing>
      </w:r>
    </w:p>
    <w:p w14:paraId="012246EE" w14:textId="1B07C0B3" w:rsidR="00501984" w:rsidRDefault="00501984" w:rsidP="002A6CDE">
      <w:pPr>
        <w:pStyle w:val="ListParagraph"/>
      </w:pPr>
    </w:p>
    <w:p w14:paraId="13785B43" w14:textId="42AC8144" w:rsidR="00501984" w:rsidRDefault="00054B07" w:rsidP="00501984">
      <w:pPr>
        <w:pStyle w:val="ListParagraph"/>
        <w:numPr>
          <w:ilvl w:val="0"/>
          <w:numId w:val="1"/>
        </w:numPr>
      </w:pPr>
      <w:r>
        <w:lastRenderedPageBreak/>
        <w:t>Advance Git commands.</w:t>
      </w:r>
    </w:p>
    <w:p w14:paraId="6EE7D5C8" w14:textId="14CDA4F7" w:rsidR="00054B07" w:rsidRDefault="00054B07" w:rsidP="00054B07">
      <w:pPr>
        <w:pStyle w:val="ListParagraph"/>
      </w:pPr>
      <w:r>
        <w:t>Git stash: added a new file and updated the existing file, then run git stash command</w:t>
      </w:r>
    </w:p>
    <w:p w14:paraId="6D368318" w14:textId="4EFE66AD" w:rsidR="00054B07" w:rsidRDefault="00054B07" w:rsidP="00054B07">
      <w:pPr>
        <w:pStyle w:val="ListParagraph"/>
      </w:pPr>
      <w:r>
        <w:rPr>
          <w:noProof/>
        </w:rPr>
        <w:drawing>
          <wp:inline distT="0" distB="0" distL="0" distR="0" wp14:anchorId="3A7AC10E" wp14:editId="124CF9C0">
            <wp:extent cx="5514975" cy="3524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4975" cy="3524250"/>
                    </a:xfrm>
                    <a:prstGeom prst="rect">
                      <a:avLst/>
                    </a:prstGeom>
                  </pic:spPr>
                </pic:pic>
              </a:graphicData>
            </a:graphic>
          </wp:inline>
        </w:drawing>
      </w:r>
    </w:p>
    <w:p w14:paraId="10B5E03B" w14:textId="2C67E1B2" w:rsidR="008C06EC" w:rsidRDefault="008C06EC" w:rsidP="00054B07">
      <w:pPr>
        <w:pStyle w:val="ListParagraph"/>
      </w:pPr>
    </w:p>
    <w:p w14:paraId="284A2E3A" w14:textId="30013FAA" w:rsidR="008C06EC" w:rsidRDefault="008C06EC" w:rsidP="00054B07">
      <w:pPr>
        <w:pStyle w:val="ListParagraph"/>
      </w:pPr>
      <w:r>
        <w:t>After stash command the modified file is stashed, but newly added   file is still in untracked files we will use git stash -u for that.</w:t>
      </w:r>
    </w:p>
    <w:p w14:paraId="40B96628" w14:textId="1A195B36" w:rsidR="008C06EC" w:rsidRDefault="008C06EC" w:rsidP="00054B07">
      <w:pPr>
        <w:pStyle w:val="ListParagraph"/>
      </w:pPr>
      <w:r>
        <w:rPr>
          <w:noProof/>
        </w:rPr>
        <w:drawing>
          <wp:inline distT="0" distB="0" distL="0" distR="0" wp14:anchorId="75883048" wp14:editId="04B11FB0">
            <wp:extent cx="5410200" cy="3476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200" cy="3476625"/>
                    </a:xfrm>
                    <a:prstGeom prst="rect">
                      <a:avLst/>
                    </a:prstGeom>
                  </pic:spPr>
                </pic:pic>
              </a:graphicData>
            </a:graphic>
          </wp:inline>
        </w:drawing>
      </w:r>
    </w:p>
    <w:p w14:paraId="59CCE9E7" w14:textId="61E38726" w:rsidR="008C06EC" w:rsidRDefault="008C06EC" w:rsidP="00054B07">
      <w:pPr>
        <w:pStyle w:val="ListParagraph"/>
      </w:pPr>
    </w:p>
    <w:p w14:paraId="70C4A27B" w14:textId="0F7B9AD2" w:rsidR="008C06EC" w:rsidRDefault="008C06EC" w:rsidP="00054B07">
      <w:pPr>
        <w:pStyle w:val="ListParagraph"/>
      </w:pPr>
      <w:r>
        <w:t>View all the Stashed changes</w:t>
      </w:r>
    </w:p>
    <w:p w14:paraId="13EF25B6" w14:textId="069A66E2" w:rsidR="008C06EC" w:rsidRDefault="008C06EC" w:rsidP="00054B07">
      <w:pPr>
        <w:pStyle w:val="ListParagraph"/>
      </w:pPr>
      <w:r>
        <w:rPr>
          <w:noProof/>
        </w:rPr>
        <w:lastRenderedPageBreak/>
        <w:drawing>
          <wp:inline distT="0" distB="0" distL="0" distR="0" wp14:anchorId="64250342" wp14:editId="7AFAE7C5">
            <wp:extent cx="556260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714500"/>
                    </a:xfrm>
                    <a:prstGeom prst="rect">
                      <a:avLst/>
                    </a:prstGeom>
                  </pic:spPr>
                </pic:pic>
              </a:graphicData>
            </a:graphic>
          </wp:inline>
        </w:drawing>
      </w:r>
    </w:p>
    <w:p w14:paraId="6C699862" w14:textId="1E8032E3" w:rsidR="008C06EC" w:rsidRDefault="008C06EC" w:rsidP="00054B07">
      <w:pPr>
        <w:pStyle w:val="ListParagraph"/>
      </w:pPr>
    </w:p>
    <w:p w14:paraId="372CEA69" w14:textId="150D8CAF" w:rsidR="008C06EC" w:rsidRDefault="008C06EC" w:rsidP="00054B07">
      <w:pPr>
        <w:pStyle w:val="ListParagraph"/>
      </w:pPr>
      <w:r>
        <w:t>Git stash -u for untracked files</w:t>
      </w:r>
    </w:p>
    <w:p w14:paraId="43DAE021" w14:textId="2B05412A" w:rsidR="008C06EC" w:rsidRDefault="008C06EC" w:rsidP="00054B07">
      <w:pPr>
        <w:pStyle w:val="ListParagraph"/>
      </w:pPr>
      <w:r>
        <w:rPr>
          <w:noProof/>
        </w:rPr>
        <w:drawing>
          <wp:inline distT="0" distB="0" distL="0" distR="0" wp14:anchorId="7C8FA754" wp14:editId="2E133A74">
            <wp:extent cx="5524500" cy="3486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4500" cy="3486150"/>
                    </a:xfrm>
                    <a:prstGeom prst="rect">
                      <a:avLst/>
                    </a:prstGeom>
                  </pic:spPr>
                </pic:pic>
              </a:graphicData>
            </a:graphic>
          </wp:inline>
        </w:drawing>
      </w:r>
    </w:p>
    <w:p w14:paraId="03A1AA0D" w14:textId="6C055444" w:rsidR="002F5424" w:rsidRDefault="002F5424" w:rsidP="00054B07">
      <w:pPr>
        <w:pStyle w:val="ListParagraph"/>
      </w:pPr>
    </w:p>
    <w:p w14:paraId="237EA09A" w14:textId="0F5A8CE9" w:rsidR="002F5424" w:rsidRDefault="006B624A" w:rsidP="00054B07">
      <w:pPr>
        <w:pStyle w:val="ListParagraph"/>
      </w:pPr>
      <w:r>
        <w:t>Reapplying the stashed changes</w:t>
      </w:r>
    </w:p>
    <w:p w14:paraId="1FDC71BB" w14:textId="3E3A2E11" w:rsidR="006B624A" w:rsidRDefault="006B624A" w:rsidP="00054B07">
      <w:pPr>
        <w:pStyle w:val="ListParagraph"/>
      </w:pPr>
      <w:r>
        <w:rPr>
          <w:noProof/>
        </w:rPr>
        <w:lastRenderedPageBreak/>
        <w:drawing>
          <wp:inline distT="0" distB="0" distL="0" distR="0" wp14:anchorId="0BE31070" wp14:editId="20FA5276">
            <wp:extent cx="5543550" cy="3524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3550" cy="3524250"/>
                    </a:xfrm>
                    <a:prstGeom prst="rect">
                      <a:avLst/>
                    </a:prstGeom>
                  </pic:spPr>
                </pic:pic>
              </a:graphicData>
            </a:graphic>
          </wp:inline>
        </w:drawing>
      </w:r>
    </w:p>
    <w:p w14:paraId="59061AAA" w14:textId="42DE59C2" w:rsidR="006B624A" w:rsidRDefault="006B624A" w:rsidP="00054B07">
      <w:pPr>
        <w:pStyle w:val="ListParagraph"/>
      </w:pPr>
      <w:r>
        <w:t xml:space="preserve">We can get specific stash by </w:t>
      </w:r>
    </w:p>
    <w:p w14:paraId="67264AFB" w14:textId="66609201" w:rsidR="006B624A" w:rsidRDefault="006B624A" w:rsidP="00054B07">
      <w:pPr>
        <w:pStyle w:val="ListParagraph"/>
      </w:pPr>
      <w:r>
        <w:rPr>
          <w:noProof/>
        </w:rPr>
        <w:drawing>
          <wp:inline distT="0" distB="0" distL="0" distR="0" wp14:anchorId="65CFD3A7" wp14:editId="70F79D75">
            <wp:extent cx="5543550" cy="2057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3550" cy="2057400"/>
                    </a:xfrm>
                    <a:prstGeom prst="rect">
                      <a:avLst/>
                    </a:prstGeom>
                  </pic:spPr>
                </pic:pic>
              </a:graphicData>
            </a:graphic>
          </wp:inline>
        </w:drawing>
      </w:r>
    </w:p>
    <w:p w14:paraId="21CE1DFC" w14:textId="36068870" w:rsidR="006B624A" w:rsidRDefault="006B624A" w:rsidP="00054B07">
      <w:pPr>
        <w:pStyle w:val="ListParagraph"/>
      </w:pPr>
    </w:p>
    <w:p w14:paraId="33AD0056" w14:textId="568F8A34" w:rsidR="006B624A" w:rsidRDefault="006B624A" w:rsidP="00054B07">
      <w:pPr>
        <w:pStyle w:val="ListParagraph"/>
      </w:pPr>
      <w:r>
        <w:t xml:space="preserve">Cleaning up stash </w:t>
      </w:r>
    </w:p>
    <w:p w14:paraId="5BB5C1B5" w14:textId="1F88EAF8" w:rsidR="006B624A" w:rsidRDefault="006B624A" w:rsidP="00054B07">
      <w:pPr>
        <w:pStyle w:val="ListParagraph"/>
      </w:pPr>
      <w:r>
        <w:rPr>
          <w:noProof/>
        </w:rPr>
        <w:drawing>
          <wp:inline distT="0" distB="0" distL="0" distR="0" wp14:anchorId="3AA1E222" wp14:editId="6F6D031F">
            <wp:extent cx="5505450" cy="1171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5450" cy="1171575"/>
                    </a:xfrm>
                    <a:prstGeom prst="rect">
                      <a:avLst/>
                    </a:prstGeom>
                  </pic:spPr>
                </pic:pic>
              </a:graphicData>
            </a:graphic>
          </wp:inline>
        </w:drawing>
      </w:r>
    </w:p>
    <w:p w14:paraId="62AAEDA7" w14:textId="526C1D66" w:rsidR="00277B22" w:rsidRDefault="00277B22" w:rsidP="00054B07">
      <w:pPr>
        <w:pStyle w:val="ListParagraph"/>
      </w:pPr>
    </w:p>
    <w:p w14:paraId="18B0A3F4" w14:textId="4B8E8F92" w:rsidR="00277B22" w:rsidRDefault="00277B22" w:rsidP="00054B07">
      <w:pPr>
        <w:pStyle w:val="ListParagraph"/>
      </w:pPr>
    </w:p>
    <w:p w14:paraId="3726BC44" w14:textId="1AEDD96D" w:rsidR="00277B22" w:rsidRDefault="00277B22" w:rsidP="00054B07">
      <w:pPr>
        <w:pStyle w:val="ListParagraph"/>
      </w:pPr>
      <w:r>
        <w:t>Git log command:</w:t>
      </w:r>
    </w:p>
    <w:p w14:paraId="31BADB27" w14:textId="19AADE27" w:rsidR="00277B22" w:rsidRDefault="00277B22" w:rsidP="00054B07">
      <w:pPr>
        <w:pStyle w:val="ListParagraph"/>
      </w:pPr>
      <w:r>
        <w:rPr>
          <w:noProof/>
        </w:rPr>
        <w:lastRenderedPageBreak/>
        <w:drawing>
          <wp:inline distT="0" distB="0" distL="0" distR="0" wp14:anchorId="4B19359D" wp14:editId="212AB1C3">
            <wp:extent cx="5419725" cy="2686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9725" cy="2686050"/>
                    </a:xfrm>
                    <a:prstGeom prst="rect">
                      <a:avLst/>
                    </a:prstGeom>
                  </pic:spPr>
                </pic:pic>
              </a:graphicData>
            </a:graphic>
          </wp:inline>
        </w:drawing>
      </w:r>
    </w:p>
    <w:p w14:paraId="24099B4F" w14:textId="330106E8" w:rsidR="000B592E" w:rsidRDefault="00CE6ABD" w:rsidP="000B592E">
      <w:r>
        <w:t xml:space="preserve">     To display</w:t>
      </w:r>
      <w:r w:rsidR="00277B22">
        <w:t xml:space="preserve"> only summery of git commits </w:t>
      </w:r>
    </w:p>
    <w:p w14:paraId="1CA61313" w14:textId="3231227C" w:rsidR="00277B22" w:rsidRDefault="00CE6ABD" w:rsidP="000B592E">
      <w:r>
        <w:t xml:space="preserve">                             </w:t>
      </w:r>
      <w:r w:rsidR="00277B22">
        <w:rPr>
          <w:noProof/>
        </w:rPr>
        <w:drawing>
          <wp:inline distT="0" distB="0" distL="0" distR="0" wp14:anchorId="2A105570" wp14:editId="4FAA845A">
            <wp:extent cx="5553075" cy="1304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3075" cy="1304925"/>
                    </a:xfrm>
                    <a:prstGeom prst="rect">
                      <a:avLst/>
                    </a:prstGeom>
                  </pic:spPr>
                </pic:pic>
              </a:graphicData>
            </a:graphic>
          </wp:inline>
        </w:drawing>
      </w:r>
    </w:p>
    <w:p w14:paraId="2204B6C1" w14:textId="29E3DD6F" w:rsidR="00CE6ABD" w:rsidRDefault="00CE6ABD" w:rsidP="000B592E"/>
    <w:p w14:paraId="25B2C491" w14:textId="34F8551F" w:rsidR="00CE6ABD" w:rsidRDefault="00CE6ABD" w:rsidP="000B592E">
      <w:r>
        <w:t>Git Rebase command:</w:t>
      </w:r>
    </w:p>
    <w:p w14:paraId="35E64E0B" w14:textId="7EED77AC" w:rsidR="00CE6ABD" w:rsidRDefault="005714E8" w:rsidP="000B592E">
      <w:r>
        <w:t xml:space="preserve">Added a new feature branch then make some changes in it and committed the same. Then again add </w:t>
      </w:r>
      <w:r w:rsidR="00D55FA3">
        <w:t>something in master branch.</w:t>
      </w:r>
    </w:p>
    <w:p w14:paraId="7714F5EC" w14:textId="6088C9CF" w:rsidR="00D55FA3" w:rsidRDefault="00D55FA3" w:rsidP="000B592E">
      <w:r>
        <w:rPr>
          <w:noProof/>
        </w:rPr>
        <w:drawing>
          <wp:inline distT="0" distB="0" distL="0" distR="0" wp14:anchorId="6BCD6F12" wp14:editId="432AEB11">
            <wp:extent cx="5581650" cy="1885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1885950"/>
                    </a:xfrm>
                    <a:prstGeom prst="rect">
                      <a:avLst/>
                    </a:prstGeom>
                  </pic:spPr>
                </pic:pic>
              </a:graphicData>
            </a:graphic>
          </wp:inline>
        </w:drawing>
      </w:r>
    </w:p>
    <w:p w14:paraId="7AB2F3D8" w14:textId="0E9A5395" w:rsidR="00D55FA3" w:rsidRDefault="00D55FA3" w:rsidP="000B592E">
      <w:r>
        <w:t>Git rebase command updated the master at feature.</w:t>
      </w:r>
    </w:p>
    <w:p w14:paraId="0CD1DFBA" w14:textId="51852A68" w:rsidR="00D55FA3" w:rsidRDefault="00D55FA3" w:rsidP="000B592E">
      <w:r>
        <w:rPr>
          <w:noProof/>
        </w:rPr>
        <w:lastRenderedPageBreak/>
        <w:drawing>
          <wp:inline distT="0" distB="0" distL="0" distR="0" wp14:anchorId="3EFC9522" wp14:editId="7AF210A4">
            <wp:extent cx="5276850" cy="1990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6850" cy="1990725"/>
                    </a:xfrm>
                    <a:prstGeom prst="rect">
                      <a:avLst/>
                    </a:prstGeom>
                  </pic:spPr>
                </pic:pic>
              </a:graphicData>
            </a:graphic>
          </wp:inline>
        </w:drawing>
      </w:r>
    </w:p>
    <w:p w14:paraId="7CB8C938" w14:textId="4423B5A1" w:rsidR="00D55FA3" w:rsidRDefault="00D55FA3" w:rsidP="000B592E"/>
    <w:p w14:paraId="28FBCD03" w14:textId="59F013E5" w:rsidR="00D55FA3" w:rsidRDefault="00D55FA3" w:rsidP="000B592E">
      <w:r>
        <w:t>Merging the feature branch changes in master after rebase.</w:t>
      </w:r>
    </w:p>
    <w:p w14:paraId="6A380EA8" w14:textId="42E6AFD5" w:rsidR="00D55FA3" w:rsidRDefault="00D55FA3" w:rsidP="000B592E">
      <w:r>
        <w:rPr>
          <w:noProof/>
        </w:rPr>
        <w:drawing>
          <wp:inline distT="0" distB="0" distL="0" distR="0" wp14:anchorId="1CE8F157" wp14:editId="2F7F62A9">
            <wp:extent cx="5543550" cy="3571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3550" cy="3571875"/>
                    </a:xfrm>
                    <a:prstGeom prst="rect">
                      <a:avLst/>
                    </a:prstGeom>
                  </pic:spPr>
                </pic:pic>
              </a:graphicData>
            </a:graphic>
          </wp:inline>
        </w:drawing>
      </w:r>
    </w:p>
    <w:p w14:paraId="26F466D5" w14:textId="48C450C2" w:rsidR="009E6141" w:rsidRDefault="009E6141" w:rsidP="000B592E">
      <w:r>
        <w:t>Git revert command</w:t>
      </w:r>
    </w:p>
    <w:p w14:paraId="2FBA4FDB" w14:textId="43558653" w:rsidR="009E6141" w:rsidRDefault="009E6141" w:rsidP="000B592E">
      <w:r>
        <w:rPr>
          <w:noProof/>
        </w:rPr>
        <w:lastRenderedPageBreak/>
        <w:drawing>
          <wp:inline distT="0" distB="0" distL="0" distR="0" wp14:anchorId="430EF332" wp14:editId="2F94A539">
            <wp:extent cx="5457825" cy="3857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7825" cy="3857625"/>
                    </a:xfrm>
                    <a:prstGeom prst="rect">
                      <a:avLst/>
                    </a:prstGeom>
                  </pic:spPr>
                </pic:pic>
              </a:graphicData>
            </a:graphic>
          </wp:inline>
        </w:drawing>
      </w:r>
    </w:p>
    <w:sectPr w:rsidR="009E6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6489F"/>
    <w:multiLevelType w:val="hybridMultilevel"/>
    <w:tmpl w:val="BDE473DA"/>
    <w:lvl w:ilvl="0" w:tplc="DF8A3B28">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6BF03175"/>
    <w:multiLevelType w:val="hybridMultilevel"/>
    <w:tmpl w:val="42401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3E"/>
    <w:rsid w:val="00054B07"/>
    <w:rsid w:val="000B592E"/>
    <w:rsid w:val="00246F98"/>
    <w:rsid w:val="00277B22"/>
    <w:rsid w:val="002A6CDE"/>
    <w:rsid w:val="002F5424"/>
    <w:rsid w:val="003E05C8"/>
    <w:rsid w:val="00501984"/>
    <w:rsid w:val="005714E8"/>
    <w:rsid w:val="006B624A"/>
    <w:rsid w:val="00724A3E"/>
    <w:rsid w:val="00772DC9"/>
    <w:rsid w:val="008737C6"/>
    <w:rsid w:val="008C06EC"/>
    <w:rsid w:val="009E6141"/>
    <w:rsid w:val="00C36D22"/>
    <w:rsid w:val="00CA032B"/>
    <w:rsid w:val="00CE6ABD"/>
    <w:rsid w:val="00D07759"/>
    <w:rsid w:val="00D55FA3"/>
    <w:rsid w:val="00D82A37"/>
    <w:rsid w:val="00DE02E4"/>
    <w:rsid w:val="00E1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0B92"/>
  <w15:chartTrackingRefBased/>
  <w15:docId w15:val="{9EB0A962-A91F-479C-979D-53EC4089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3E"/>
    <w:pPr>
      <w:ind w:left="720"/>
      <w:contextualSpacing/>
    </w:pPr>
  </w:style>
  <w:style w:type="paragraph" w:styleId="HTMLPreformatted">
    <w:name w:val="HTML Preformatted"/>
    <w:basedOn w:val="Normal"/>
    <w:link w:val="HTMLPreformattedChar"/>
    <w:uiPriority w:val="99"/>
    <w:semiHidden/>
    <w:unhideWhenUsed/>
    <w:rsid w:val="00D8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2A37"/>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D82A37"/>
  </w:style>
  <w:style w:type="character" w:styleId="Hyperlink">
    <w:name w:val="Hyperlink"/>
    <w:basedOn w:val="DefaultParagraphFont"/>
    <w:uiPriority w:val="99"/>
    <w:unhideWhenUsed/>
    <w:rsid w:val="00D82A37"/>
    <w:rPr>
      <w:color w:val="0563C1" w:themeColor="hyperlink"/>
      <w:u w:val="single"/>
    </w:rPr>
  </w:style>
  <w:style w:type="character" w:styleId="UnresolvedMention">
    <w:name w:val="Unresolved Mention"/>
    <w:basedOn w:val="DefaultParagraphFont"/>
    <w:uiPriority w:val="99"/>
    <w:semiHidden/>
    <w:unhideWhenUsed/>
    <w:rsid w:val="00D82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383872">
      <w:bodyDiv w:val="1"/>
      <w:marLeft w:val="0"/>
      <w:marRight w:val="0"/>
      <w:marTop w:val="0"/>
      <w:marBottom w:val="0"/>
      <w:divBdr>
        <w:top w:val="none" w:sz="0" w:space="0" w:color="auto"/>
        <w:left w:val="none" w:sz="0" w:space="0" w:color="auto"/>
        <w:bottom w:val="none" w:sz="0" w:space="0" w:color="auto"/>
        <w:right w:val="none" w:sz="0" w:space="0" w:color="auto"/>
      </w:divBdr>
    </w:div>
    <w:div w:id="1260528745">
      <w:bodyDiv w:val="1"/>
      <w:marLeft w:val="0"/>
      <w:marRight w:val="0"/>
      <w:marTop w:val="0"/>
      <w:marBottom w:val="0"/>
      <w:divBdr>
        <w:top w:val="none" w:sz="0" w:space="0" w:color="auto"/>
        <w:left w:val="none" w:sz="0" w:space="0" w:color="auto"/>
        <w:bottom w:val="none" w:sz="0" w:space="0" w:color="auto"/>
        <w:right w:val="none" w:sz="0" w:space="0" w:color="auto"/>
      </w:divBdr>
    </w:div>
    <w:div w:id="16574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github.com/PantPradeep11/bootcampgitRepo.git" TargetMode="External"/><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16</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pant</dc:creator>
  <cp:keywords/>
  <dc:description/>
  <cp:lastModifiedBy>pradeep pant</cp:lastModifiedBy>
  <cp:revision>17</cp:revision>
  <dcterms:created xsi:type="dcterms:W3CDTF">2020-09-22T05:00:00Z</dcterms:created>
  <dcterms:modified xsi:type="dcterms:W3CDTF">2020-09-22T09:41:00Z</dcterms:modified>
</cp:coreProperties>
</file>