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DF88" w14:textId="77777777" w:rsidR="004B7BA3" w:rsidRPr="004B7BA3" w:rsidRDefault="004B7BA3" w:rsidP="004B7BA3">
      <w:r w:rsidRPr="004B7BA3">
        <w:t>Habe UID und Formulardienst eingetragen. Ordner verschoben nach: "C:\Users\rey_g\projects\creyation-relaunch"</w:t>
      </w:r>
    </w:p>
    <w:p w14:paraId="2F213D59" w14:textId="77777777" w:rsidR="004B7BA3" w:rsidRPr="004B7BA3" w:rsidRDefault="004B7BA3" w:rsidP="004B7BA3">
      <w:r w:rsidRPr="004B7BA3">
        <w:t>GIt befehlt bitte um UID und FOrmulardienst nach GitHub zu senden</w:t>
      </w:r>
    </w:p>
    <w:p w14:paraId="4ED1307F" w14:textId="77777777" w:rsidR="000D506F" w:rsidRDefault="000D506F"/>
    <w:sectPr w:rsidR="000D50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19"/>
    <w:rsid w:val="000D506F"/>
    <w:rsid w:val="003D5719"/>
    <w:rsid w:val="004B7BA3"/>
    <w:rsid w:val="006218AD"/>
    <w:rsid w:val="0088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395F92-6134-4BA1-9D08-1C28E44D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5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5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5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5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571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571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57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57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57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57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57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57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571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5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571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5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153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Gafner Rey</dc:creator>
  <cp:keywords/>
  <dc:description/>
  <cp:lastModifiedBy>Gafner Rey</cp:lastModifiedBy>
  <cp:revision>2</cp:revision>
  <dcterms:created xsi:type="dcterms:W3CDTF">2026-09-27T20:18:00Z</dcterms:created>
  <dcterms:modified xsi:type="dcterms:W3CDTF">2026-09-27T20:18:00Z</dcterms:modified>
</cp:coreProperties>
</file>