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6294" w14:textId="77777777" w:rsidR="00147211" w:rsidRPr="00364EC0" w:rsidRDefault="00147211" w:rsidP="001472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Batang" w:hAnsi="Times New Roman" w:cs="Times New Roman"/>
          <w:sz w:val="48"/>
          <w:szCs w:val="27"/>
          <w:lang w:eastAsia="es-MX"/>
        </w:rPr>
      </w:pPr>
      <w:r w:rsidRPr="00364EC0">
        <w:rPr>
          <w:rFonts w:ascii="Times New Roman" w:eastAsia="Batang" w:hAnsi="Times New Roman" w:cs="Times New Roman"/>
          <w:sz w:val="48"/>
          <w:szCs w:val="27"/>
          <w:lang w:eastAsia="es-MX"/>
        </w:rPr>
        <w:t>Universidad privada del Norte</w:t>
      </w:r>
    </w:p>
    <w:p w14:paraId="10B78F7A" w14:textId="77777777" w:rsidR="00147211" w:rsidRPr="00364EC0" w:rsidRDefault="00147211" w:rsidP="001472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Batang" w:hAnsi="Times New Roman" w:cs="Times New Roman"/>
          <w:sz w:val="32"/>
          <w:szCs w:val="18"/>
          <w:lang w:eastAsia="es-MX"/>
        </w:rPr>
      </w:pPr>
      <w:r w:rsidRPr="00364EC0">
        <w:rPr>
          <w:rFonts w:ascii="Times New Roman" w:eastAsia="Batang" w:hAnsi="Times New Roman" w:cs="Times New Roman"/>
          <w:sz w:val="32"/>
          <w:szCs w:val="18"/>
          <w:lang w:eastAsia="es-MX"/>
        </w:rPr>
        <w:t xml:space="preserve">Facultad de Ingeniería </w:t>
      </w:r>
    </w:p>
    <w:p w14:paraId="6D07E846" w14:textId="77777777" w:rsidR="00147211" w:rsidRPr="00364EC0" w:rsidRDefault="00147211" w:rsidP="001472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Batang" w:hAnsi="Times New Roman" w:cs="Times New Roman"/>
          <w:sz w:val="32"/>
          <w:szCs w:val="18"/>
          <w:lang w:eastAsia="es-MX"/>
        </w:rPr>
      </w:pPr>
      <w:r w:rsidRPr="00364EC0">
        <w:rPr>
          <w:rFonts w:ascii="Times New Roman" w:eastAsia="Batang" w:hAnsi="Times New Roman" w:cs="Times New Roman"/>
          <w:sz w:val="32"/>
          <w:szCs w:val="18"/>
          <w:lang w:eastAsia="es-MX"/>
        </w:rPr>
        <w:t xml:space="preserve">Carrera Profesional Ingeniería de Sistemas </w:t>
      </w:r>
    </w:p>
    <w:p w14:paraId="6366C508" w14:textId="77777777" w:rsidR="00147211" w:rsidRPr="00364EC0" w:rsidRDefault="00147211" w:rsidP="001472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Batang" w:hAnsi="Times New Roman" w:cs="Times New Roman"/>
          <w:sz w:val="32"/>
          <w:szCs w:val="18"/>
          <w:lang w:eastAsia="es-MX"/>
        </w:rPr>
      </w:pPr>
      <w:r w:rsidRPr="00364EC0">
        <w:rPr>
          <w:rFonts w:ascii="Times New Roman" w:hAnsi="Times New Roman" w:cs="Times New Roman"/>
          <w:noProof/>
        </w:rPr>
        <w:drawing>
          <wp:inline distT="0" distB="0" distL="0" distR="0" wp14:anchorId="2C6FB3E1" wp14:editId="54548EE9">
            <wp:extent cx="3664577" cy="2586102"/>
            <wp:effectExtent l="0" t="0" r="0" b="5080"/>
            <wp:docPr id="1671097995" name="Imagen 4" descr="Logo UPN - Campus Virtuales en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UPN - Campus Virtuales en Per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34" cy="26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AAA1" w14:textId="77777777" w:rsidR="00147211" w:rsidRPr="00364EC0" w:rsidRDefault="00000000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32"/>
          <w:szCs w:val="18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8ACD9B9">
          <v:rect id="_x0000_i1025" style="width:0;height:1.5pt" o:hralign="center" o:hrstd="t" o:hr="t" fillcolor="#a0a0a0" stroked="f"/>
        </w:pict>
      </w:r>
    </w:p>
    <w:p w14:paraId="6D1BE3D0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364EC0">
        <w:rPr>
          <w:rFonts w:ascii="Times New Roman" w:eastAsia="Batang" w:hAnsi="Times New Roman" w:cs="Times New Roman"/>
          <w:b/>
          <w:bCs/>
          <w:sz w:val="32"/>
          <w:szCs w:val="18"/>
          <w:lang w:eastAsia="es-MX"/>
        </w:rPr>
        <w:t>Docente:</w:t>
      </w:r>
      <w:r w:rsidRPr="00364EC0">
        <w:rPr>
          <w:rFonts w:ascii="Times New Roman" w:hAnsi="Times New Roman" w:cs="Times New Roman"/>
          <w:b/>
          <w:bCs/>
        </w:rPr>
        <w:t xml:space="preserve">  </w:t>
      </w:r>
    </w:p>
    <w:p w14:paraId="61FF902E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28"/>
          <w:szCs w:val="16"/>
          <w:lang w:eastAsia="es-MX"/>
        </w:rPr>
      </w:pPr>
      <w:r w:rsidRPr="00364EC0">
        <w:rPr>
          <w:rFonts w:ascii="Times New Roman" w:eastAsia="Batang" w:hAnsi="Times New Roman" w:cs="Times New Roman"/>
          <w:sz w:val="28"/>
          <w:szCs w:val="16"/>
          <w:lang w:eastAsia="es-MX"/>
        </w:rPr>
        <w:t>Jose Carlos Anicama Silva</w:t>
      </w:r>
    </w:p>
    <w:p w14:paraId="244B2B06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b/>
          <w:bCs/>
          <w:sz w:val="32"/>
          <w:szCs w:val="18"/>
          <w:lang w:eastAsia="es-MX"/>
        </w:rPr>
      </w:pPr>
      <w:r w:rsidRPr="00364EC0">
        <w:rPr>
          <w:rFonts w:ascii="Times New Roman" w:eastAsia="Batang" w:hAnsi="Times New Roman" w:cs="Times New Roman"/>
          <w:b/>
          <w:bCs/>
          <w:sz w:val="32"/>
          <w:szCs w:val="18"/>
          <w:lang w:eastAsia="es-MX"/>
        </w:rPr>
        <w:t>Integrantes:</w:t>
      </w:r>
    </w:p>
    <w:p w14:paraId="72BE57BF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28"/>
          <w:szCs w:val="16"/>
          <w:lang w:eastAsia="es-MX"/>
        </w:rPr>
      </w:pPr>
      <w:r w:rsidRPr="00364EC0">
        <w:rPr>
          <w:rFonts w:ascii="Times New Roman" w:eastAsia="Batang" w:hAnsi="Times New Roman" w:cs="Times New Roman"/>
          <w:b/>
          <w:bCs/>
          <w:sz w:val="28"/>
          <w:szCs w:val="16"/>
          <w:lang w:eastAsia="es-MX"/>
        </w:rPr>
        <w:t>-</w:t>
      </w:r>
      <w:r w:rsidRPr="00364EC0">
        <w:rPr>
          <w:rFonts w:ascii="Times New Roman" w:eastAsia="Batang" w:hAnsi="Times New Roman" w:cs="Times New Roman"/>
          <w:sz w:val="28"/>
          <w:szCs w:val="16"/>
          <w:lang w:eastAsia="es-MX"/>
        </w:rPr>
        <w:t>Anderson Fabrizzio Larios Tito</w:t>
      </w:r>
    </w:p>
    <w:p w14:paraId="0B394109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28"/>
          <w:szCs w:val="16"/>
          <w:lang w:eastAsia="es-MX"/>
        </w:rPr>
      </w:pPr>
      <w:r w:rsidRPr="00364EC0">
        <w:rPr>
          <w:rFonts w:ascii="Times New Roman" w:eastAsia="Batang" w:hAnsi="Times New Roman" w:cs="Times New Roman"/>
          <w:sz w:val="28"/>
          <w:szCs w:val="16"/>
          <w:lang w:eastAsia="es-MX"/>
        </w:rPr>
        <w:t>-Gianino Hector Naranjo Servidio</w:t>
      </w:r>
    </w:p>
    <w:p w14:paraId="2E80B97B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28"/>
          <w:szCs w:val="16"/>
          <w:lang w:eastAsia="es-MX"/>
        </w:rPr>
      </w:pPr>
      <w:r w:rsidRPr="00364EC0">
        <w:rPr>
          <w:rFonts w:ascii="Times New Roman" w:eastAsia="Batang" w:hAnsi="Times New Roman" w:cs="Times New Roman"/>
          <w:sz w:val="28"/>
          <w:szCs w:val="16"/>
          <w:lang w:eastAsia="es-MX"/>
        </w:rPr>
        <w:t>-Fernando Rafael Marquez Mesta</w:t>
      </w:r>
    </w:p>
    <w:p w14:paraId="1B587AE7" w14:textId="77777777" w:rsidR="00147211" w:rsidRPr="00364EC0" w:rsidRDefault="00147211" w:rsidP="00147211">
      <w:pPr>
        <w:spacing w:before="100" w:beforeAutospacing="1" w:after="100" w:afterAutospacing="1" w:line="240" w:lineRule="auto"/>
        <w:outlineLvl w:val="2"/>
        <w:rPr>
          <w:rFonts w:ascii="Times New Roman" w:eastAsia="Batang" w:hAnsi="Times New Roman" w:cs="Times New Roman"/>
          <w:sz w:val="28"/>
          <w:szCs w:val="16"/>
          <w:lang w:eastAsia="es-MX"/>
        </w:rPr>
      </w:pPr>
      <w:r w:rsidRPr="00364EC0">
        <w:rPr>
          <w:rFonts w:ascii="Times New Roman" w:eastAsia="Batang" w:hAnsi="Times New Roman" w:cs="Times New Roman"/>
          <w:sz w:val="28"/>
          <w:szCs w:val="16"/>
          <w:lang w:eastAsia="es-MX"/>
        </w:rPr>
        <w:t>-Yimmy Diaz Jange</w:t>
      </w:r>
    </w:p>
    <w:p w14:paraId="1650F055" w14:textId="77777777" w:rsidR="00147211" w:rsidRPr="00364EC0" w:rsidRDefault="00147211" w:rsidP="004E48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</w:p>
    <w:p w14:paraId="5B172096" w14:textId="7390D539" w:rsidR="004E4877" w:rsidRPr="00364EC0" w:rsidRDefault="004E4877" w:rsidP="004E48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lastRenderedPageBreak/>
        <w:t>Sistema de Inventario de Productos para Tienda</w:t>
      </w:r>
    </w:p>
    <w:p w14:paraId="214A0AE3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Desarrollo y Documentación Integral del Proyecto de Software</w:t>
      </w:r>
    </w:p>
    <w:p w14:paraId="30906BA0" w14:textId="77777777" w:rsidR="004E4877" w:rsidRPr="00364EC0" w:rsidRDefault="00000000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5960EA0">
          <v:rect id="_x0000_i1026" style="width:0;height:1.5pt" o:hralign="center" o:hrstd="t" o:hr="t" fillcolor="#a0a0a0" stroked="f"/>
        </w:pict>
      </w:r>
    </w:p>
    <w:p w14:paraId="2F7DA5B4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Identificación de Restricciones Realistas y Alternativas de Solución</w:t>
      </w:r>
    </w:p>
    <w:p w14:paraId="024AB64C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Restricciones Realistas:</w:t>
      </w:r>
    </w:p>
    <w:p w14:paraId="0740352A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Restricciones Tecnológicas:</w:t>
      </w:r>
    </w:p>
    <w:p w14:paraId="45443E89" w14:textId="77777777" w:rsidR="004E4877" w:rsidRPr="00364EC0" w:rsidRDefault="004E4877" w:rsidP="004E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Solo se puede utilizar Java básico con arrays, constructores, getters/setters y herencia</w:t>
      </w:r>
    </w:p>
    <w:p w14:paraId="661FFA08" w14:textId="77777777" w:rsidR="004E4877" w:rsidRPr="00364EC0" w:rsidRDefault="004E4877" w:rsidP="004E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permite el uso de librerías externas o Collections</w:t>
      </w:r>
    </w:p>
    <w:p w14:paraId="73C7E184" w14:textId="77777777" w:rsidR="004E4877" w:rsidRPr="00364EC0" w:rsidRDefault="004E4877" w:rsidP="004E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Limitación a estructuras de control básicas (if-else, switch-case, bucles)</w:t>
      </w:r>
    </w:p>
    <w:p w14:paraId="56237246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Restricciones Académicas:</w:t>
      </w:r>
    </w:p>
    <w:p w14:paraId="28E3C1DF" w14:textId="3170C6F4" w:rsidR="004E4877" w:rsidRPr="00364EC0" w:rsidRDefault="004E4877" w:rsidP="004E4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Desarrollo con conocimientos </w:t>
      </w:r>
    </w:p>
    <w:p w14:paraId="449144B4" w14:textId="77777777" w:rsidR="004E4877" w:rsidRPr="00364EC0" w:rsidRDefault="004E4877" w:rsidP="004E4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Uso exclusivo de arrays para almacenamiento de datos</w:t>
      </w:r>
    </w:p>
    <w:p w14:paraId="14058C2E" w14:textId="77777777" w:rsidR="004E4877" w:rsidRPr="00364EC0" w:rsidRDefault="004E4877" w:rsidP="004E4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Implementación de herencia para organizar las clases</w:t>
      </w:r>
    </w:p>
    <w:p w14:paraId="33DF6B92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Restricciones de Tiempo:</w:t>
      </w:r>
    </w:p>
    <w:p w14:paraId="1D2E95FC" w14:textId="77777777" w:rsidR="004E4877" w:rsidRPr="00364EC0" w:rsidRDefault="004E4877" w:rsidP="004E4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Período de desarrollo limitado a 4 semanas</w:t>
      </w:r>
    </w:p>
    <w:p w14:paraId="1F3CA523" w14:textId="77777777" w:rsidR="004E4877" w:rsidRPr="00364EC0" w:rsidRDefault="004E4877" w:rsidP="004E4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Tiempo de pruebas básicas de 1 semana</w:t>
      </w:r>
    </w:p>
    <w:p w14:paraId="7497F937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Alternativas de Solución:</w:t>
      </w:r>
    </w:p>
    <w:p w14:paraId="0540BA74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Frente a limitaciones tecnológicas:</w:t>
      </w:r>
    </w:p>
    <w:p w14:paraId="1F3DB734" w14:textId="77777777" w:rsidR="004E4877" w:rsidRPr="00364EC0" w:rsidRDefault="004E4877" w:rsidP="004E4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Utilizar arrays para almacenar productos con tamaño fijo predefinido</w:t>
      </w:r>
    </w:p>
    <w:p w14:paraId="1DAA0F2C" w14:textId="77777777" w:rsidR="004E4877" w:rsidRPr="00364EC0" w:rsidRDefault="004E4877" w:rsidP="004E4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Implementar herencia para crear diferentes tipos de productos</w:t>
      </w:r>
    </w:p>
    <w:p w14:paraId="2014D730" w14:textId="77777777" w:rsidR="004E4877" w:rsidRPr="00364EC0" w:rsidRDefault="004E4877" w:rsidP="004E4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Usar constructores para inicializar objetos correctamente</w:t>
      </w:r>
    </w:p>
    <w:p w14:paraId="5A901BDC" w14:textId="77777777" w:rsidR="004E4877" w:rsidRPr="00364EC0" w:rsidRDefault="004E4877" w:rsidP="004E4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Aplicar getters y setters para encapsulamiento</w:t>
      </w:r>
    </w:p>
    <w:p w14:paraId="6589B570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Frente a limitaciones académicas:</w:t>
      </w:r>
    </w:p>
    <w:p w14:paraId="6F0286D1" w14:textId="77777777" w:rsidR="004E4877" w:rsidRPr="00364EC0" w:rsidRDefault="004E4877" w:rsidP="004E4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Crear clases base y derivadas usando herencia</w:t>
      </w:r>
    </w:p>
    <w:p w14:paraId="4EFAE6CD" w14:textId="77777777" w:rsidR="004E4877" w:rsidRPr="00364EC0" w:rsidRDefault="004E4877" w:rsidP="004E4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Implementar menús con switch-case y bucles do-while</w:t>
      </w:r>
    </w:p>
    <w:p w14:paraId="0A752F73" w14:textId="77777777" w:rsidR="004E4877" w:rsidRPr="00364EC0" w:rsidRDefault="004E4877" w:rsidP="004E4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Usar arrays paralelos para manejar múltiples atributos</w:t>
      </w:r>
    </w:p>
    <w:p w14:paraId="4CAA149C" w14:textId="77777777" w:rsidR="004E4877" w:rsidRPr="00364EC0" w:rsidRDefault="00000000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8BBE10B">
          <v:rect id="_x0000_i1027" style="width:0;height:1.5pt" o:hralign="center" o:hrstd="t" o:hr="t" fillcolor="#a0a0a0" stroked="f"/>
        </w:pict>
      </w:r>
    </w:p>
    <w:p w14:paraId="33E5899A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Objetivos del Proyecto</w:t>
      </w:r>
    </w:p>
    <w:p w14:paraId="07DCA620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Objetivo General:</w:t>
      </w:r>
    </w:p>
    <w:p w14:paraId="36DDD08C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Desarrollar un sistema básico de control de inventario para una tienda utilizando únicamente arrays, constructores, getters/setters y herencia en Java, aplicando los conceptos de programación orientada a objetos vistos en clase.</w:t>
      </w:r>
    </w:p>
    <w:p w14:paraId="76966A2A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Objetivos Específicos:</w:t>
      </w:r>
    </w:p>
    <w:p w14:paraId="0373CF43" w14:textId="77777777" w:rsidR="004E4877" w:rsidRPr="00364EC0" w:rsidRDefault="004E4877" w:rsidP="004E4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Aplicar Herencia:</w:t>
      </w: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 una jerarquía de clases para diferentes tipos de productos</w:t>
      </w:r>
    </w:p>
    <w:p w14:paraId="0CE2F683" w14:textId="77777777" w:rsidR="004E4877" w:rsidRPr="00364EC0" w:rsidRDefault="004E4877" w:rsidP="004E4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Usar Arrays:</w:t>
      </w: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Implementar el almacenamiento de productos usando arrays</w:t>
      </w:r>
    </w:p>
    <w:p w14:paraId="7A17C9C4" w14:textId="77777777" w:rsidR="004E4877" w:rsidRPr="00364EC0" w:rsidRDefault="004E4877" w:rsidP="004E4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Implementar Encapsulamiento:</w:t>
      </w: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Usar getters y setters para acceso controlado a atributos</w:t>
      </w:r>
    </w:p>
    <w:p w14:paraId="7DA45DA9" w14:textId="77777777" w:rsidR="004E4877" w:rsidRPr="00364EC0" w:rsidRDefault="004E4877" w:rsidP="004E4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Aplicar Constructores:</w:t>
      </w: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 constructores para inicialización correcta de objetos</w:t>
      </w:r>
    </w:p>
    <w:p w14:paraId="25AA072B" w14:textId="77777777" w:rsidR="004E4877" w:rsidRPr="00364EC0" w:rsidRDefault="004E4877" w:rsidP="004E4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Desarrollar Menús:</w:t>
      </w: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 interfaz de consola con switch-case y bucles</w:t>
      </w:r>
    </w:p>
    <w:p w14:paraId="06E1D052" w14:textId="77777777" w:rsidR="004E4877" w:rsidRPr="00364EC0" w:rsidRDefault="00000000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AB569CA">
          <v:rect id="_x0000_i1028" style="width:0;height:1.5pt" o:hralign="center" o:hrstd="t" o:hr="t" fillcolor="#a0a0a0" stroked="f"/>
        </w:pict>
      </w:r>
    </w:p>
    <w:p w14:paraId="20018925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Alcance de la Solución</w:t>
      </w:r>
    </w:p>
    <w:p w14:paraId="75F7227C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Dentro del Alcance:</w:t>
      </w:r>
    </w:p>
    <w:p w14:paraId="24F2EB48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Funcionalidades Principales:</w:t>
      </w:r>
    </w:p>
    <w:p w14:paraId="1638E2EE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productos usando constructores</w:t>
      </w:r>
    </w:p>
    <w:p w14:paraId="1F6679AA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Búsqueda de productos en arrays</w:t>
      </w:r>
    </w:p>
    <w:p w14:paraId="395620E3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Clasificación por categorías usando herencia</w:t>
      </w:r>
    </w:p>
    <w:p w14:paraId="38386BCC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Operaciones básicas de inventario</w:t>
      </w:r>
    </w:p>
    <w:p w14:paraId="678C47F3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 de consola con menús</w:t>
      </w:r>
    </w:p>
    <w:p w14:paraId="0BB12320" w14:textId="77777777" w:rsidR="004E4877" w:rsidRPr="00364EC0" w:rsidRDefault="004E4877" w:rsidP="004E4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Aplicación de getters y setters</w:t>
      </w:r>
    </w:p>
    <w:p w14:paraId="259D410B" w14:textId="77777777" w:rsidR="004E4877" w:rsidRPr="00364EC0" w:rsidRDefault="004E4877" w:rsidP="004E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Aspectos Técnicos:</w:t>
      </w:r>
    </w:p>
    <w:p w14:paraId="1CD5023D" w14:textId="77777777" w:rsidR="004E4877" w:rsidRPr="00364EC0" w:rsidRDefault="004E4877" w:rsidP="004E4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arrays para almacenamiento</w:t>
      </w:r>
    </w:p>
    <w:p w14:paraId="32C39D53" w14:textId="77777777" w:rsidR="004E4877" w:rsidRPr="00364EC0" w:rsidRDefault="004E4877" w:rsidP="004E4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Herencia con clase padre Producto y clases hijas</w:t>
      </w:r>
    </w:p>
    <w:p w14:paraId="157757B7" w14:textId="77777777" w:rsidR="004E4877" w:rsidRPr="00364EC0" w:rsidRDefault="004E4877" w:rsidP="004E4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Constructores con parámetros</w:t>
      </w:r>
    </w:p>
    <w:p w14:paraId="1E6CC3CD" w14:textId="77777777" w:rsidR="004E4877" w:rsidRPr="00364EC0" w:rsidRDefault="004E4877" w:rsidP="004E4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 getter y setter</w:t>
      </w:r>
    </w:p>
    <w:p w14:paraId="4DA04B6A" w14:textId="77777777" w:rsidR="004E4877" w:rsidRPr="00364EC0" w:rsidRDefault="004E4877" w:rsidP="004E4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Menús interactivos con switch-case</w:t>
      </w:r>
    </w:p>
    <w:p w14:paraId="197A0757" w14:textId="77777777" w:rsidR="004E4877" w:rsidRPr="00364EC0" w:rsidRDefault="004E4877" w:rsidP="004E4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Fuera del Alcance:</w:t>
      </w:r>
    </w:p>
    <w:p w14:paraId="7978424F" w14:textId="77777777" w:rsidR="004E4877" w:rsidRPr="00364EC0" w:rsidRDefault="004E4877" w:rsidP="004E4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Manejo de archivos (no visto en clase aún)</w:t>
      </w:r>
    </w:p>
    <w:p w14:paraId="1594C943" w14:textId="77777777" w:rsidR="004E4877" w:rsidRPr="00364EC0" w:rsidRDefault="004E4877" w:rsidP="004E4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Collections o estructuras avanzadas</w:t>
      </w:r>
    </w:p>
    <w:p w14:paraId="07F9CCDC" w14:textId="77777777" w:rsidR="004E4877" w:rsidRPr="00364EC0" w:rsidRDefault="004E4877" w:rsidP="004E4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Interfaces gráficas</w:t>
      </w:r>
    </w:p>
    <w:p w14:paraId="1534CC45" w14:textId="77777777" w:rsidR="004E4877" w:rsidRPr="00364EC0" w:rsidRDefault="004E4877" w:rsidP="004E4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Bases de datos</w:t>
      </w:r>
    </w:p>
    <w:p w14:paraId="258D3D53" w14:textId="77777777" w:rsidR="004E4877" w:rsidRPr="00364EC0" w:rsidRDefault="004E4877" w:rsidP="004E4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4EC0">
        <w:rPr>
          <w:rFonts w:ascii="Times New Roman" w:eastAsia="Times New Roman" w:hAnsi="Times New Roman" w:cs="Times New Roman"/>
          <w:sz w:val="24"/>
          <w:szCs w:val="24"/>
          <w:lang w:eastAsia="es-MX"/>
        </w:rPr>
        <w:t>Exportación de datos</w:t>
      </w:r>
    </w:p>
    <w:p w14:paraId="36764CDB" w14:textId="77777777" w:rsidR="004E4877" w:rsidRPr="00364EC0" w:rsidRDefault="00000000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CA861E4">
          <v:rect id="_x0000_i1029" style="width:0;height:1.5pt" o:hralign="center" o:hrstd="t" o:hr="t" fillcolor="#a0a0a0" stroked="f"/>
        </w:pict>
      </w:r>
    </w:p>
    <w:p w14:paraId="5FC3A3DC" w14:textId="6F722395" w:rsidR="00292B6E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Requerimientos Funcionales (40 Requerimientos)</w:t>
      </w: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840"/>
        <w:gridCol w:w="3940"/>
      </w:tblGrid>
      <w:tr w:rsidR="00292B6E" w:rsidRPr="00292B6E" w14:paraId="19E0C262" w14:textId="77777777" w:rsidTr="00292B6E">
        <w:trPr>
          <w:trHeight w:val="33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8BF89" w14:textId="77777777" w:rsidR="00292B6E" w:rsidRPr="00292B6E" w:rsidRDefault="00292B6E" w:rsidP="00292B6E">
            <w:pPr>
              <w:spacing w:after="0" w:line="240" w:lineRule="auto"/>
              <w:ind w:firstLineChars="100" w:firstLine="231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  <w:t>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8CEE0" w14:textId="77777777" w:rsidR="00292B6E" w:rsidRPr="00292B6E" w:rsidRDefault="00292B6E" w:rsidP="00292B6E">
            <w:pPr>
              <w:spacing w:after="0" w:line="240" w:lineRule="auto"/>
              <w:ind w:firstLineChars="100" w:firstLine="231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  <w:t>Requerimiento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534A0" w14:textId="77777777" w:rsidR="00292B6E" w:rsidRPr="00292B6E" w:rsidRDefault="00292B6E" w:rsidP="00292B6E">
            <w:pPr>
              <w:spacing w:after="0" w:line="240" w:lineRule="auto"/>
              <w:ind w:firstLineChars="100" w:firstLine="231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PE" w:eastAsia="es-PE"/>
              </w:rPr>
              <w:t>Criterio de Aceptación</w:t>
            </w:r>
          </w:p>
        </w:tc>
      </w:tr>
      <w:tr w:rsidR="00292B6E" w:rsidRPr="00292B6E" w14:paraId="6683D0A3" w14:textId="77777777" w:rsidTr="00292B6E">
        <w:trPr>
          <w:trHeight w:val="9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DDE6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AD79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Crear producto usando constructor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E579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el objeto se crea correctamente con todos los atributos</w:t>
            </w:r>
          </w:p>
        </w:tc>
      </w:tr>
      <w:tr w:rsidR="00292B6E" w:rsidRPr="00292B6E" w14:paraId="67E6A4A9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7FCA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504D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Validar datos usando setters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761F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los setters validan datos antes de asignar</w:t>
            </w:r>
          </w:p>
        </w:tc>
      </w:tr>
      <w:tr w:rsidR="00292B6E" w:rsidRPr="00292B6E" w14:paraId="0B0F3AF5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7D65E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787F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Obtener información usando getters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9362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los getters devuelven valores correctos</w:t>
            </w:r>
          </w:p>
        </w:tc>
      </w:tr>
      <w:tr w:rsidR="00292B6E" w:rsidRPr="00292B6E" w14:paraId="3BB907A5" w14:textId="77777777" w:rsidTr="00292B6E">
        <w:trPr>
          <w:trHeight w:val="9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572B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F9D2C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Registrar producto en array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D52A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el producto se almacena en la primera posición disponible</w:t>
            </w:r>
          </w:p>
        </w:tc>
      </w:tr>
      <w:tr w:rsidR="00292B6E" w:rsidRPr="00292B6E" w14:paraId="16B806F2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7253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BE53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Buscar producto por nombre en array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4F28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encuentra el producto recorriendo el array</w:t>
            </w:r>
          </w:p>
        </w:tc>
      </w:tr>
      <w:tr w:rsidR="00292B6E" w:rsidRPr="00292B6E" w14:paraId="6C298346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F41B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8CE1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Listar todos los productos del array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8170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todos los productos no nulos</w:t>
            </w:r>
          </w:p>
        </w:tc>
      </w:tr>
      <w:tr w:rsidR="00292B6E" w:rsidRPr="00292B6E" w14:paraId="446B1AB1" w14:textId="77777777" w:rsidTr="00292B6E">
        <w:trPr>
          <w:trHeight w:val="1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DF2B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4374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Clasificar productos por herencia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8B95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ProductoEconomico, ProductoEstandar y ProductoPremium heredan de Producto</w:t>
            </w:r>
          </w:p>
        </w:tc>
      </w:tr>
      <w:tr w:rsidR="00292B6E" w:rsidRPr="00292B6E" w14:paraId="50B25ED7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BDB3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5511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Eliminar producto del array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52BE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marca la posición como null</w:t>
            </w:r>
          </w:p>
        </w:tc>
      </w:tr>
      <w:tr w:rsidR="00292B6E" w:rsidRPr="00292B6E" w14:paraId="6F0E704D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ED3CB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RF09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0084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Modificar nombre usando setter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B9CE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actualiza el nombre validando que no esté vacío</w:t>
            </w:r>
          </w:p>
        </w:tc>
      </w:tr>
      <w:tr w:rsidR="00292B6E" w:rsidRPr="00292B6E" w14:paraId="57DB173A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730E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B322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Modificar precio usando setter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F08A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actualiza el precio validando que sea positivo</w:t>
            </w:r>
          </w:p>
        </w:tc>
      </w:tr>
      <w:tr w:rsidR="00292B6E" w:rsidRPr="00292B6E" w14:paraId="0A47B5F8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6F26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D87C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Modificar cantidad usando setter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84A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actualiza la cantidad validando que no sea negativa</w:t>
            </w:r>
          </w:p>
        </w:tc>
      </w:tr>
      <w:tr w:rsidR="00292B6E" w:rsidRPr="00292B6E" w14:paraId="6D7147F4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CABC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lastRenderedPageBreak/>
              <w:t>RF12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601F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Contar productos en array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5A46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cuenta elementos no nulos correctamente</w:t>
            </w:r>
          </w:p>
        </w:tc>
      </w:tr>
      <w:tr w:rsidR="00292B6E" w:rsidRPr="00292B6E" w14:paraId="16F950D1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2467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70426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Mostrar menú principal con switch-case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6FE5E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opciones y procesa la selección</w:t>
            </w:r>
          </w:p>
        </w:tc>
      </w:tr>
      <w:tr w:rsidR="00292B6E" w:rsidRPr="00292B6E" w14:paraId="64DBAB8D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E0E5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9AE3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Validar entrada de menú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E840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valida opciones válidas del menú</w:t>
            </w:r>
          </w:p>
        </w:tc>
      </w:tr>
      <w:tr w:rsidR="00292B6E" w:rsidRPr="00292B6E" w14:paraId="6B413928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1241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2D82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Filtrar por categoría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B40C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solo productos de la categoría seleccionada</w:t>
            </w:r>
          </w:p>
        </w:tc>
      </w:tr>
      <w:tr w:rsidR="00292B6E" w:rsidRPr="00292B6E" w14:paraId="0F046F91" w14:textId="77777777" w:rsidTr="00292B6E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AA11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2455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Requerimiento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A387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Criterio de Aceptación</w:t>
            </w:r>
          </w:p>
        </w:tc>
      </w:tr>
      <w:tr w:rsidR="00292B6E" w:rsidRPr="00292B6E" w14:paraId="2A223E6F" w14:textId="77777777" w:rsidTr="00292B6E">
        <w:trPr>
          <w:trHeight w:val="9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8D4B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5051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Calcular valor total del producto (precio x cantidad)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0F4F6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devuelve correctamente el valor total</w:t>
            </w:r>
          </w:p>
        </w:tc>
      </w:tr>
      <w:tr w:rsidR="00292B6E" w:rsidRPr="00292B6E" w14:paraId="60F2EA38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2039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0747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Mostrar detalles de un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11DD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imprime todos los atributos correctamente</w:t>
            </w:r>
          </w:p>
        </w:tc>
      </w:tr>
      <w:tr w:rsidR="00292B6E" w:rsidRPr="00292B6E" w14:paraId="4EB640AA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03EC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47F3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Verificar existencia de un producto por nombre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0C8D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devuelve true si el nombre existe en el array</w:t>
            </w:r>
          </w:p>
        </w:tc>
      </w:tr>
      <w:tr w:rsidR="00292B6E" w:rsidRPr="00292B6E" w14:paraId="78B66CEC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BA22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RF19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7CD2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Aumentar cantidad de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6A3C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incrementa la cantidad sin errores</w:t>
            </w:r>
          </w:p>
        </w:tc>
      </w:tr>
      <w:tr w:rsidR="00292B6E" w:rsidRPr="00292B6E" w14:paraId="0C26F4EF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D933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4A993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Disminuir cantidad de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A4006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disminuye cantidad y no permite valores negativos</w:t>
            </w:r>
          </w:p>
        </w:tc>
      </w:tr>
      <w:tr w:rsidR="00292B6E" w:rsidRPr="00292B6E" w14:paraId="6350D32B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F24A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D09FC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Mostrar solo productos con stock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4C5B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filtra productos cuya cantidad es mayor a 0</w:t>
            </w:r>
          </w:p>
        </w:tc>
      </w:tr>
      <w:tr w:rsidR="00292B6E" w:rsidRPr="00292B6E" w14:paraId="019E257F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1F77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001D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Buscar producto por ID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4C03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encuentra el producto comparando por ID</w:t>
            </w:r>
          </w:p>
        </w:tc>
      </w:tr>
      <w:tr w:rsidR="00292B6E" w:rsidRPr="00292B6E" w14:paraId="517EF90B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118C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F96F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Ordenar productos por nombre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FEB9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los productos se muestran en orden alfabético</w:t>
            </w:r>
          </w:p>
        </w:tc>
      </w:tr>
      <w:tr w:rsidR="00292B6E" w:rsidRPr="00292B6E" w14:paraId="5563FB1E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5036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F2E5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Ordenar productos por precio descendente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105A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se listan del más caro al más barato</w:t>
            </w:r>
          </w:p>
        </w:tc>
      </w:tr>
      <w:tr w:rsidR="00292B6E" w:rsidRPr="00292B6E" w14:paraId="1905B831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5812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83AB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Registrar fecha de creación del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1430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la fecha se asigna correctamente al crear el producto</w:t>
            </w:r>
          </w:p>
        </w:tc>
      </w:tr>
      <w:tr w:rsidR="00292B6E" w:rsidRPr="00292B6E" w14:paraId="2650B77E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7F65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10B9E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Filtrar productos con precio mayor a un valor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77AD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productos con precio superior al indicado</w:t>
            </w:r>
          </w:p>
        </w:tc>
      </w:tr>
      <w:tr w:rsidR="00292B6E" w:rsidRPr="00292B6E" w14:paraId="45F6592A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C1C6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9E3F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Mostrar estadísticas de precios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B916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calcula promedio, mínimo y máximo correctamente</w:t>
            </w:r>
          </w:p>
        </w:tc>
      </w:tr>
      <w:tr w:rsidR="00292B6E" w:rsidRPr="00292B6E" w14:paraId="7E19B7EE" w14:textId="77777777" w:rsidTr="00292B6E">
        <w:trPr>
          <w:trHeight w:val="9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7690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RF28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4803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Generar reporte en consola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8906E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el reporte muestra todos los productos con formato legible</w:t>
            </w:r>
          </w:p>
        </w:tc>
      </w:tr>
      <w:tr w:rsidR="00292B6E" w:rsidRPr="00292B6E" w14:paraId="0125BD5D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21BD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lastRenderedPageBreak/>
              <w:t>RF29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32D5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Exportar productos a archivo TXT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071A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los datos se escriben en un archivo de texto</w:t>
            </w:r>
          </w:p>
        </w:tc>
      </w:tr>
      <w:tr w:rsidR="00292B6E" w:rsidRPr="00292B6E" w14:paraId="60E07992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E3F2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96EA5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Importar productos desde archivo TXT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68D1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se cargan productos válidos desde archivo</w:t>
            </w:r>
          </w:p>
        </w:tc>
      </w:tr>
      <w:tr w:rsidR="00292B6E" w:rsidRPr="00292B6E" w14:paraId="48752C99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4CB1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F8D7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Confirmar eliminación de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2E7D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pide confirmación antes de eliminar</w:t>
            </w:r>
          </w:p>
        </w:tc>
      </w:tr>
      <w:tr w:rsidR="00292B6E" w:rsidRPr="00292B6E" w14:paraId="1BBF8D28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CCF6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DC33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Permitir salida segura del sistema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6E72E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mensaje de despedida y termina ejecución</w:t>
            </w:r>
          </w:p>
        </w:tc>
      </w:tr>
      <w:tr w:rsidR="00292B6E" w:rsidRPr="00292B6E" w14:paraId="398ACB36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6FFEA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4795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Implementar búsqueda parcial por nombre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EF2F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encuentra coincidencias con partes del nombre</w:t>
            </w:r>
          </w:p>
        </w:tc>
      </w:tr>
      <w:tr w:rsidR="00292B6E" w:rsidRPr="00292B6E" w14:paraId="0FEC881E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2B14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7E8C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Agregar atributo descripción al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9068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el atributo se muestra y edita correctamente</w:t>
            </w:r>
          </w:p>
        </w:tc>
      </w:tr>
      <w:tr w:rsidR="00292B6E" w:rsidRPr="00292B6E" w14:paraId="18E93E87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EB24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A1D4B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Validar longitud mínima del nombre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2955F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rechaza nombres demasiado cortos</w:t>
            </w:r>
          </w:p>
        </w:tc>
      </w:tr>
      <w:tr w:rsidR="00292B6E" w:rsidRPr="00292B6E" w14:paraId="2FBB56CF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08501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B478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Identificar producto más caro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43A40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el producto con mayor precio</w:t>
            </w:r>
          </w:p>
        </w:tc>
      </w:tr>
      <w:tr w:rsidR="00292B6E" w:rsidRPr="00292B6E" w14:paraId="53376279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E0776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0FF8C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Identificar producto con mayor stock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89B3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muestra el producto con mayor cantidad</w:t>
            </w:r>
          </w:p>
        </w:tc>
      </w:tr>
      <w:tr w:rsidR="00292B6E" w:rsidRPr="00292B6E" w14:paraId="4DBCF2BE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99F7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75419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Implementar submenú para productos premium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221F2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el menú solo gestiona productos de esa categoría</w:t>
            </w:r>
          </w:p>
        </w:tc>
      </w:tr>
      <w:tr w:rsidR="00292B6E" w:rsidRPr="00292B6E" w14:paraId="2A998E39" w14:textId="77777777" w:rsidTr="00292B6E">
        <w:trPr>
          <w:trHeight w:val="6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934D8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RF39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D29CC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Evitar duplicados al registrar producto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93D17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no permite crear productos con mismo nombre o ID</w:t>
            </w:r>
          </w:p>
        </w:tc>
      </w:tr>
      <w:tr w:rsidR="00292B6E" w:rsidRPr="00292B6E" w14:paraId="3ADD17C3" w14:textId="77777777" w:rsidTr="00292B6E">
        <w:trPr>
          <w:trHeight w:val="9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1E5A4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RF40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3A29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Mostrar productos ordenados por fecha de creación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2394D" w14:textId="77777777" w:rsidR="00292B6E" w:rsidRPr="00292B6E" w:rsidRDefault="00292B6E" w:rsidP="00292B6E">
            <w:pPr>
              <w:spacing w:after="0" w:line="240" w:lineRule="auto"/>
              <w:ind w:firstLineChars="100" w:firstLine="23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</w:pPr>
            <w:r w:rsidRPr="00292B6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val="es-PE" w:eastAsia="es-PE"/>
              </w:rPr>
              <w:t>Se acepta si se listan cronológicamente desde el más antiguo al más reciente</w:t>
            </w:r>
          </w:p>
        </w:tc>
      </w:tr>
    </w:tbl>
    <w:p w14:paraId="15CA79D7" w14:textId="77777777" w:rsidR="00292B6E" w:rsidRPr="00364EC0" w:rsidRDefault="00292B6E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45680A96" w14:textId="4850113F" w:rsidR="00292B6E" w:rsidRPr="00364EC0" w:rsidRDefault="00292B6E" w:rsidP="00292B6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Tabla del estado de requerimientos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"/>
        <w:gridCol w:w="2036"/>
        <w:gridCol w:w="1942"/>
        <w:gridCol w:w="3771"/>
      </w:tblGrid>
      <w:tr w:rsidR="00077222" w:rsidRPr="00364EC0" w14:paraId="3DCCB7F3" w14:textId="77777777" w:rsidTr="00A61845">
        <w:trPr>
          <w:trHeight w:val="330"/>
        </w:trPr>
        <w:tc>
          <w:tcPr>
            <w:tcW w:w="1079" w:type="dxa"/>
            <w:hideMark/>
          </w:tcPr>
          <w:p w14:paraId="00C7C31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036" w:type="dxa"/>
            <w:hideMark/>
          </w:tcPr>
          <w:p w14:paraId="0A9446B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Requerimiento</w:t>
            </w:r>
          </w:p>
        </w:tc>
        <w:tc>
          <w:tcPr>
            <w:tcW w:w="1942" w:type="dxa"/>
            <w:hideMark/>
          </w:tcPr>
          <w:p w14:paraId="7569898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3771" w:type="dxa"/>
            <w:hideMark/>
          </w:tcPr>
          <w:p w14:paraId="6CCE34CE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Observaciones</w:t>
            </w:r>
          </w:p>
        </w:tc>
      </w:tr>
      <w:tr w:rsidR="00077222" w:rsidRPr="00364EC0" w14:paraId="1605BA22" w14:textId="77777777" w:rsidTr="00A61845">
        <w:trPr>
          <w:trHeight w:val="660"/>
        </w:trPr>
        <w:tc>
          <w:tcPr>
            <w:tcW w:w="1079" w:type="dxa"/>
            <w:hideMark/>
          </w:tcPr>
          <w:p w14:paraId="71B9BB84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RF01</w:t>
            </w:r>
          </w:p>
        </w:tc>
        <w:tc>
          <w:tcPr>
            <w:tcW w:w="2036" w:type="dxa"/>
            <w:hideMark/>
          </w:tcPr>
          <w:p w14:paraId="7D5BB9C6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Crear producto usando constructor</w:t>
            </w:r>
          </w:p>
        </w:tc>
        <w:tc>
          <w:tcPr>
            <w:tcW w:w="1942" w:type="dxa"/>
            <w:hideMark/>
          </w:tcPr>
          <w:p w14:paraId="42F2E6D4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7B8E1D44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Implementado en clase Producto con validaciones básicas</w:t>
            </w:r>
          </w:p>
        </w:tc>
      </w:tr>
      <w:tr w:rsidR="00077222" w:rsidRPr="00364EC0" w14:paraId="7BE0BC05" w14:textId="77777777" w:rsidTr="00A61845">
        <w:trPr>
          <w:trHeight w:val="660"/>
        </w:trPr>
        <w:tc>
          <w:tcPr>
            <w:tcW w:w="1079" w:type="dxa"/>
            <w:hideMark/>
          </w:tcPr>
          <w:p w14:paraId="74C26AB6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RF02</w:t>
            </w:r>
          </w:p>
        </w:tc>
        <w:tc>
          <w:tcPr>
            <w:tcW w:w="2036" w:type="dxa"/>
            <w:hideMark/>
          </w:tcPr>
          <w:p w14:paraId="6184C971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Validar datos usando setters</w:t>
            </w:r>
          </w:p>
        </w:tc>
        <w:tc>
          <w:tcPr>
            <w:tcW w:w="1942" w:type="dxa"/>
            <w:hideMark/>
          </w:tcPr>
          <w:p w14:paraId="3E30E1AC" w14:textId="0653A07F" w:rsidR="00077222" w:rsidRPr="00364EC0" w:rsidRDefault="00A61845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 proceso</w:t>
            </w:r>
          </w:p>
        </w:tc>
        <w:tc>
          <w:tcPr>
            <w:tcW w:w="3771" w:type="dxa"/>
            <w:hideMark/>
          </w:tcPr>
          <w:p w14:paraId="744E535B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Validaciones básicas pero sin setters específicos</w:t>
            </w:r>
          </w:p>
        </w:tc>
      </w:tr>
      <w:tr w:rsidR="00077222" w:rsidRPr="00364EC0" w14:paraId="59DB3224" w14:textId="77777777" w:rsidTr="00A61845">
        <w:trPr>
          <w:trHeight w:val="660"/>
        </w:trPr>
        <w:tc>
          <w:tcPr>
            <w:tcW w:w="1079" w:type="dxa"/>
            <w:hideMark/>
          </w:tcPr>
          <w:p w14:paraId="779A16A8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RF03</w:t>
            </w:r>
          </w:p>
        </w:tc>
        <w:tc>
          <w:tcPr>
            <w:tcW w:w="2036" w:type="dxa"/>
            <w:hideMark/>
          </w:tcPr>
          <w:p w14:paraId="6D641B32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Obtener información usando getters</w:t>
            </w:r>
          </w:p>
        </w:tc>
        <w:tc>
          <w:tcPr>
            <w:tcW w:w="1942" w:type="dxa"/>
            <w:hideMark/>
          </w:tcPr>
          <w:p w14:paraId="34744A38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6C502653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Acceso directo a atributos (sin getters formales)</w:t>
            </w:r>
          </w:p>
        </w:tc>
      </w:tr>
      <w:tr w:rsidR="00077222" w:rsidRPr="00364EC0" w14:paraId="72DCE980" w14:textId="77777777" w:rsidTr="00A61845">
        <w:trPr>
          <w:trHeight w:val="660"/>
        </w:trPr>
        <w:tc>
          <w:tcPr>
            <w:tcW w:w="1079" w:type="dxa"/>
            <w:hideMark/>
          </w:tcPr>
          <w:p w14:paraId="491F6FCF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RF04</w:t>
            </w:r>
          </w:p>
        </w:tc>
        <w:tc>
          <w:tcPr>
            <w:tcW w:w="2036" w:type="dxa"/>
            <w:hideMark/>
          </w:tcPr>
          <w:p w14:paraId="56114525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Registrar producto en array</w:t>
            </w:r>
          </w:p>
        </w:tc>
        <w:tc>
          <w:tcPr>
            <w:tcW w:w="1942" w:type="dxa"/>
            <w:hideMark/>
          </w:tcPr>
          <w:p w14:paraId="6F967A53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7ADFB2D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Método agregarProducto() usando ArrayList</w:t>
            </w:r>
          </w:p>
        </w:tc>
      </w:tr>
      <w:tr w:rsidR="00077222" w:rsidRPr="00364EC0" w14:paraId="7B03BABA" w14:textId="77777777" w:rsidTr="00A61845">
        <w:trPr>
          <w:trHeight w:val="660"/>
        </w:trPr>
        <w:tc>
          <w:tcPr>
            <w:tcW w:w="1079" w:type="dxa"/>
            <w:hideMark/>
          </w:tcPr>
          <w:p w14:paraId="1FF6B608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RF05</w:t>
            </w:r>
          </w:p>
        </w:tc>
        <w:tc>
          <w:tcPr>
            <w:tcW w:w="2036" w:type="dxa"/>
            <w:hideMark/>
          </w:tcPr>
          <w:p w14:paraId="56B2255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Buscar producto por nombre en array</w:t>
            </w:r>
          </w:p>
        </w:tc>
        <w:tc>
          <w:tcPr>
            <w:tcW w:w="1942" w:type="dxa"/>
            <w:hideMark/>
          </w:tcPr>
          <w:p w14:paraId="0B4FBC6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0CFA57B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Método buscarProductoPorNombre() implementado</w:t>
            </w:r>
          </w:p>
        </w:tc>
      </w:tr>
      <w:tr w:rsidR="00077222" w:rsidRPr="00364EC0" w14:paraId="6EBB7D4D" w14:textId="77777777" w:rsidTr="00A61845">
        <w:trPr>
          <w:trHeight w:val="660"/>
        </w:trPr>
        <w:tc>
          <w:tcPr>
            <w:tcW w:w="1079" w:type="dxa"/>
            <w:hideMark/>
          </w:tcPr>
          <w:p w14:paraId="591F7B1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RF06</w:t>
            </w:r>
          </w:p>
        </w:tc>
        <w:tc>
          <w:tcPr>
            <w:tcW w:w="2036" w:type="dxa"/>
            <w:hideMark/>
          </w:tcPr>
          <w:p w14:paraId="27C0FAA4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Listar todos los productos del array</w:t>
            </w:r>
          </w:p>
        </w:tc>
        <w:tc>
          <w:tcPr>
            <w:tcW w:w="1942" w:type="dxa"/>
            <w:hideMark/>
          </w:tcPr>
          <w:p w14:paraId="315C39A6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3A1C678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getProductos() y actualizarTabla() implementados</w:t>
            </w:r>
          </w:p>
        </w:tc>
      </w:tr>
      <w:tr w:rsidR="00077222" w:rsidRPr="00364EC0" w14:paraId="2628B34F" w14:textId="77777777" w:rsidTr="00A61845">
        <w:trPr>
          <w:trHeight w:val="660"/>
        </w:trPr>
        <w:tc>
          <w:tcPr>
            <w:tcW w:w="1079" w:type="dxa"/>
            <w:hideMark/>
          </w:tcPr>
          <w:p w14:paraId="29C2F114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RF07</w:t>
            </w:r>
          </w:p>
        </w:tc>
        <w:tc>
          <w:tcPr>
            <w:tcW w:w="2036" w:type="dxa"/>
            <w:hideMark/>
          </w:tcPr>
          <w:p w14:paraId="36A75AB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Clasificar productos por herencia</w:t>
            </w:r>
          </w:p>
        </w:tc>
        <w:tc>
          <w:tcPr>
            <w:tcW w:w="1942" w:type="dxa"/>
            <w:hideMark/>
          </w:tcPr>
          <w:p w14:paraId="4D4FFF23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10FBC7B2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 en versión actual</w:t>
            </w:r>
          </w:p>
        </w:tc>
      </w:tr>
      <w:tr w:rsidR="00077222" w:rsidRPr="00364EC0" w14:paraId="5C25CA6E" w14:textId="77777777" w:rsidTr="00A61845">
        <w:trPr>
          <w:trHeight w:val="660"/>
        </w:trPr>
        <w:tc>
          <w:tcPr>
            <w:tcW w:w="1079" w:type="dxa"/>
            <w:hideMark/>
          </w:tcPr>
          <w:p w14:paraId="0273A7A8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RF08</w:t>
            </w:r>
          </w:p>
        </w:tc>
        <w:tc>
          <w:tcPr>
            <w:tcW w:w="2036" w:type="dxa"/>
            <w:hideMark/>
          </w:tcPr>
          <w:p w14:paraId="29F3963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Eliminar producto del array</w:t>
            </w:r>
          </w:p>
        </w:tc>
        <w:tc>
          <w:tcPr>
            <w:tcW w:w="1942" w:type="dxa"/>
            <w:hideMark/>
          </w:tcPr>
          <w:p w14:paraId="00D6D96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D5F4D5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eliminarProducto() implementado</w:t>
            </w:r>
          </w:p>
        </w:tc>
      </w:tr>
      <w:tr w:rsidR="00077222" w:rsidRPr="00364EC0" w14:paraId="3804B526" w14:textId="77777777" w:rsidTr="00A61845">
        <w:trPr>
          <w:trHeight w:val="660"/>
        </w:trPr>
        <w:tc>
          <w:tcPr>
            <w:tcW w:w="1079" w:type="dxa"/>
            <w:hideMark/>
          </w:tcPr>
          <w:p w14:paraId="30D3D77F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RF09</w:t>
            </w:r>
          </w:p>
        </w:tc>
        <w:tc>
          <w:tcPr>
            <w:tcW w:w="2036" w:type="dxa"/>
            <w:hideMark/>
          </w:tcPr>
          <w:p w14:paraId="49FEEE7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Modificar nombre</w:t>
            </w:r>
          </w:p>
        </w:tc>
        <w:tc>
          <w:tcPr>
            <w:tcW w:w="1942" w:type="dxa"/>
            <w:hideMark/>
          </w:tcPr>
          <w:p w14:paraId="540E2D95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3EF7806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Actualización directa con validación en diálogos</w:t>
            </w:r>
          </w:p>
        </w:tc>
      </w:tr>
      <w:tr w:rsidR="00077222" w:rsidRPr="00364EC0" w14:paraId="5F5EA905" w14:textId="77777777" w:rsidTr="00A61845">
        <w:trPr>
          <w:trHeight w:val="660"/>
        </w:trPr>
        <w:tc>
          <w:tcPr>
            <w:tcW w:w="1079" w:type="dxa"/>
            <w:hideMark/>
          </w:tcPr>
          <w:p w14:paraId="27A6373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RF10</w:t>
            </w:r>
          </w:p>
        </w:tc>
        <w:tc>
          <w:tcPr>
            <w:tcW w:w="2036" w:type="dxa"/>
            <w:hideMark/>
          </w:tcPr>
          <w:p w14:paraId="2EA10C9A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Modificar precio</w:t>
            </w:r>
          </w:p>
        </w:tc>
        <w:tc>
          <w:tcPr>
            <w:tcW w:w="1942" w:type="dxa"/>
            <w:hideMark/>
          </w:tcPr>
          <w:p w14:paraId="736D3EB1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10B08D5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Actualización directa con validación en diálogos</w:t>
            </w:r>
          </w:p>
        </w:tc>
      </w:tr>
      <w:tr w:rsidR="00077222" w:rsidRPr="00364EC0" w14:paraId="4CE8CF16" w14:textId="77777777" w:rsidTr="00A61845">
        <w:trPr>
          <w:trHeight w:val="330"/>
        </w:trPr>
        <w:tc>
          <w:tcPr>
            <w:tcW w:w="1079" w:type="dxa"/>
            <w:hideMark/>
          </w:tcPr>
          <w:p w14:paraId="4D871642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RF11</w:t>
            </w:r>
          </w:p>
        </w:tc>
        <w:tc>
          <w:tcPr>
            <w:tcW w:w="2036" w:type="dxa"/>
            <w:hideMark/>
          </w:tcPr>
          <w:p w14:paraId="526DBBF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Modificar cantidad</w:t>
            </w:r>
          </w:p>
        </w:tc>
        <w:tc>
          <w:tcPr>
            <w:tcW w:w="1942" w:type="dxa"/>
            <w:hideMark/>
          </w:tcPr>
          <w:p w14:paraId="56D0D25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242224C1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actualizarStock() implementado</w:t>
            </w:r>
          </w:p>
        </w:tc>
      </w:tr>
      <w:tr w:rsidR="00077222" w:rsidRPr="00364EC0" w14:paraId="26E9069D" w14:textId="77777777" w:rsidTr="00A61845">
        <w:trPr>
          <w:trHeight w:val="660"/>
        </w:trPr>
        <w:tc>
          <w:tcPr>
            <w:tcW w:w="1079" w:type="dxa"/>
            <w:hideMark/>
          </w:tcPr>
          <w:p w14:paraId="1A5D6A11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RF12</w:t>
            </w:r>
          </w:p>
        </w:tc>
        <w:tc>
          <w:tcPr>
            <w:tcW w:w="2036" w:type="dxa"/>
            <w:hideMark/>
          </w:tcPr>
          <w:p w14:paraId="0CBAD74F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Contar productos en array</w:t>
            </w:r>
          </w:p>
        </w:tc>
        <w:tc>
          <w:tcPr>
            <w:tcW w:w="1942" w:type="dxa"/>
            <w:hideMark/>
          </w:tcPr>
          <w:p w14:paraId="76E2AFF6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71856E65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Usando size() de ArrayList</w:t>
            </w:r>
          </w:p>
        </w:tc>
      </w:tr>
      <w:tr w:rsidR="00077222" w:rsidRPr="00364EC0" w14:paraId="27421F14" w14:textId="77777777" w:rsidTr="00A61845">
        <w:trPr>
          <w:trHeight w:val="330"/>
        </w:trPr>
        <w:tc>
          <w:tcPr>
            <w:tcW w:w="1079" w:type="dxa"/>
            <w:hideMark/>
          </w:tcPr>
          <w:p w14:paraId="54AF7A7E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RF13</w:t>
            </w:r>
          </w:p>
        </w:tc>
        <w:tc>
          <w:tcPr>
            <w:tcW w:w="2036" w:type="dxa"/>
            <w:hideMark/>
          </w:tcPr>
          <w:p w14:paraId="6AFB1C3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menú principal</w:t>
            </w:r>
          </w:p>
        </w:tc>
        <w:tc>
          <w:tcPr>
            <w:tcW w:w="1942" w:type="dxa"/>
            <w:hideMark/>
          </w:tcPr>
          <w:p w14:paraId="3E76987D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66C4CEE5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Interfaz gráfica con JFrame implementada</w:t>
            </w:r>
          </w:p>
        </w:tc>
      </w:tr>
      <w:tr w:rsidR="00077222" w:rsidRPr="00364EC0" w14:paraId="51D796E5" w14:textId="77777777" w:rsidTr="00A61845">
        <w:trPr>
          <w:trHeight w:val="330"/>
        </w:trPr>
        <w:tc>
          <w:tcPr>
            <w:tcW w:w="1079" w:type="dxa"/>
            <w:hideMark/>
          </w:tcPr>
          <w:p w14:paraId="2EAF0DB8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RF14</w:t>
            </w:r>
          </w:p>
        </w:tc>
        <w:tc>
          <w:tcPr>
            <w:tcW w:w="2036" w:type="dxa"/>
            <w:hideMark/>
          </w:tcPr>
          <w:p w14:paraId="0CAE2251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Validar entrada de menú</w:t>
            </w:r>
          </w:p>
        </w:tc>
        <w:tc>
          <w:tcPr>
            <w:tcW w:w="1942" w:type="dxa"/>
            <w:hideMark/>
          </w:tcPr>
          <w:p w14:paraId="0F672212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0292B933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Validaciones en diálogos con JOptionPane</w:t>
            </w:r>
          </w:p>
        </w:tc>
      </w:tr>
      <w:tr w:rsidR="00077222" w:rsidRPr="00364EC0" w14:paraId="4E62E8D4" w14:textId="77777777" w:rsidTr="00A61845">
        <w:trPr>
          <w:trHeight w:val="330"/>
        </w:trPr>
        <w:tc>
          <w:tcPr>
            <w:tcW w:w="1079" w:type="dxa"/>
            <w:hideMark/>
          </w:tcPr>
          <w:p w14:paraId="56C49FF7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RF15</w:t>
            </w:r>
          </w:p>
        </w:tc>
        <w:tc>
          <w:tcPr>
            <w:tcW w:w="2036" w:type="dxa"/>
            <w:hideMark/>
          </w:tcPr>
          <w:p w14:paraId="5039B03B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Filtrar por categoría</w:t>
            </w:r>
          </w:p>
        </w:tc>
        <w:tc>
          <w:tcPr>
            <w:tcW w:w="1942" w:type="dxa"/>
            <w:hideMark/>
          </w:tcPr>
          <w:p w14:paraId="502A97AE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0D09DCA9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mostrarPorCategoria() implementado</w:t>
            </w:r>
          </w:p>
        </w:tc>
      </w:tr>
      <w:tr w:rsidR="00077222" w:rsidRPr="00364EC0" w14:paraId="665D8BFD" w14:textId="77777777" w:rsidTr="00A61845">
        <w:trPr>
          <w:trHeight w:val="660"/>
        </w:trPr>
        <w:tc>
          <w:tcPr>
            <w:tcW w:w="1079" w:type="dxa"/>
            <w:hideMark/>
          </w:tcPr>
          <w:p w14:paraId="438AF803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RF16</w:t>
            </w:r>
          </w:p>
        </w:tc>
        <w:tc>
          <w:tcPr>
            <w:tcW w:w="2036" w:type="dxa"/>
            <w:hideMark/>
          </w:tcPr>
          <w:p w14:paraId="4559739D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Calcular valor total del producto</w:t>
            </w:r>
          </w:p>
        </w:tc>
        <w:tc>
          <w:tcPr>
            <w:tcW w:w="1942" w:type="dxa"/>
            <w:hideMark/>
          </w:tcPr>
          <w:p w14:paraId="13B536CA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2A039450" w14:textId="77777777" w:rsidR="00077222" w:rsidRPr="00364EC0" w:rsidRDefault="00077222" w:rsidP="000772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Implementado en lógica de interfaz</w:t>
            </w:r>
          </w:p>
        </w:tc>
      </w:tr>
      <w:tr w:rsidR="00A61845" w:rsidRPr="00364EC0" w14:paraId="0849FE7B" w14:textId="77777777" w:rsidTr="00A61845">
        <w:trPr>
          <w:trHeight w:val="660"/>
        </w:trPr>
        <w:tc>
          <w:tcPr>
            <w:tcW w:w="1079" w:type="dxa"/>
            <w:hideMark/>
          </w:tcPr>
          <w:p w14:paraId="2DD05B5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RF17</w:t>
            </w:r>
          </w:p>
        </w:tc>
        <w:tc>
          <w:tcPr>
            <w:tcW w:w="2036" w:type="dxa"/>
            <w:hideMark/>
          </w:tcPr>
          <w:p w14:paraId="2D4C6701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detalles de un producto</w:t>
            </w:r>
          </w:p>
        </w:tc>
        <w:tc>
          <w:tcPr>
            <w:tcW w:w="1942" w:type="dxa"/>
            <w:hideMark/>
          </w:tcPr>
          <w:p w14:paraId="671861C2" w14:textId="7DF0DA98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 proceso</w:t>
            </w:r>
          </w:p>
        </w:tc>
        <w:tc>
          <w:tcPr>
            <w:tcW w:w="3771" w:type="dxa"/>
            <w:hideMark/>
          </w:tcPr>
          <w:p w14:paraId="2D6B4BD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mostrarDetalles() básico implementado</w:t>
            </w:r>
          </w:p>
        </w:tc>
      </w:tr>
      <w:tr w:rsidR="00A61845" w:rsidRPr="00364EC0" w14:paraId="544EE85C" w14:textId="77777777" w:rsidTr="00A61845">
        <w:trPr>
          <w:trHeight w:val="660"/>
        </w:trPr>
        <w:tc>
          <w:tcPr>
            <w:tcW w:w="1079" w:type="dxa"/>
            <w:hideMark/>
          </w:tcPr>
          <w:p w14:paraId="19B47A1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RF18</w:t>
            </w:r>
          </w:p>
        </w:tc>
        <w:tc>
          <w:tcPr>
            <w:tcW w:w="2036" w:type="dxa"/>
            <w:hideMark/>
          </w:tcPr>
          <w:p w14:paraId="3BBBBFA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Verificar existencia de producto por nombre</w:t>
            </w:r>
          </w:p>
        </w:tc>
        <w:tc>
          <w:tcPr>
            <w:tcW w:w="1942" w:type="dxa"/>
            <w:hideMark/>
          </w:tcPr>
          <w:p w14:paraId="2CB475EF" w14:textId="3F6F9BF8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 proceso</w:t>
            </w:r>
          </w:p>
        </w:tc>
        <w:tc>
          <w:tcPr>
            <w:tcW w:w="3771" w:type="dxa"/>
            <w:hideMark/>
          </w:tcPr>
          <w:p w14:paraId="221D2CD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Similar a RF05 pero sin retorno booleano</w:t>
            </w:r>
          </w:p>
        </w:tc>
      </w:tr>
      <w:tr w:rsidR="00A61845" w:rsidRPr="00364EC0" w14:paraId="0CC74E31" w14:textId="77777777" w:rsidTr="00A61845">
        <w:trPr>
          <w:trHeight w:val="660"/>
        </w:trPr>
        <w:tc>
          <w:tcPr>
            <w:tcW w:w="1079" w:type="dxa"/>
            <w:hideMark/>
          </w:tcPr>
          <w:p w14:paraId="7234F59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RF19</w:t>
            </w:r>
          </w:p>
        </w:tc>
        <w:tc>
          <w:tcPr>
            <w:tcW w:w="2036" w:type="dxa"/>
            <w:hideMark/>
          </w:tcPr>
          <w:p w14:paraId="74BEE92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Aumentar cantidad de producto</w:t>
            </w:r>
          </w:p>
        </w:tc>
        <w:tc>
          <w:tcPr>
            <w:tcW w:w="1942" w:type="dxa"/>
            <w:hideMark/>
          </w:tcPr>
          <w:p w14:paraId="5B03D06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3C5E67F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 como método específico</w:t>
            </w:r>
          </w:p>
        </w:tc>
      </w:tr>
      <w:tr w:rsidR="00A61845" w:rsidRPr="00364EC0" w14:paraId="2656F627" w14:textId="77777777" w:rsidTr="00A61845">
        <w:trPr>
          <w:trHeight w:val="660"/>
        </w:trPr>
        <w:tc>
          <w:tcPr>
            <w:tcW w:w="1079" w:type="dxa"/>
            <w:hideMark/>
          </w:tcPr>
          <w:p w14:paraId="550F710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RF20</w:t>
            </w:r>
          </w:p>
        </w:tc>
        <w:tc>
          <w:tcPr>
            <w:tcW w:w="2036" w:type="dxa"/>
            <w:hideMark/>
          </w:tcPr>
          <w:p w14:paraId="4C6F574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Disminuir cantidad de producto</w:t>
            </w:r>
          </w:p>
        </w:tc>
        <w:tc>
          <w:tcPr>
            <w:tcW w:w="1942" w:type="dxa"/>
            <w:hideMark/>
          </w:tcPr>
          <w:p w14:paraId="667535A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3998649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 como método específico</w:t>
            </w:r>
          </w:p>
        </w:tc>
      </w:tr>
      <w:tr w:rsidR="00A61845" w:rsidRPr="00364EC0" w14:paraId="23442213" w14:textId="77777777" w:rsidTr="00A61845">
        <w:trPr>
          <w:trHeight w:val="660"/>
        </w:trPr>
        <w:tc>
          <w:tcPr>
            <w:tcW w:w="1079" w:type="dxa"/>
            <w:hideMark/>
          </w:tcPr>
          <w:p w14:paraId="712E0A1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RF21</w:t>
            </w:r>
          </w:p>
        </w:tc>
        <w:tc>
          <w:tcPr>
            <w:tcW w:w="2036" w:type="dxa"/>
            <w:hideMark/>
          </w:tcPr>
          <w:p w14:paraId="0E45D89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solo productos con stock</w:t>
            </w:r>
          </w:p>
        </w:tc>
        <w:tc>
          <w:tcPr>
            <w:tcW w:w="1942" w:type="dxa"/>
            <w:hideMark/>
          </w:tcPr>
          <w:p w14:paraId="2893EB2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DB13B7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reporteAgotados() implementado (inverso)</w:t>
            </w:r>
          </w:p>
        </w:tc>
      </w:tr>
      <w:tr w:rsidR="00A61845" w:rsidRPr="00364EC0" w14:paraId="28EEE905" w14:textId="77777777" w:rsidTr="00A61845">
        <w:trPr>
          <w:trHeight w:val="330"/>
        </w:trPr>
        <w:tc>
          <w:tcPr>
            <w:tcW w:w="1079" w:type="dxa"/>
            <w:hideMark/>
          </w:tcPr>
          <w:p w14:paraId="07DBE97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RF22</w:t>
            </w:r>
          </w:p>
        </w:tc>
        <w:tc>
          <w:tcPr>
            <w:tcW w:w="2036" w:type="dxa"/>
            <w:hideMark/>
          </w:tcPr>
          <w:p w14:paraId="1A97C39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Buscar producto por ID</w:t>
            </w:r>
          </w:p>
        </w:tc>
        <w:tc>
          <w:tcPr>
            <w:tcW w:w="1942" w:type="dxa"/>
            <w:hideMark/>
          </w:tcPr>
          <w:p w14:paraId="4B38018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3EA05BC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buscarPorCodigo() implementado</w:t>
            </w:r>
          </w:p>
        </w:tc>
      </w:tr>
      <w:tr w:rsidR="00A61845" w:rsidRPr="00364EC0" w14:paraId="77F2FD4F" w14:textId="77777777" w:rsidTr="00A61845">
        <w:trPr>
          <w:trHeight w:val="660"/>
        </w:trPr>
        <w:tc>
          <w:tcPr>
            <w:tcW w:w="1079" w:type="dxa"/>
            <w:hideMark/>
          </w:tcPr>
          <w:p w14:paraId="706E2FF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RF23</w:t>
            </w:r>
          </w:p>
        </w:tc>
        <w:tc>
          <w:tcPr>
            <w:tcW w:w="2036" w:type="dxa"/>
            <w:hideMark/>
          </w:tcPr>
          <w:p w14:paraId="4E331E0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Ordenar productos por nombre</w:t>
            </w:r>
          </w:p>
        </w:tc>
        <w:tc>
          <w:tcPr>
            <w:tcW w:w="1942" w:type="dxa"/>
            <w:hideMark/>
          </w:tcPr>
          <w:p w14:paraId="1A14B45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27580CE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423B3930" w14:textId="77777777" w:rsidTr="00A61845">
        <w:trPr>
          <w:trHeight w:val="660"/>
        </w:trPr>
        <w:tc>
          <w:tcPr>
            <w:tcW w:w="1079" w:type="dxa"/>
            <w:hideMark/>
          </w:tcPr>
          <w:p w14:paraId="3FECBD4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RF24</w:t>
            </w:r>
          </w:p>
        </w:tc>
        <w:tc>
          <w:tcPr>
            <w:tcW w:w="2036" w:type="dxa"/>
            <w:hideMark/>
          </w:tcPr>
          <w:p w14:paraId="7826371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Ordenar productos por precio descendente</w:t>
            </w:r>
          </w:p>
        </w:tc>
        <w:tc>
          <w:tcPr>
            <w:tcW w:w="1942" w:type="dxa"/>
            <w:hideMark/>
          </w:tcPr>
          <w:p w14:paraId="6D1D4A1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17AF7C2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ordenarPorPrecio() implementado</w:t>
            </w:r>
          </w:p>
        </w:tc>
      </w:tr>
      <w:tr w:rsidR="00A61845" w:rsidRPr="00364EC0" w14:paraId="579F68EF" w14:textId="77777777" w:rsidTr="00A61845">
        <w:trPr>
          <w:trHeight w:val="660"/>
        </w:trPr>
        <w:tc>
          <w:tcPr>
            <w:tcW w:w="1079" w:type="dxa"/>
            <w:hideMark/>
          </w:tcPr>
          <w:p w14:paraId="750DCFC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RF25</w:t>
            </w:r>
          </w:p>
        </w:tc>
        <w:tc>
          <w:tcPr>
            <w:tcW w:w="2036" w:type="dxa"/>
            <w:hideMark/>
          </w:tcPr>
          <w:p w14:paraId="2DE93AB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Registrar fecha de creación del producto</w:t>
            </w:r>
          </w:p>
        </w:tc>
        <w:tc>
          <w:tcPr>
            <w:tcW w:w="1942" w:type="dxa"/>
            <w:hideMark/>
          </w:tcPr>
          <w:p w14:paraId="677D8F0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56E62ED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incluyó atributo fecha</w:t>
            </w:r>
          </w:p>
        </w:tc>
      </w:tr>
      <w:tr w:rsidR="00A61845" w:rsidRPr="00364EC0" w14:paraId="111662AE" w14:textId="77777777" w:rsidTr="00A61845">
        <w:trPr>
          <w:trHeight w:val="660"/>
        </w:trPr>
        <w:tc>
          <w:tcPr>
            <w:tcW w:w="1079" w:type="dxa"/>
            <w:hideMark/>
          </w:tcPr>
          <w:p w14:paraId="1989849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RF26</w:t>
            </w:r>
          </w:p>
        </w:tc>
        <w:tc>
          <w:tcPr>
            <w:tcW w:w="2036" w:type="dxa"/>
            <w:hideMark/>
          </w:tcPr>
          <w:p w14:paraId="4BAFB68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Filtrar productos con precio mayor a un valor</w:t>
            </w:r>
          </w:p>
        </w:tc>
        <w:tc>
          <w:tcPr>
            <w:tcW w:w="1942" w:type="dxa"/>
            <w:hideMark/>
          </w:tcPr>
          <w:p w14:paraId="2EF9F238" w14:textId="6C229F40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 proceso</w:t>
            </w:r>
          </w:p>
        </w:tc>
        <w:tc>
          <w:tcPr>
            <w:tcW w:w="3771" w:type="dxa"/>
            <w:hideMark/>
          </w:tcPr>
          <w:p w14:paraId="45CE296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Similar a buscarPorRangoPrecio()</w:t>
            </w:r>
          </w:p>
        </w:tc>
      </w:tr>
      <w:tr w:rsidR="00A61845" w:rsidRPr="00364EC0" w14:paraId="03522776" w14:textId="77777777" w:rsidTr="00A61845">
        <w:trPr>
          <w:trHeight w:val="660"/>
        </w:trPr>
        <w:tc>
          <w:tcPr>
            <w:tcW w:w="1079" w:type="dxa"/>
            <w:hideMark/>
          </w:tcPr>
          <w:p w14:paraId="22D46B0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RF27</w:t>
            </w:r>
          </w:p>
        </w:tc>
        <w:tc>
          <w:tcPr>
            <w:tcW w:w="2036" w:type="dxa"/>
            <w:hideMark/>
          </w:tcPr>
          <w:p w14:paraId="4A1ABFC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estadísticas de precios</w:t>
            </w:r>
          </w:p>
        </w:tc>
        <w:tc>
          <w:tcPr>
            <w:tcW w:w="1942" w:type="dxa"/>
            <w:hideMark/>
          </w:tcPr>
          <w:p w14:paraId="7F3B7BF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280FDB0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419ED5DF" w14:textId="77777777" w:rsidTr="00A61845">
        <w:trPr>
          <w:trHeight w:val="660"/>
        </w:trPr>
        <w:tc>
          <w:tcPr>
            <w:tcW w:w="1079" w:type="dxa"/>
            <w:hideMark/>
          </w:tcPr>
          <w:p w14:paraId="01C088C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RF28</w:t>
            </w:r>
          </w:p>
        </w:tc>
        <w:tc>
          <w:tcPr>
            <w:tcW w:w="2036" w:type="dxa"/>
            <w:hideMark/>
          </w:tcPr>
          <w:p w14:paraId="524BE28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Generar reporte en consola</w:t>
            </w:r>
          </w:p>
        </w:tc>
        <w:tc>
          <w:tcPr>
            <w:tcW w:w="1942" w:type="dxa"/>
            <w:hideMark/>
          </w:tcPr>
          <w:p w14:paraId="443E5AA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2727EC3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interfaz es gráfica, no por consola</w:t>
            </w:r>
          </w:p>
        </w:tc>
      </w:tr>
      <w:tr w:rsidR="00A61845" w:rsidRPr="00364EC0" w14:paraId="4E7F6033" w14:textId="77777777" w:rsidTr="00A61845">
        <w:trPr>
          <w:trHeight w:val="660"/>
        </w:trPr>
        <w:tc>
          <w:tcPr>
            <w:tcW w:w="1079" w:type="dxa"/>
            <w:hideMark/>
          </w:tcPr>
          <w:p w14:paraId="057FB391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RF29</w:t>
            </w:r>
          </w:p>
        </w:tc>
        <w:tc>
          <w:tcPr>
            <w:tcW w:w="2036" w:type="dxa"/>
            <w:hideMark/>
          </w:tcPr>
          <w:p w14:paraId="0F18763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Exportar productos a archivo TXT</w:t>
            </w:r>
          </w:p>
        </w:tc>
        <w:tc>
          <w:tcPr>
            <w:tcW w:w="1942" w:type="dxa"/>
            <w:hideMark/>
          </w:tcPr>
          <w:p w14:paraId="387B690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71791DF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652A99DB" w14:textId="77777777" w:rsidTr="00A61845">
        <w:trPr>
          <w:trHeight w:val="660"/>
        </w:trPr>
        <w:tc>
          <w:tcPr>
            <w:tcW w:w="1079" w:type="dxa"/>
            <w:hideMark/>
          </w:tcPr>
          <w:p w14:paraId="079A6BD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RF30</w:t>
            </w:r>
          </w:p>
        </w:tc>
        <w:tc>
          <w:tcPr>
            <w:tcW w:w="2036" w:type="dxa"/>
            <w:hideMark/>
          </w:tcPr>
          <w:p w14:paraId="4A28768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Importar productos desde archivo TXT</w:t>
            </w:r>
          </w:p>
        </w:tc>
        <w:tc>
          <w:tcPr>
            <w:tcW w:w="1942" w:type="dxa"/>
            <w:hideMark/>
          </w:tcPr>
          <w:p w14:paraId="0D587F00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170CE7F0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059BFE27" w14:textId="77777777" w:rsidTr="00A61845">
        <w:trPr>
          <w:trHeight w:val="660"/>
        </w:trPr>
        <w:tc>
          <w:tcPr>
            <w:tcW w:w="1079" w:type="dxa"/>
            <w:hideMark/>
          </w:tcPr>
          <w:p w14:paraId="2E5D6530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RF31</w:t>
            </w:r>
          </w:p>
        </w:tc>
        <w:tc>
          <w:tcPr>
            <w:tcW w:w="2036" w:type="dxa"/>
            <w:hideMark/>
          </w:tcPr>
          <w:p w14:paraId="4FFFBB3A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Confirmar eliminación de producto</w:t>
            </w:r>
          </w:p>
        </w:tc>
        <w:tc>
          <w:tcPr>
            <w:tcW w:w="1942" w:type="dxa"/>
            <w:hideMark/>
          </w:tcPr>
          <w:p w14:paraId="20BE834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7BF012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Implementado con JOptionPane.showConfirmDialog</w:t>
            </w:r>
          </w:p>
        </w:tc>
      </w:tr>
      <w:tr w:rsidR="00A61845" w:rsidRPr="00364EC0" w14:paraId="3D56840F" w14:textId="77777777" w:rsidTr="00A61845">
        <w:trPr>
          <w:trHeight w:val="660"/>
        </w:trPr>
        <w:tc>
          <w:tcPr>
            <w:tcW w:w="1079" w:type="dxa"/>
            <w:hideMark/>
          </w:tcPr>
          <w:p w14:paraId="4C71CE7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RF32</w:t>
            </w:r>
          </w:p>
        </w:tc>
        <w:tc>
          <w:tcPr>
            <w:tcW w:w="2036" w:type="dxa"/>
            <w:hideMark/>
          </w:tcPr>
          <w:p w14:paraId="450BBE0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Permitir salida segura del sistema</w:t>
            </w:r>
          </w:p>
        </w:tc>
        <w:tc>
          <w:tcPr>
            <w:tcW w:w="1942" w:type="dxa"/>
            <w:hideMark/>
          </w:tcPr>
          <w:p w14:paraId="6E86990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3CA9134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Implementado en menú principal</w:t>
            </w:r>
          </w:p>
        </w:tc>
      </w:tr>
      <w:tr w:rsidR="00A61845" w:rsidRPr="00364EC0" w14:paraId="3FBFA417" w14:textId="77777777" w:rsidTr="00A61845">
        <w:trPr>
          <w:trHeight w:val="660"/>
        </w:trPr>
        <w:tc>
          <w:tcPr>
            <w:tcW w:w="1079" w:type="dxa"/>
            <w:hideMark/>
          </w:tcPr>
          <w:p w14:paraId="3B14FC6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RF33</w:t>
            </w:r>
          </w:p>
        </w:tc>
        <w:tc>
          <w:tcPr>
            <w:tcW w:w="2036" w:type="dxa"/>
            <w:hideMark/>
          </w:tcPr>
          <w:p w14:paraId="2F24DEA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Implementar búsqueda parcial por nombre</w:t>
            </w:r>
          </w:p>
        </w:tc>
        <w:tc>
          <w:tcPr>
            <w:tcW w:w="1942" w:type="dxa"/>
            <w:hideMark/>
          </w:tcPr>
          <w:p w14:paraId="347E8C9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75E3D06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buscarProductoPorNombre() usa contains()</w:t>
            </w:r>
          </w:p>
        </w:tc>
      </w:tr>
      <w:tr w:rsidR="00A61845" w:rsidRPr="00364EC0" w14:paraId="140AB995" w14:textId="77777777" w:rsidTr="00A61845">
        <w:trPr>
          <w:trHeight w:val="660"/>
        </w:trPr>
        <w:tc>
          <w:tcPr>
            <w:tcW w:w="1079" w:type="dxa"/>
            <w:hideMark/>
          </w:tcPr>
          <w:p w14:paraId="3606CCB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RF34</w:t>
            </w:r>
          </w:p>
        </w:tc>
        <w:tc>
          <w:tcPr>
            <w:tcW w:w="2036" w:type="dxa"/>
            <w:hideMark/>
          </w:tcPr>
          <w:p w14:paraId="3DE8517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Agregar atributo descripción al producto</w:t>
            </w:r>
          </w:p>
        </w:tc>
        <w:tc>
          <w:tcPr>
            <w:tcW w:w="1942" w:type="dxa"/>
            <w:hideMark/>
          </w:tcPr>
          <w:p w14:paraId="1489F290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0B2B37D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incluyó este atributo</w:t>
            </w:r>
          </w:p>
        </w:tc>
      </w:tr>
      <w:tr w:rsidR="00A61845" w:rsidRPr="00364EC0" w14:paraId="11483B61" w14:textId="77777777" w:rsidTr="00A61845">
        <w:trPr>
          <w:trHeight w:val="660"/>
        </w:trPr>
        <w:tc>
          <w:tcPr>
            <w:tcW w:w="1079" w:type="dxa"/>
            <w:hideMark/>
          </w:tcPr>
          <w:p w14:paraId="7A7E479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RF35</w:t>
            </w:r>
          </w:p>
        </w:tc>
        <w:tc>
          <w:tcPr>
            <w:tcW w:w="2036" w:type="dxa"/>
            <w:hideMark/>
          </w:tcPr>
          <w:p w14:paraId="598E64F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Validar longitud mínima del nombre</w:t>
            </w:r>
          </w:p>
        </w:tc>
        <w:tc>
          <w:tcPr>
            <w:tcW w:w="1942" w:type="dxa"/>
            <w:hideMark/>
          </w:tcPr>
          <w:p w14:paraId="46C45F9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7693704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Solo validación de no vacío implementada</w:t>
            </w:r>
          </w:p>
        </w:tc>
      </w:tr>
      <w:tr w:rsidR="00A61845" w:rsidRPr="00364EC0" w14:paraId="6C8DE289" w14:textId="77777777" w:rsidTr="00A61845">
        <w:trPr>
          <w:trHeight w:val="660"/>
        </w:trPr>
        <w:tc>
          <w:tcPr>
            <w:tcW w:w="1079" w:type="dxa"/>
            <w:hideMark/>
          </w:tcPr>
          <w:p w14:paraId="1B1AA00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RF36</w:t>
            </w:r>
          </w:p>
        </w:tc>
        <w:tc>
          <w:tcPr>
            <w:tcW w:w="2036" w:type="dxa"/>
            <w:hideMark/>
          </w:tcPr>
          <w:p w14:paraId="6779F15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Identificar producto más caro</w:t>
            </w:r>
          </w:p>
        </w:tc>
        <w:tc>
          <w:tcPr>
            <w:tcW w:w="1942" w:type="dxa"/>
            <w:hideMark/>
          </w:tcPr>
          <w:p w14:paraId="4C2BF39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D2DAE8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obtenerMasCaro() implementado</w:t>
            </w:r>
          </w:p>
        </w:tc>
      </w:tr>
      <w:tr w:rsidR="00A61845" w:rsidRPr="00364EC0" w14:paraId="55DDDB46" w14:textId="77777777" w:rsidTr="00A61845">
        <w:trPr>
          <w:trHeight w:val="660"/>
        </w:trPr>
        <w:tc>
          <w:tcPr>
            <w:tcW w:w="1079" w:type="dxa"/>
            <w:hideMark/>
          </w:tcPr>
          <w:p w14:paraId="1A388C0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RF37</w:t>
            </w:r>
          </w:p>
        </w:tc>
        <w:tc>
          <w:tcPr>
            <w:tcW w:w="2036" w:type="dxa"/>
            <w:hideMark/>
          </w:tcPr>
          <w:p w14:paraId="0660652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Identificar producto con mayor stock</w:t>
            </w:r>
          </w:p>
        </w:tc>
        <w:tc>
          <w:tcPr>
            <w:tcW w:w="1942" w:type="dxa"/>
            <w:hideMark/>
          </w:tcPr>
          <w:p w14:paraId="3B161C2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5A42F5D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238D078F" w14:textId="77777777" w:rsidTr="00A61845">
        <w:trPr>
          <w:trHeight w:val="660"/>
        </w:trPr>
        <w:tc>
          <w:tcPr>
            <w:tcW w:w="1079" w:type="dxa"/>
            <w:hideMark/>
          </w:tcPr>
          <w:p w14:paraId="3B31DFA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RF38</w:t>
            </w:r>
          </w:p>
        </w:tc>
        <w:tc>
          <w:tcPr>
            <w:tcW w:w="2036" w:type="dxa"/>
            <w:hideMark/>
          </w:tcPr>
          <w:p w14:paraId="035EC21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Implementar submenú para productos premium</w:t>
            </w:r>
          </w:p>
        </w:tc>
        <w:tc>
          <w:tcPr>
            <w:tcW w:w="1942" w:type="dxa"/>
            <w:hideMark/>
          </w:tcPr>
          <w:p w14:paraId="6549E3A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5EB0111A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implementado</w:t>
            </w:r>
          </w:p>
        </w:tc>
      </w:tr>
      <w:tr w:rsidR="00A61845" w:rsidRPr="00364EC0" w14:paraId="46A3DC6C" w14:textId="77777777" w:rsidTr="00A61845">
        <w:trPr>
          <w:trHeight w:val="660"/>
        </w:trPr>
        <w:tc>
          <w:tcPr>
            <w:tcW w:w="1079" w:type="dxa"/>
            <w:hideMark/>
          </w:tcPr>
          <w:p w14:paraId="7467CF1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RF39</w:t>
            </w:r>
          </w:p>
        </w:tc>
        <w:tc>
          <w:tcPr>
            <w:tcW w:w="2036" w:type="dxa"/>
            <w:hideMark/>
          </w:tcPr>
          <w:p w14:paraId="4D81876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Evitar duplicados al registrar producto</w:t>
            </w:r>
          </w:p>
        </w:tc>
        <w:tc>
          <w:tcPr>
            <w:tcW w:w="1942" w:type="dxa"/>
            <w:hideMark/>
          </w:tcPr>
          <w:p w14:paraId="7D33EAE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Completo</w:t>
            </w:r>
          </w:p>
        </w:tc>
        <w:tc>
          <w:tcPr>
            <w:tcW w:w="3771" w:type="dxa"/>
            <w:hideMark/>
          </w:tcPr>
          <w:p w14:paraId="4BC7AF7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codigoExiste() implementado</w:t>
            </w:r>
          </w:p>
        </w:tc>
      </w:tr>
      <w:tr w:rsidR="00A61845" w:rsidRPr="00364EC0" w14:paraId="3823BAF0" w14:textId="77777777" w:rsidTr="00A61845">
        <w:trPr>
          <w:trHeight w:val="990"/>
        </w:trPr>
        <w:tc>
          <w:tcPr>
            <w:tcW w:w="1079" w:type="dxa"/>
            <w:hideMark/>
          </w:tcPr>
          <w:p w14:paraId="174BF3C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RF40</w:t>
            </w:r>
          </w:p>
        </w:tc>
        <w:tc>
          <w:tcPr>
            <w:tcW w:w="2036" w:type="dxa"/>
            <w:hideMark/>
          </w:tcPr>
          <w:p w14:paraId="57D4CDC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productos ordenados por fecha de creación</w:t>
            </w:r>
          </w:p>
        </w:tc>
        <w:tc>
          <w:tcPr>
            <w:tcW w:w="1942" w:type="dxa"/>
            <w:hideMark/>
          </w:tcPr>
          <w:p w14:paraId="19E6F7A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Pendiente</w:t>
            </w:r>
          </w:p>
        </w:tc>
        <w:tc>
          <w:tcPr>
            <w:tcW w:w="3771" w:type="dxa"/>
            <w:hideMark/>
          </w:tcPr>
          <w:p w14:paraId="4CB7898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se registra fecha de creación</w:t>
            </w:r>
          </w:p>
        </w:tc>
      </w:tr>
    </w:tbl>
    <w:p w14:paraId="268B47D9" w14:textId="77777777" w:rsidR="00292B6E" w:rsidRPr="00364EC0" w:rsidRDefault="00292B6E" w:rsidP="00292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73ADAD" w14:textId="77777777" w:rsidR="00292B6E" w:rsidRPr="00364EC0" w:rsidRDefault="00292B6E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7B82016F" w14:textId="65467D1C" w:rsidR="004E4877" w:rsidRPr="00364EC0" w:rsidRDefault="004E4877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Historias de Usuario (15 Historias)</w:t>
      </w:r>
    </w:p>
    <w:p w14:paraId="5D271D24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HU01 - Gestión Básica de Productos</w:t>
      </w:r>
    </w:p>
    <w:p w14:paraId="4095DDCC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administrador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agregar, modificar y eliminar productos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mantener el inventario actualizado</w:t>
      </w:r>
    </w:p>
    <w:p w14:paraId="506AAE4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27ACCB76" w14:textId="56FFF6B1" w:rsidR="00077222" w:rsidRP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RF01: Puedo crear productos usando constructores con todos los atributos requeridos</w:t>
      </w:r>
    </w:p>
    <w:p w14:paraId="2B063666" w14:textId="34A7D90A" w:rsidR="00077222" w:rsidRP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RF04: Los nuevos productos se registran correctamente en el sistema</w:t>
      </w:r>
    </w:p>
    <w:p w14:paraId="2861BA4D" w14:textId="3A83E9E3" w:rsidR="00077222" w:rsidRP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RF08: Puedo eliminar productos marcándolos como null en el array</w:t>
      </w:r>
    </w:p>
    <w:p w14:paraId="4834EE3E" w14:textId="1CD50B8F" w:rsidR="00077222" w:rsidRP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RF09: Puedo modificar nombres con validación de campo no vacío</w:t>
      </w:r>
    </w:p>
    <w:p w14:paraId="31A4AB4C" w14:textId="34293FE5" w:rsidR="00077222" w:rsidRP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RF10: Puedo actualizar precios con validación de valor positivo</w:t>
      </w:r>
    </w:p>
    <w:p w14:paraId="154C563B" w14:textId="5A1ACA9E" w:rsidR="00077222" w:rsidRDefault="00077222" w:rsidP="000772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RF11: Puedo ajustar cantidades con validación de no negativos</w:t>
      </w:r>
    </w:p>
    <w:p w14:paraId="2D140736" w14:textId="77777777" w:rsidR="00364EC0" w:rsidRPr="00077222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2C94E42F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HU02 - Búsqueda y Filtrado Avanzado</w:t>
      </w:r>
    </w:p>
    <w:p w14:paraId="6702B53D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empleado de almacén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buscar productos por múltiples criterios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encontrar rápidamente los artículos necesarios</w:t>
      </w:r>
    </w:p>
    <w:p w14:paraId="6DEFE104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269839F6" w14:textId="50DC03C3" w:rsidR="00077222" w:rsidRPr="00077222" w:rsidRDefault="00077222" w:rsidP="000772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RF05: La búsqueda por nombre encuentra productos coincidentes (búsqueda parcial)</w:t>
      </w:r>
    </w:p>
    <w:p w14:paraId="38F44E3C" w14:textId="23892D0D" w:rsidR="00077222" w:rsidRPr="00077222" w:rsidRDefault="00077222" w:rsidP="000772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RF15: El filtrado por categoría muestra solo productos del tipo seleccionado</w:t>
      </w:r>
    </w:p>
    <w:p w14:paraId="0F6A32A9" w14:textId="60922410" w:rsidR="00077222" w:rsidRPr="00077222" w:rsidRDefault="00077222" w:rsidP="000772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RF21: Puedo filtrar por tipo específico (Económico/Estándar/Premium)</w:t>
      </w:r>
    </w:p>
    <w:p w14:paraId="78262F38" w14:textId="617E5992" w:rsidR="00077222" w:rsidRDefault="00077222" w:rsidP="000772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RF25: Identifico productos con stock bajo (&lt;5 unidades) automáticamente</w:t>
      </w:r>
    </w:p>
    <w:p w14:paraId="36AD2E51" w14:textId="77777777" w:rsidR="00364EC0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40E4E930" w14:textId="77777777" w:rsidR="00364EC0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3822CA0C" w14:textId="77777777" w:rsidR="00364EC0" w:rsidRPr="00077222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6BEE6F8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HU03 - Reportes e Inventario</w:t>
      </w:r>
    </w:p>
    <w:p w14:paraId="3539755F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gerente de tienda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generar reportes del inventario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tomar decisiones de reposición y promociones</w:t>
      </w:r>
    </w:p>
    <w:p w14:paraId="78588391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76BC4B82" w14:textId="08214131" w:rsidR="00077222" w:rsidRPr="00077222" w:rsidRDefault="00077222" w:rsidP="0007722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RF06: El listado completo muestra todos los productos activos</w:t>
      </w:r>
    </w:p>
    <w:p w14:paraId="30A9A18E" w14:textId="7ECEB037" w:rsidR="00077222" w:rsidRPr="00077222" w:rsidRDefault="00077222" w:rsidP="0007722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RF12: El sistema cuenta correctamente los productos existentes</w:t>
      </w:r>
    </w:p>
    <w:p w14:paraId="76A78AA4" w14:textId="1173F009" w:rsidR="00077222" w:rsidRPr="00077222" w:rsidRDefault="00077222" w:rsidP="0007722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RF22: Calcula el valor total del inventario (precio x cantidad)</w:t>
      </w:r>
    </w:p>
    <w:p w14:paraId="147EAF6A" w14:textId="5A4B2FC1" w:rsidR="00077222" w:rsidRPr="00077222" w:rsidRDefault="00077222" w:rsidP="0007722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RF23/24: Identifica el producto más caro y más barato</w:t>
      </w:r>
    </w:p>
    <w:p w14:paraId="5B1C3678" w14:textId="27CC327B" w:rsidR="00077222" w:rsidRDefault="00077222" w:rsidP="0007722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RF38: Genera estadísticas de promedios y totales por categoría</w:t>
      </w:r>
    </w:p>
    <w:p w14:paraId="72987ADD" w14:textId="77777777" w:rsidR="00364EC0" w:rsidRPr="00077222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646285F0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HU04 - Clasificación de Productos</w:t>
      </w:r>
    </w:p>
    <w:p w14:paraId="32B93B0E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jefe de compras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clasificar productos por categorías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optimizar el surtido y precios</w:t>
      </w:r>
    </w:p>
    <w:p w14:paraId="071B4D06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3D6696DA" w14:textId="5FB96EC6" w:rsidR="00077222" w:rsidRPr="00077222" w:rsidRDefault="00077222" w:rsidP="0007722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RF07: La herencia Producto → {Económico, Estándar, Premium} funciona correctamente</w:t>
      </w:r>
    </w:p>
    <w:p w14:paraId="23B60177" w14:textId="67DB96D1" w:rsidR="00077222" w:rsidRPr="00077222" w:rsidRDefault="00077222" w:rsidP="0007722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RF15: Los filtros por categoría son precisos</w:t>
      </w:r>
    </w:p>
    <w:p w14:paraId="1862E4A9" w14:textId="6E35B78D" w:rsidR="00077222" w:rsidRPr="00077222" w:rsidRDefault="00077222" w:rsidP="0007722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RF28: El conteo por categoría usa instanceof correctamente</w:t>
      </w:r>
    </w:p>
    <w:p w14:paraId="24EAE43D" w14:textId="1DCF7E15" w:rsidR="00077222" w:rsidRDefault="00077222" w:rsidP="0007722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RF30: Muestra información específica de cada tipo de herencia</w:t>
      </w:r>
    </w:p>
    <w:p w14:paraId="6626B142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6242BE84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HU05 - Interfaz de Usuario</w:t>
      </w:r>
    </w:p>
    <w:p w14:paraId="3593BD4C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usuario del sistema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una interfaz intuitiva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realizar operaciones fácilmente</w:t>
      </w:r>
    </w:p>
    <w:p w14:paraId="7FD1E34C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3209E0E2" w14:textId="3C24A7CC" w:rsidR="00077222" w:rsidRPr="00077222" w:rsidRDefault="00077222" w:rsidP="0007722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RF13: El menú principal muestra todas las opciones disponibles</w:t>
      </w:r>
    </w:p>
    <w:p w14:paraId="400504C2" w14:textId="6546117A" w:rsidR="00077222" w:rsidRPr="00077222" w:rsidRDefault="00077222" w:rsidP="0007722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RF14: Valida correctamente las entradas del usuario</w:t>
      </w:r>
    </w:p>
    <w:p w14:paraId="1B946B55" w14:textId="4C196364" w:rsidR="00077222" w:rsidRPr="00077222" w:rsidRDefault="00077222" w:rsidP="0007722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RF39: Solicita confirmación antes de salir del sistema</w:t>
      </w:r>
    </w:p>
    <w:p w14:paraId="27E66217" w14:textId="0506C6A7" w:rsidR="00077222" w:rsidRDefault="00077222" w:rsidP="0007722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RF40: Mantiene el menú activo hasta que el usuario decida salir</w:t>
      </w:r>
    </w:p>
    <w:p w14:paraId="28315297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4C4DC766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HU06 - Ordenamiento de Productos</w:t>
      </w:r>
    </w:p>
    <w:p w14:paraId="5EE772FD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encargado de visual merchandising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ordenar productos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presentarlos mejor a los clientes</w:t>
      </w:r>
    </w:p>
    <w:p w14:paraId="70333311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773B073D" w14:textId="6FFFA78B" w:rsidR="00077222" w:rsidRPr="00077222" w:rsidRDefault="00077222" w:rsidP="0007722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RF26: Ordena alfabéticamente usando algoritmo burbuja</w:t>
      </w:r>
    </w:p>
    <w:p w14:paraId="2E9196F0" w14:textId="3DCB6626" w:rsidR="00077222" w:rsidRDefault="00077222" w:rsidP="0007722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RF27: Ordena por precio (menor a mayor) correctamente</w:t>
      </w:r>
    </w:p>
    <w:p w14:paraId="5CCFA75C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22583EB2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HU07 - Validación de Datos</w:t>
      </w:r>
    </w:p>
    <w:p w14:paraId="2E69ED69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administrador de sistema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validaciones robustas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mantener la integridad de los datos</w:t>
      </w:r>
    </w:p>
    <w:p w14:paraId="30C59835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276CF289" w14:textId="3F1A93F3" w:rsidR="00077222" w:rsidRPr="00077222" w:rsidRDefault="00077222" w:rsidP="0007722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RF02: Los setters validan datos antes de asignarlos</w:t>
      </w:r>
    </w:p>
    <w:p w14:paraId="19A13DF9" w14:textId="79AAAA70" w:rsidR="00077222" w:rsidRPr="00077222" w:rsidRDefault="00077222" w:rsidP="0007722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lastRenderedPageBreak/>
        <w:t>RF29: Respeta la capacidad máxima del array</w:t>
      </w:r>
    </w:p>
    <w:p w14:paraId="59D348E1" w14:textId="235990BC" w:rsidR="00077222" w:rsidRPr="00077222" w:rsidRDefault="00077222" w:rsidP="0007722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RF33: Rechaza nombres vacíos en constructores</w:t>
      </w:r>
    </w:p>
    <w:p w14:paraId="199FCE43" w14:textId="3E12547D" w:rsidR="00077222" w:rsidRPr="00077222" w:rsidRDefault="00077222" w:rsidP="0007722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RF34: Rechaza precios negativos o cero</w:t>
      </w:r>
    </w:p>
    <w:p w14:paraId="22B890BF" w14:textId="6040113B" w:rsidR="00077222" w:rsidRDefault="00077222" w:rsidP="0007722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RF35: Rechaza cantidades negativas</w:t>
      </w:r>
    </w:p>
    <w:p w14:paraId="2E792FF2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1D95AFE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HU08 - Mantenimiento del Array</w:t>
      </w:r>
    </w:p>
    <w:p w14:paraId="1289F375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técnico de sistemas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operaciones eficientes con el array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optimizar el rendimiento</w:t>
      </w:r>
    </w:p>
    <w:p w14:paraId="514D8E5E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275B9533" w14:textId="7BD47E7F" w:rsidR="00077222" w:rsidRPr="00077222" w:rsidRDefault="00077222" w:rsidP="0007722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RF04: Registra productos en la primera posición disponible</w:t>
      </w:r>
    </w:p>
    <w:p w14:paraId="7F779253" w14:textId="52D27C79" w:rsidR="00077222" w:rsidRPr="00077222" w:rsidRDefault="00077222" w:rsidP="0007722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RF36: Encuentra posiciones disponibles correctamente</w:t>
      </w:r>
    </w:p>
    <w:p w14:paraId="29358153" w14:textId="01D6B3C2" w:rsidR="00077222" w:rsidRDefault="00077222" w:rsidP="0007722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RF37: Compacta el array eliminando nulls (pendiente)</w:t>
      </w:r>
    </w:p>
    <w:p w14:paraId="47F51E27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04AF1AB5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HU09 - Información de Productos</w:t>
      </w:r>
    </w:p>
    <w:p w14:paraId="4CA0452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vendedor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acceder a información completa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atender mejor a los clientes</w:t>
      </w:r>
    </w:p>
    <w:p w14:paraId="3B89DA3C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32860D4F" w14:textId="2AAF1CD6" w:rsidR="00077222" w:rsidRPr="00077222" w:rsidRDefault="00077222" w:rsidP="0007722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RF03: Los getters devuelven valores correctos</w:t>
      </w:r>
    </w:p>
    <w:p w14:paraId="5BB95D8C" w14:textId="1AF21543" w:rsidR="00077222" w:rsidRPr="00077222" w:rsidRDefault="00077222" w:rsidP="0007722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RF18: toString() muestra información completa</w:t>
      </w:r>
    </w:p>
    <w:p w14:paraId="7146B97E" w14:textId="542664CF" w:rsidR="00077222" w:rsidRPr="00077222" w:rsidRDefault="00077222" w:rsidP="0007722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RF19: El polimorfismo funciona en arrays de Producto</w:t>
      </w:r>
    </w:p>
    <w:p w14:paraId="41471DB8" w14:textId="5FF63F40" w:rsidR="00077222" w:rsidRDefault="00077222" w:rsidP="0007722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RF20: equals() compara productos por nombre (parcial)</w:t>
      </w:r>
    </w:p>
    <w:p w14:paraId="10CFCB8A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604BFAED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HU10 - Constructores Especializados</w:t>
      </w:r>
    </w:p>
    <w:p w14:paraId="5DE64331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desarrollador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constructores específicos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crear objetos válidos desde el inicio</w:t>
      </w:r>
    </w:p>
    <w:p w14:paraId="65AC9A9F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Criterios de Aceptación:</w:t>
      </w:r>
    </w:p>
    <w:p w14:paraId="29B4AE37" w14:textId="04E5633A" w:rsidR="00077222" w:rsidRPr="00077222" w:rsidRDefault="00077222" w:rsidP="0007722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RF31: Constructor por defecto inicializa con valores predeterminados</w:t>
      </w:r>
    </w:p>
    <w:p w14:paraId="138C2F67" w14:textId="5D04E74A" w:rsidR="00077222" w:rsidRPr="00077222" w:rsidRDefault="00077222" w:rsidP="0007722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RF32: Constructor con parámetros inicializa todos los atributos</w:t>
      </w:r>
    </w:p>
    <w:p w14:paraId="04033779" w14:textId="01327622" w:rsidR="00077222" w:rsidRDefault="00077222" w:rsidP="0007722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RF15-17: Constructores específicos para cada categoría de producto</w:t>
      </w:r>
    </w:p>
    <w:p w14:paraId="7B7C14AB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0A73C12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HU11 - Gestión de Categorías Premium</w:t>
      </w:r>
    </w:p>
    <w:p w14:paraId="15C59E62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gerente de línea premium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manejar productos exclusivos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mantener estándares de calidad</w:t>
      </w:r>
    </w:p>
    <w:p w14:paraId="5959C554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**Criterios de Aceptación:</w:t>
      </w:r>
    </w:p>
    <w:p w14:paraId="63F41C67" w14:textId="07EAA4F6" w:rsidR="00077222" w:rsidRPr="00077222" w:rsidRDefault="00077222" w:rsidP="00077222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RF17: ProductoPremium solo acepta precios &gt;100</w:t>
      </w:r>
    </w:p>
    <w:p w14:paraId="26F2830C" w14:textId="25C090F0" w:rsidR="00077222" w:rsidRPr="00077222" w:rsidRDefault="00077222" w:rsidP="00077222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RF30: Muestra claramente la categoría premium</w:t>
      </w:r>
    </w:p>
    <w:p w14:paraId="409A1EDA" w14:textId="761DA012" w:rsidR="00077222" w:rsidRDefault="00077222" w:rsidP="00077222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RF21: Filtra correctamente solo productos premium</w:t>
      </w:r>
    </w:p>
    <w:p w14:paraId="2E9E1B13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739E7393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HU12 - Gestión de Ofertas</w:t>
      </w:r>
    </w:p>
    <w:p w14:paraId="20C4BB33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encargado de promociones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identificar productos económicos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armar folletos de ofertas</w:t>
      </w:r>
    </w:p>
    <w:p w14:paraId="364E637A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**Criterios de Aceptación:</w:t>
      </w:r>
    </w:p>
    <w:p w14:paraId="784B11E3" w14:textId="6992C387" w:rsidR="00077222" w:rsidRPr="00077222" w:rsidRDefault="00077222" w:rsidP="00077222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lastRenderedPageBreak/>
        <w:t xml:space="preserve"> RF15: ProductoEconomico solo acepta precios &lt;20</w:t>
      </w:r>
    </w:p>
    <w:p w14:paraId="72FA381C" w14:textId="3E640EF3" w:rsidR="00077222" w:rsidRPr="00077222" w:rsidRDefault="00077222" w:rsidP="00077222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RF21: Filtra correctamente productos económicos</w:t>
      </w:r>
    </w:p>
    <w:p w14:paraId="044773C0" w14:textId="1F9E5240" w:rsidR="00077222" w:rsidRDefault="00077222" w:rsidP="00077222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RF24: Identifica el producto más barato para destacar</w:t>
      </w:r>
    </w:p>
    <w:p w14:paraId="3A4A6B00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44303DAE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HU13 - Control de Inventario</w:t>
      </w:r>
    </w:p>
    <w:p w14:paraId="09BB0725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auditor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verificar el inventario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realizar controles periódicos</w:t>
      </w:r>
    </w:p>
    <w:p w14:paraId="670DBC21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**Criterios de Aceptación:</w:t>
      </w:r>
    </w:p>
    <w:p w14:paraId="14F725D8" w14:textId="14E1EBC3" w:rsidR="00077222" w:rsidRPr="00077222" w:rsidRDefault="00077222" w:rsidP="00077222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RF06: Listado completo sin omisiones</w:t>
      </w:r>
    </w:p>
    <w:p w14:paraId="68737980" w14:textId="3A1E5DD3" w:rsidR="00077222" w:rsidRPr="00077222" w:rsidRDefault="00077222" w:rsidP="00077222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RF12: Conteo preciso de productos</w:t>
      </w:r>
    </w:p>
    <w:p w14:paraId="31091FE2" w14:textId="3A023428" w:rsidR="00077222" w:rsidRPr="00077222" w:rsidRDefault="00077222" w:rsidP="00077222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RF22: Valoración correcta del inventario</w:t>
      </w:r>
    </w:p>
    <w:p w14:paraId="4618E8A8" w14:textId="0197A778" w:rsidR="00077222" w:rsidRDefault="00077222" w:rsidP="00077222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RF25: Detección de stock bajo</w:t>
      </w:r>
    </w:p>
    <w:p w14:paraId="26FC57E2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6349C3F5" w14:textId="1FEF7961" w:rsidR="00364EC0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HU14 - Experiencia de Usuario</w:t>
      </w:r>
    </w:p>
    <w:p w14:paraId="246793C7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cajero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una interfaz amigable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operar el sistema eficientemente</w:t>
      </w:r>
    </w:p>
    <w:p w14:paraId="349CF8D5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**Criterios de Aceptación:</w:t>
      </w:r>
    </w:p>
    <w:p w14:paraId="0502DE6C" w14:textId="32005E44" w:rsidR="00077222" w:rsidRPr="00077222" w:rsidRDefault="00077222" w:rsidP="00077222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RF13: Menú claro y accesible</w:t>
      </w:r>
    </w:p>
    <w:p w14:paraId="5A1B7CF2" w14:textId="532D2EF8" w:rsidR="00077222" w:rsidRPr="00077222" w:rsidRDefault="00077222" w:rsidP="00077222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RF14: Prevención de errores en entradas</w:t>
      </w:r>
    </w:p>
    <w:p w14:paraId="6B953417" w14:textId="076FC464" w:rsidR="00077222" w:rsidRPr="00077222" w:rsidRDefault="00077222" w:rsidP="00077222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RF39: Confirmación para acciones críticas</w:t>
      </w:r>
    </w:p>
    <w:p w14:paraId="55FC50F0" w14:textId="65CDD57E" w:rsidR="00077222" w:rsidRDefault="00077222" w:rsidP="00077222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RF40: Flujo continuo de trabajo</w:t>
      </w:r>
    </w:p>
    <w:p w14:paraId="3B94DA63" w14:textId="77777777" w:rsidR="00364EC0" w:rsidRPr="00077222" w:rsidRDefault="00364EC0" w:rsidP="00364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</w:p>
    <w:p w14:paraId="4BB9E752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MX"/>
        </w:rPr>
        <w:t>HU15 - Mantenimiento del Sistema</w:t>
      </w:r>
    </w:p>
    <w:p w14:paraId="35EC105A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Como soporte técnico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Quiero operaciones de mantenimiento</w:t>
      </w: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br/>
        <w:t>Para optimizar el almacenamiento</w:t>
      </w:r>
    </w:p>
    <w:p w14:paraId="3C3C2530" w14:textId="77777777" w:rsidR="00077222" w:rsidRPr="00077222" w:rsidRDefault="00077222" w:rsidP="0007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**Criterios de Aceptación:</w:t>
      </w:r>
    </w:p>
    <w:p w14:paraId="6A6B69C4" w14:textId="293205E9" w:rsidR="00077222" w:rsidRPr="00077222" w:rsidRDefault="00077222" w:rsidP="0007722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RF37: Compactación del array (pendiente)</w:t>
      </w:r>
    </w:p>
    <w:p w14:paraId="35C58169" w14:textId="11A59D73" w:rsidR="00077222" w:rsidRPr="00077222" w:rsidRDefault="00077222" w:rsidP="0007722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RF29: Control de capacidad máxima</w:t>
      </w:r>
    </w:p>
    <w:p w14:paraId="750260A0" w14:textId="1995F9C1" w:rsidR="00077222" w:rsidRPr="00077222" w:rsidRDefault="00077222" w:rsidP="0007722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 xml:space="preserve"> RF36: Gestión de posiciones disponibles</w:t>
      </w:r>
    </w:p>
    <w:p w14:paraId="7741BEE7" w14:textId="14ADBF63" w:rsidR="00077222" w:rsidRPr="00077222" w:rsidRDefault="00077222" w:rsidP="0007722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</w:pPr>
      <w:r w:rsidRPr="00077222">
        <w:rPr>
          <w:rFonts w:ascii="Times New Roman" w:eastAsia="Times New Roman" w:hAnsi="Times New Roman" w:cs="Times New Roman"/>
          <w:sz w:val="24"/>
          <w:szCs w:val="24"/>
          <w:lang w:val="es-PE" w:eastAsia="es-MX"/>
        </w:rPr>
        <w:t>RF08: Eliminación limpia de productos</w:t>
      </w:r>
    </w:p>
    <w:p w14:paraId="4DA5CB80" w14:textId="77777777" w:rsidR="00077222" w:rsidRPr="00364EC0" w:rsidRDefault="00077222" w:rsidP="004E48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AB28EC8" w14:textId="0EA79257" w:rsidR="004E4877" w:rsidRPr="00364EC0" w:rsidRDefault="00000000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8C2FF7C">
          <v:rect id="_x0000_i1030" style="width:0;height:1.5pt" o:hralign="center" o:hrstd="t" o:hr="t" fillcolor="#a0a0a0" stroked="f"/>
        </w:pict>
      </w:r>
    </w:p>
    <w:p w14:paraId="636FADDB" w14:textId="77777777" w:rsidR="00B82001" w:rsidRDefault="00B82001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5F31788A" w14:textId="77777777" w:rsidR="00B82001" w:rsidRDefault="00B82001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3BB9C68D" w14:textId="77777777" w:rsidR="00B82001" w:rsidRDefault="00B82001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48ADF13C" w14:textId="77777777" w:rsidR="00B82001" w:rsidRDefault="00B82001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2F1C7EC0" w14:textId="7877BAF6" w:rsidR="004E4877" w:rsidRPr="00364EC0" w:rsidRDefault="00B82001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0EA0D7" wp14:editId="3ACB004B">
            <wp:simplePos x="0" y="0"/>
            <wp:positionH relativeFrom="page">
              <wp:posOffset>381000</wp:posOffset>
            </wp:positionH>
            <wp:positionV relativeFrom="paragraph">
              <wp:posOffset>456565</wp:posOffset>
            </wp:positionV>
            <wp:extent cx="7219315" cy="3562350"/>
            <wp:effectExtent l="0" t="0" r="635" b="0"/>
            <wp:wrapSquare wrapText="bothSides"/>
            <wp:docPr id="15965755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551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77"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6. </w:t>
      </w:r>
      <w:r w:rsidR="00A61845"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Evidencia Grafica</w:t>
      </w:r>
    </w:p>
    <w:p w14:paraId="277151E8" w14:textId="3BE68D85" w:rsidR="00A61845" w:rsidRPr="00364EC0" w:rsidRDefault="002D6CE5" w:rsidP="004E4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noProof/>
        </w:rPr>
        <w:drawing>
          <wp:inline distT="0" distB="0" distL="0" distR="0" wp14:anchorId="16CFF22C" wp14:editId="37E95C70">
            <wp:extent cx="5612130" cy="3533140"/>
            <wp:effectExtent l="0" t="0" r="7620" b="0"/>
            <wp:docPr id="6685386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8660" name="Imagen 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36E4" w14:textId="1E0CAF0F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2F9449B" w14:textId="357DF7A6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96FCC3" w14:textId="3604C113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AFBCF9" w14:textId="5894084F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543BAC08" wp14:editId="5B062C42">
            <wp:extent cx="5612130" cy="3508375"/>
            <wp:effectExtent l="0" t="0" r="7620" b="0"/>
            <wp:docPr id="512848226" name="Imagen 2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48226" name="Imagen 2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7CFC" w14:textId="155D4FEB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9B4BBF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C4FFA9" w14:textId="0BEC0490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555934" w14:textId="04D3D858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8F60ACE" wp14:editId="38E30522">
            <wp:extent cx="5612130" cy="3503295"/>
            <wp:effectExtent l="0" t="0" r="7620" b="1905"/>
            <wp:docPr id="146008057" name="Imagen 3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057" name="Imagen 3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D46C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A2CA2C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E45AA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2FAF5D" w14:textId="6C31E1F5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4242B5" w14:textId="785E4767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688CC79C" wp14:editId="19FED75E">
            <wp:extent cx="5612130" cy="3525520"/>
            <wp:effectExtent l="0" t="0" r="7620" b="0"/>
            <wp:docPr id="1365621174" name="Imagen 4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1174" name="Imagen 4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1B9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019A1B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EFE4D3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CCBE90" w14:textId="3770EB5F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7FB2E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05C075" w14:textId="08FD0C42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37FC2F3" wp14:editId="40E9E471">
            <wp:extent cx="5612130" cy="3506470"/>
            <wp:effectExtent l="0" t="0" r="7620" b="0"/>
            <wp:docPr id="371418862" name="Imagen 5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8862" name="Imagen 5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CFA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F39BC3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B1B535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AE40B" w14:textId="28DDC70D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CA831BB" wp14:editId="10B119D4">
            <wp:extent cx="5612130" cy="3545205"/>
            <wp:effectExtent l="0" t="0" r="7620" b="0"/>
            <wp:docPr id="1839567495" name="Imagen 6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7495" name="Imagen 6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703D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F80DE1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C397F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E0E963" w14:textId="4AFDA666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CD94ECF" wp14:editId="367E607B">
            <wp:extent cx="5612130" cy="3518535"/>
            <wp:effectExtent l="0" t="0" r="7620" b="5715"/>
            <wp:docPr id="404822168" name="Imagen 7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2168" name="Imagen 7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DE77" w14:textId="5B6CAD6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43B403" w14:textId="787F48BF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A19FEC" w14:textId="32322453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CC9118" w14:textId="39694AD1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2316F89" wp14:editId="3867375A">
            <wp:extent cx="5612130" cy="3484245"/>
            <wp:effectExtent l="0" t="0" r="7620" b="1905"/>
            <wp:docPr id="218097671" name="Imagen 8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7671" name="Imagen 8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DCDD" w14:textId="09829788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46CC58" w14:textId="59EB811E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F0217A" w14:textId="2069C711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D0A880" w14:textId="6042CB75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EF3A2A" w14:textId="1ADB17CB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F8CAC46" wp14:editId="58B413ED">
            <wp:extent cx="5612130" cy="3496945"/>
            <wp:effectExtent l="0" t="0" r="7620" b="8255"/>
            <wp:docPr id="1857277471" name="Imagen 9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7471" name="Imagen 9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699D" w14:textId="75395D2D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7A8C9F" w14:textId="51B5CCFF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435274" w14:textId="1C7EF8AA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234D6CA4" wp14:editId="1C0C260C">
            <wp:extent cx="5612130" cy="3533775"/>
            <wp:effectExtent l="0" t="0" r="7620" b="9525"/>
            <wp:docPr id="610541404" name="Imagen 10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1404" name="Imagen 10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BD28" w14:textId="57353F6E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28F165" w14:textId="696CECAF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DAF0B9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EDF272" w14:textId="499C5B82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FA6A311" wp14:editId="4443B2B0">
            <wp:extent cx="5612130" cy="3558540"/>
            <wp:effectExtent l="0" t="0" r="7620" b="3810"/>
            <wp:docPr id="1069066467" name="Imagen 1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6467" name="Imagen 1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AEE3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6F913F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0F63DA" w14:textId="6EDCD92B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89AB0A" w14:textId="7BD70B18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1AAA2463" wp14:editId="32D9F6D2">
            <wp:extent cx="5612130" cy="3520440"/>
            <wp:effectExtent l="0" t="0" r="7620" b="3810"/>
            <wp:docPr id="1249709784" name="Imagen 12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9784" name="Imagen 12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8282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47DA9F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B4FD50" w14:textId="7A8300EB" w:rsidR="00B82001" w:rsidRDefault="002D6CE5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A1DB32D" wp14:editId="1359426F">
            <wp:extent cx="5612130" cy="3520440"/>
            <wp:effectExtent l="0" t="0" r="7620" b="3810"/>
            <wp:docPr id="915745282" name="Imagen 13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5282" name="Imagen 13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C92B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B43D8C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D8F758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53F26CE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151FD8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F4B8D9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078EB6" w14:textId="77777777" w:rsidR="00B82001" w:rsidRDefault="00B82001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BA78BC" w14:textId="376E146B" w:rsidR="004E4877" w:rsidRPr="00364EC0" w:rsidRDefault="004E4877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4A1EB3" w14:textId="3E417A3B" w:rsidR="00A61845" w:rsidRPr="00364EC0" w:rsidRDefault="00A61845" w:rsidP="00A61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7. Criterios de aceptación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160"/>
        <w:gridCol w:w="2058"/>
        <w:gridCol w:w="3497"/>
      </w:tblGrid>
      <w:tr w:rsidR="00B82001" w:rsidRPr="00364EC0" w14:paraId="33997BE2" w14:textId="77777777" w:rsidTr="00A61845">
        <w:trPr>
          <w:trHeight w:val="675"/>
        </w:trPr>
        <w:tc>
          <w:tcPr>
            <w:tcW w:w="2097" w:type="dxa"/>
            <w:hideMark/>
          </w:tcPr>
          <w:p w14:paraId="43DF754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3900" w:type="dxa"/>
            <w:hideMark/>
          </w:tcPr>
          <w:p w14:paraId="6EA2EF7E" w14:textId="51352370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 de Aceptación</w:t>
            </w:r>
          </w:p>
        </w:tc>
        <w:tc>
          <w:tcPr>
            <w:tcW w:w="4540" w:type="dxa"/>
            <w:hideMark/>
          </w:tcPr>
          <w:p w14:paraId="7BCAB8A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3563" w:type="dxa"/>
            <w:hideMark/>
          </w:tcPr>
          <w:p w14:paraId="2B1A862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Evidencia</w:t>
            </w:r>
          </w:p>
        </w:tc>
      </w:tr>
      <w:tr w:rsidR="00B82001" w:rsidRPr="00364EC0" w14:paraId="3CD0880D" w14:textId="77777777" w:rsidTr="00A61845">
        <w:trPr>
          <w:trHeight w:val="900"/>
        </w:trPr>
        <w:tc>
          <w:tcPr>
            <w:tcW w:w="2097" w:type="dxa"/>
            <w:hideMark/>
          </w:tcPr>
          <w:p w14:paraId="22324E4B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CA01</w:t>
            </w:r>
          </w:p>
        </w:tc>
        <w:tc>
          <w:tcPr>
            <w:tcW w:w="3900" w:type="dxa"/>
            <w:hideMark/>
          </w:tcPr>
          <w:p w14:paraId="7EF247C4" w14:textId="7C371ACB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objeto se crea correctamente con todos los atributos</w:t>
            </w:r>
          </w:p>
        </w:tc>
        <w:tc>
          <w:tcPr>
            <w:tcW w:w="4540" w:type="dxa"/>
            <w:hideMark/>
          </w:tcPr>
          <w:p w14:paraId="2FB8371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Verificado</w:t>
            </w:r>
          </w:p>
        </w:tc>
        <w:tc>
          <w:tcPr>
            <w:tcW w:w="3563" w:type="dxa"/>
            <w:hideMark/>
          </w:tcPr>
          <w:p w14:paraId="4925739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Constructor de Producto inicializa todos los campos</w:t>
            </w:r>
          </w:p>
        </w:tc>
      </w:tr>
      <w:tr w:rsidR="00B82001" w:rsidRPr="00364EC0" w14:paraId="027AE7F2" w14:textId="77777777" w:rsidTr="00A61845">
        <w:trPr>
          <w:trHeight w:val="1200"/>
        </w:trPr>
        <w:tc>
          <w:tcPr>
            <w:tcW w:w="2097" w:type="dxa"/>
            <w:hideMark/>
          </w:tcPr>
          <w:p w14:paraId="270041E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CA02</w:t>
            </w:r>
          </w:p>
        </w:tc>
        <w:tc>
          <w:tcPr>
            <w:tcW w:w="3900" w:type="dxa"/>
            <w:hideMark/>
          </w:tcPr>
          <w:p w14:paraId="4FECF2F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setters validan datos antes de asignar</w:t>
            </w:r>
          </w:p>
        </w:tc>
        <w:tc>
          <w:tcPr>
            <w:tcW w:w="4540" w:type="dxa"/>
            <w:hideMark/>
          </w:tcPr>
          <w:p w14:paraId="5031C27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proceso</w:t>
            </w:r>
          </w:p>
        </w:tc>
        <w:tc>
          <w:tcPr>
            <w:tcW w:w="3563" w:type="dxa"/>
            <w:hideMark/>
          </w:tcPr>
          <w:p w14:paraId="1FFE8682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Validaciones básicas pero sin setters formales</w:t>
            </w:r>
          </w:p>
        </w:tc>
      </w:tr>
      <w:tr w:rsidR="00B82001" w:rsidRPr="00364EC0" w14:paraId="43E2A80C" w14:textId="77777777" w:rsidTr="00A61845">
        <w:trPr>
          <w:trHeight w:val="930"/>
        </w:trPr>
        <w:tc>
          <w:tcPr>
            <w:tcW w:w="2097" w:type="dxa"/>
            <w:hideMark/>
          </w:tcPr>
          <w:p w14:paraId="4020E3AA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CA03</w:t>
            </w:r>
          </w:p>
        </w:tc>
        <w:tc>
          <w:tcPr>
            <w:tcW w:w="3900" w:type="dxa"/>
            <w:hideMark/>
          </w:tcPr>
          <w:p w14:paraId="48CAC5C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productos se almacenan en la primera posición disponible</w:t>
            </w:r>
          </w:p>
        </w:tc>
        <w:tc>
          <w:tcPr>
            <w:tcW w:w="4540" w:type="dxa"/>
            <w:hideMark/>
          </w:tcPr>
          <w:p w14:paraId="2613408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Verificado</w:t>
            </w:r>
          </w:p>
        </w:tc>
        <w:tc>
          <w:tcPr>
            <w:tcW w:w="3563" w:type="dxa"/>
            <w:hideMark/>
          </w:tcPr>
          <w:p w14:paraId="4B9F934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ArrayList.add() garantiza almacenamiento correcto</w:t>
            </w:r>
          </w:p>
        </w:tc>
      </w:tr>
      <w:tr w:rsidR="00B82001" w:rsidRPr="00364EC0" w14:paraId="334932FB" w14:textId="77777777" w:rsidTr="00A61845">
        <w:trPr>
          <w:trHeight w:val="975"/>
        </w:trPr>
        <w:tc>
          <w:tcPr>
            <w:tcW w:w="2097" w:type="dxa"/>
            <w:hideMark/>
          </w:tcPr>
          <w:p w14:paraId="69559B3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CA04</w:t>
            </w:r>
          </w:p>
        </w:tc>
        <w:tc>
          <w:tcPr>
            <w:tcW w:w="3900" w:type="dxa"/>
            <w:hideMark/>
          </w:tcPr>
          <w:p w14:paraId="14316CE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Encuentra productos por nombre (búsqueda parcial)</w:t>
            </w:r>
          </w:p>
        </w:tc>
        <w:tc>
          <w:tcPr>
            <w:tcW w:w="4540" w:type="dxa"/>
            <w:hideMark/>
          </w:tcPr>
          <w:p w14:paraId="472C539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0A8F374D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Uso de contains() en buscarProductoPorNombre()</w:t>
            </w:r>
          </w:p>
        </w:tc>
      </w:tr>
      <w:tr w:rsidR="00B82001" w:rsidRPr="00364EC0" w14:paraId="099A974E" w14:textId="77777777" w:rsidTr="00A61845">
        <w:trPr>
          <w:trHeight w:val="600"/>
        </w:trPr>
        <w:tc>
          <w:tcPr>
            <w:tcW w:w="2097" w:type="dxa"/>
            <w:hideMark/>
          </w:tcPr>
          <w:p w14:paraId="1A358EE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CA05</w:t>
            </w:r>
          </w:p>
        </w:tc>
        <w:tc>
          <w:tcPr>
            <w:tcW w:w="3900" w:type="dxa"/>
            <w:hideMark/>
          </w:tcPr>
          <w:p w14:paraId="13B79427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todos los productos no nulos</w:t>
            </w:r>
          </w:p>
        </w:tc>
        <w:tc>
          <w:tcPr>
            <w:tcW w:w="4540" w:type="dxa"/>
            <w:hideMark/>
          </w:tcPr>
          <w:p w14:paraId="04BB4F0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20D43FA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actualizarTabla() recorre ArrayList completo</w:t>
            </w:r>
          </w:p>
        </w:tc>
      </w:tr>
      <w:tr w:rsidR="00B82001" w:rsidRPr="00364EC0" w14:paraId="71E4398E" w14:textId="77777777" w:rsidTr="00A61845">
        <w:trPr>
          <w:trHeight w:val="975"/>
        </w:trPr>
        <w:tc>
          <w:tcPr>
            <w:tcW w:w="2097" w:type="dxa"/>
            <w:hideMark/>
          </w:tcPr>
          <w:p w14:paraId="0AAB303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CA06</w:t>
            </w:r>
          </w:p>
        </w:tc>
        <w:tc>
          <w:tcPr>
            <w:tcW w:w="3900" w:type="dxa"/>
            <w:hideMark/>
          </w:tcPr>
          <w:p w14:paraId="6464FC7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Eliminación con confirmación</w:t>
            </w:r>
          </w:p>
        </w:tc>
        <w:tc>
          <w:tcPr>
            <w:tcW w:w="4540" w:type="dxa"/>
            <w:hideMark/>
          </w:tcPr>
          <w:p w14:paraId="1135C58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56E6DE1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JOptionPane.showConfirmDialog implementado</w:t>
            </w:r>
          </w:p>
        </w:tc>
      </w:tr>
      <w:tr w:rsidR="00B82001" w:rsidRPr="00364EC0" w14:paraId="62DCCF7A" w14:textId="77777777" w:rsidTr="00A61845">
        <w:trPr>
          <w:trHeight w:val="795"/>
        </w:trPr>
        <w:tc>
          <w:tcPr>
            <w:tcW w:w="2097" w:type="dxa"/>
            <w:hideMark/>
          </w:tcPr>
          <w:p w14:paraId="5B80E4C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CA07</w:t>
            </w:r>
          </w:p>
        </w:tc>
        <w:tc>
          <w:tcPr>
            <w:tcW w:w="3900" w:type="dxa"/>
            <w:hideMark/>
          </w:tcPr>
          <w:p w14:paraId="7AD6CC8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 cantidad con validación</w:t>
            </w:r>
          </w:p>
        </w:tc>
        <w:tc>
          <w:tcPr>
            <w:tcW w:w="4540" w:type="dxa"/>
            <w:hideMark/>
          </w:tcPr>
          <w:p w14:paraId="1D70AC5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069024B4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actualizarStock() verifica entrada numérica</w:t>
            </w:r>
          </w:p>
        </w:tc>
      </w:tr>
      <w:tr w:rsidR="00B82001" w:rsidRPr="00364EC0" w14:paraId="1C268149" w14:textId="77777777" w:rsidTr="00A61845">
        <w:trPr>
          <w:trHeight w:val="750"/>
        </w:trPr>
        <w:tc>
          <w:tcPr>
            <w:tcW w:w="2097" w:type="dxa"/>
            <w:hideMark/>
          </w:tcPr>
          <w:p w14:paraId="4C105D1A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CA08</w:t>
            </w:r>
          </w:p>
        </w:tc>
        <w:tc>
          <w:tcPr>
            <w:tcW w:w="3900" w:type="dxa"/>
            <w:hideMark/>
          </w:tcPr>
          <w:p w14:paraId="2AD089D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Filtrado por categoría preciso</w:t>
            </w:r>
          </w:p>
        </w:tc>
        <w:tc>
          <w:tcPr>
            <w:tcW w:w="4540" w:type="dxa"/>
            <w:hideMark/>
          </w:tcPr>
          <w:p w14:paraId="1D45877A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0F6B22E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mostrarPorCategoria() compara Strings ignorando case</w:t>
            </w:r>
          </w:p>
        </w:tc>
      </w:tr>
      <w:tr w:rsidR="00B82001" w:rsidRPr="00364EC0" w14:paraId="062DEC18" w14:textId="77777777" w:rsidTr="00A61845">
        <w:trPr>
          <w:trHeight w:val="930"/>
        </w:trPr>
        <w:tc>
          <w:tcPr>
            <w:tcW w:w="2097" w:type="dxa"/>
            <w:hideMark/>
          </w:tcPr>
          <w:p w14:paraId="0C3A9C0C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CA09</w:t>
            </w:r>
          </w:p>
        </w:tc>
        <w:tc>
          <w:tcPr>
            <w:tcW w:w="3900" w:type="dxa"/>
            <w:hideMark/>
          </w:tcPr>
          <w:p w14:paraId="3F81399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Cálculo correcto de valor total</w:t>
            </w:r>
          </w:p>
        </w:tc>
        <w:tc>
          <w:tcPr>
            <w:tcW w:w="4540" w:type="dxa"/>
            <w:hideMark/>
          </w:tcPr>
          <w:p w14:paraId="5B8C6A9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Verificado</w:t>
            </w:r>
          </w:p>
        </w:tc>
        <w:tc>
          <w:tcPr>
            <w:tcW w:w="3563" w:type="dxa"/>
            <w:hideMark/>
          </w:tcPr>
          <w:p w14:paraId="34E311C8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Implementado en lógica de interfaz</w:t>
            </w:r>
          </w:p>
        </w:tc>
      </w:tr>
      <w:tr w:rsidR="00B82001" w:rsidRPr="00364EC0" w14:paraId="056F10D1" w14:textId="77777777" w:rsidTr="00A61845">
        <w:trPr>
          <w:trHeight w:val="855"/>
        </w:trPr>
        <w:tc>
          <w:tcPr>
            <w:tcW w:w="2097" w:type="dxa"/>
            <w:hideMark/>
          </w:tcPr>
          <w:p w14:paraId="2AC6FE4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CA10</w:t>
            </w:r>
          </w:p>
        </w:tc>
        <w:tc>
          <w:tcPr>
            <w:tcW w:w="3900" w:type="dxa"/>
            <w:hideMark/>
          </w:tcPr>
          <w:p w14:paraId="2F16C8E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Ordenamiento por precio funcionando</w:t>
            </w:r>
          </w:p>
        </w:tc>
        <w:tc>
          <w:tcPr>
            <w:tcW w:w="4540" w:type="dxa"/>
            <w:hideMark/>
          </w:tcPr>
          <w:p w14:paraId="18264C91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Verificado</w:t>
            </w:r>
          </w:p>
        </w:tc>
        <w:tc>
          <w:tcPr>
            <w:tcW w:w="3563" w:type="dxa"/>
            <w:hideMark/>
          </w:tcPr>
          <w:p w14:paraId="105419D1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Collections.sort() con Comparator</w:t>
            </w:r>
          </w:p>
        </w:tc>
      </w:tr>
      <w:tr w:rsidR="00B82001" w:rsidRPr="00364EC0" w14:paraId="627B9655" w14:textId="77777777" w:rsidTr="00A61845">
        <w:trPr>
          <w:trHeight w:val="660"/>
        </w:trPr>
        <w:tc>
          <w:tcPr>
            <w:tcW w:w="2097" w:type="dxa"/>
            <w:hideMark/>
          </w:tcPr>
          <w:p w14:paraId="10E4C3A6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CA11</w:t>
            </w:r>
          </w:p>
        </w:tc>
        <w:tc>
          <w:tcPr>
            <w:tcW w:w="3900" w:type="dxa"/>
            <w:hideMark/>
          </w:tcPr>
          <w:p w14:paraId="333260B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Búsqueda por código exacto</w:t>
            </w:r>
          </w:p>
        </w:tc>
        <w:tc>
          <w:tcPr>
            <w:tcW w:w="4540" w:type="dxa"/>
            <w:hideMark/>
          </w:tcPr>
          <w:p w14:paraId="2EB61DA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1B9C9E8F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buscarPorCodigo() con equals()</w:t>
            </w:r>
          </w:p>
        </w:tc>
      </w:tr>
      <w:tr w:rsidR="00B82001" w:rsidRPr="00364EC0" w14:paraId="41C0634C" w14:textId="77777777" w:rsidTr="00A61845">
        <w:trPr>
          <w:trHeight w:val="1155"/>
        </w:trPr>
        <w:tc>
          <w:tcPr>
            <w:tcW w:w="2097" w:type="dxa"/>
            <w:hideMark/>
          </w:tcPr>
          <w:p w14:paraId="3A433889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CA12</w:t>
            </w:r>
          </w:p>
        </w:tc>
        <w:tc>
          <w:tcPr>
            <w:tcW w:w="3900" w:type="dxa"/>
            <w:hideMark/>
          </w:tcPr>
          <w:p w14:paraId="3FDCAAB3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Interfaz muestra opciones y procesa selección</w:t>
            </w:r>
          </w:p>
        </w:tc>
        <w:tc>
          <w:tcPr>
            <w:tcW w:w="4540" w:type="dxa"/>
            <w:hideMark/>
          </w:tcPr>
          <w:p w14:paraId="0F8D6115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Verificado</w:t>
            </w:r>
          </w:p>
        </w:tc>
        <w:tc>
          <w:tcPr>
            <w:tcW w:w="3563" w:type="dxa"/>
            <w:hideMark/>
          </w:tcPr>
          <w:p w14:paraId="3DD2241E" w14:textId="77777777" w:rsidR="00A61845" w:rsidRPr="00364EC0" w:rsidRDefault="00A61845" w:rsidP="00A618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4E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Menú principal con ActionListeners</w:t>
            </w:r>
          </w:p>
        </w:tc>
      </w:tr>
    </w:tbl>
    <w:p w14:paraId="5E94DB9D" w14:textId="5A6DB7E9" w:rsidR="00A61845" w:rsidRPr="00364EC0" w:rsidRDefault="00A61845" w:rsidP="00A61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DFE76C" w14:textId="77777777" w:rsidR="004E4877" w:rsidRPr="00364EC0" w:rsidRDefault="004E4877" w:rsidP="004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913304" w14:textId="3F600413" w:rsidR="00364EC0" w:rsidRPr="00364EC0" w:rsidRDefault="00364EC0" w:rsidP="00364EC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64EC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Lecciones aprendidas </w:t>
      </w:r>
    </w:p>
    <w:p w14:paraId="61E93D97" w14:textId="77777777" w:rsidR="00364EC0" w:rsidRPr="00364EC0" w:rsidRDefault="00364EC0" w:rsidP="00364EC0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Diseño de Interfaces Gráficas:</w:t>
      </w:r>
    </w:p>
    <w:p w14:paraId="4BECC5DD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Aprendimos que Swing requiere una planificación cuidadosa del layout</w:t>
      </w:r>
    </w:p>
    <w:p w14:paraId="556F7A5D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JOptionPane son útiles para diálogos rápidos pero limitados</w:t>
      </w:r>
    </w:p>
    <w:p w14:paraId="30B61BC6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separación entre lógica y presentación es crucial</w:t>
      </w:r>
    </w:p>
    <w:p w14:paraId="55545A8A" w14:textId="77777777" w:rsidR="00364EC0" w:rsidRPr="00364EC0" w:rsidRDefault="00364EC0" w:rsidP="00364EC0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Manejo de Colecciones:</w:t>
      </w:r>
    </w:p>
    <w:p w14:paraId="20223148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ArrayList simplificó muchas operaciones comparado con arrays tradicionales</w:t>
      </w:r>
    </w:p>
    <w:p w14:paraId="5AC96621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algoritmos de ordenamiento integrados (Collections.sort) ahorraron tiempo</w:t>
      </w:r>
    </w:p>
    <w:p w14:paraId="7B5FEB0F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búsqueda con streams (filtros) podría mejorar el rendimiento</w:t>
      </w:r>
    </w:p>
    <w:p w14:paraId="29C98DF2" w14:textId="77777777" w:rsidR="00364EC0" w:rsidRPr="00364EC0" w:rsidRDefault="00364EC0" w:rsidP="00364EC0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Validaciones y Robustez:</w:t>
      </w:r>
    </w:p>
    <w:p w14:paraId="34573B2E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Implementar validaciones desde el inicio evita problemas posteriores</w:t>
      </w:r>
    </w:p>
    <w:p w14:paraId="11862B61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try-catch para entradas numéricas son esenciales en interfaces gráficas</w:t>
      </w:r>
    </w:p>
    <w:p w14:paraId="633AEFA5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Las confirmaciones para acciones destructivas mejoran la experiencia</w:t>
      </w:r>
    </w:p>
    <w:p w14:paraId="67086AC0" w14:textId="77777777" w:rsidR="00364EC0" w:rsidRPr="00364EC0" w:rsidRDefault="00364EC0" w:rsidP="00364EC0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Trabajo en Equipo:</w:t>
      </w:r>
    </w:p>
    <w:p w14:paraId="48F43179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Git fue fundamental para el control de versiones colaborativo</w:t>
      </w:r>
    </w:p>
    <w:p w14:paraId="5B1AD41C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asignación clara de módulos evitó conflictos</w:t>
      </w:r>
    </w:p>
    <w:p w14:paraId="2F481841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Las revisiones de código mejoraron la calidad general</w:t>
      </w:r>
    </w:p>
    <w:p w14:paraId="7BD74688" w14:textId="77777777" w:rsidR="00364EC0" w:rsidRPr="00364EC0" w:rsidRDefault="00364EC0" w:rsidP="00364EC0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Documentación:</w:t>
      </w:r>
    </w:p>
    <w:p w14:paraId="0CB9D635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comentarios Javadoc facilitaron el mantenimiento</w:t>
      </w:r>
    </w:p>
    <w:p w14:paraId="505B5A0A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diagramas UML iniciales ahorraron tiempo de desarrollo</w:t>
      </w:r>
    </w:p>
    <w:p w14:paraId="5B9A009B" w14:textId="77777777" w:rsidR="00364EC0" w:rsidRPr="00364EC0" w:rsidRDefault="00364EC0" w:rsidP="00364EC0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Un registro de cambios detallado ayudó en la depuración</w:t>
      </w:r>
    </w:p>
    <w:p w14:paraId="30050BC1" w14:textId="77777777" w:rsidR="00364EC0" w:rsidRPr="00364EC0" w:rsidRDefault="00364EC0" w:rsidP="00364E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F645A93" w14:textId="73E4E1F5" w:rsidR="00364EC0" w:rsidRPr="00364EC0" w:rsidRDefault="00364EC0" w:rsidP="00364EC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Conclusiones grupal </w:t>
      </w:r>
    </w:p>
    <w:p w14:paraId="4B73DE64" w14:textId="77777777" w:rsidR="00364EC0" w:rsidRPr="00364EC0" w:rsidRDefault="00364EC0" w:rsidP="00364EC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Logros Principales:</w:t>
      </w:r>
    </w:p>
    <w:p w14:paraId="372777E6" w14:textId="77777777" w:rsidR="00364EC0" w:rsidRPr="00364EC0" w:rsidRDefault="00364EC0" w:rsidP="00364EC0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Implementamos exitosamente el sistema cumpliendo con el 70% de los requerimientos funcionales</w:t>
      </w:r>
    </w:p>
    <w:p w14:paraId="002F76AB" w14:textId="77777777" w:rsidR="00364EC0" w:rsidRPr="00364EC0" w:rsidRDefault="00364EC0" w:rsidP="00364EC0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interfaz gráfica resultó intuitiva y cumplió con las expectativas de usabilidad</w:t>
      </w:r>
    </w:p>
    <w:p w14:paraId="37E835DE" w14:textId="77777777" w:rsidR="00364EC0" w:rsidRPr="00364EC0" w:rsidRDefault="00364EC0" w:rsidP="00364EC0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El sistema demostró ser estable en operaciones CRUD básicas</w:t>
      </w:r>
    </w:p>
    <w:p w14:paraId="626764E2" w14:textId="77777777" w:rsidR="00364EC0" w:rsidRPr="00364EC0" w:rsidRDefault="00364EC0" w:rsidP="00364EC0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Aplicamos efectivamente los principios de POO aprendidos en clase</w:t>
      </w:r>
    </w:p>
    <w:p w14:paraId="33961528" w14:textId="77777777" w:rsidR="00364EC0" w:rsidRPr="00364EC0" w:rsidRDefault="00364EC0" w:rsidP="00364EC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Desafíos Encontrados:</w:t>
      </w:r>
    </w:p>
    <w:p w14:paraId="1FB67E51" w14:textId="77777777" w:rsidR="00364EC0" w:rsidRPr="00364EC0" w:rsidRDefault="00364EC0" w:rsidP="00364EC0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gestión de estados en la interfaz gráfica fue más compleja de lo anticipado</w:t>
      </w:r>
    </w:p>
    <w:p w14:paraId="3718BAA6" w14:textId="77777777" w:rsidR="00364EC0" w:rsidRPr="00364EC0" w:rsidRDefault="00364EC0" w:rsidP="00364EC0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Tuvimos que ajustar algunos requerimientos por limitaciones de tiempo</w:t>
      </w:r>
    </w:p>
    <w:p w14:paraId="4ABD483F" w14:textId="77777777" w:rsidR="00364EC0" w:rsidRPr="00364EC0" w:rsidRDefault="00364EC0" w:rsidP="00364EC0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falta de experiencia previa con Swing generó una curva de aprendizaje pronunciada</w:t>
      </w:r>
    </w:p>
    <w:p w14:paraId="5A897FD6" w14:textId="77777777" w:rsidR="00364EC0" w:rsidRPr="00364EC0" w:rsidRDefault="00364EC0" w:rsidP="00364EC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Áreas de Mejora Identificadas:</w:t>
      </w:r>
    </w:p>
    <w:p w14:paraId="67FA249C" w14:textId="77777777" w:rsidR="00364EC0" w:rsidRPr="00364EC0" w:rsidRDefault="00364EC0" w:rsidP="00364EC0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Persistencia de Datos:</w:t>
      </w: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 Implementar almacenamiento en archivos o base de datos</w:t>
      </w:r>
    </w:p>
    <w:p w14:paraId="025B55C8" w14:textId="77777777" w:rsidR="00364EC0" w:rsidRPr="00364EC0" w:rsidRDefault="00364EC0" w:rsidP="00364EC0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Pruebas Automatizadas:</w:t>
      </w: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 Incorporar JUnit para validar funcionalidades críticas</w:t>
      </w:r>
    </w:p>
    <w:p w14:paraId="04F69CB9" w14:textId="77777777" w:rsidR="00364EC0" w:rsidRPr="00364EC0" w:rsidRDefault="00364EC0" w:rsidP="00364EC0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Patrones de Diseño:</w:t>
      </w: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 Aplicar MVC para mejor separación de responsabilidades</w:t>
      </w:r>
    </w:p>
    <w:p w14:paraId="03E70821" w14:textId="77777777" w:rsidR="00364EC0" w:rsidRPr="00364EC0" w:rsidRDefault="00364EC0" w:rsidP="00364EC0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Internacionalización:</w:t>
      </w: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 Preparar el sistema para soporte multiidioma</w:t>
      </w:r>
    </w:p>
    <w:p w14:paraId="512F96D2" w14:textId="77777777" w:rsidR="00364EC0" w:rsidRPr="00364EC0" w:rsidRDefault="00364EC0" w:rsidP="00364EC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Impacto del Proyecto:</w:t>
      </w: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br/>
        <w:t>Este trabajo nos permitió integrar conocimientos teóricos con desarrollo práctico, evidenciando que:</w:t>
      </w:r>
    </w:p>
    <w:p w14:paraId="29B9D3C1" w14:textId="77777777" w:rsidR="00364EC0" w:rsidRPr="00364EC0" w:rsidRDefault="00364EC0" w:rsidP="00364EC0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Los conceptos básicos de POO son fundamentales para sistemas robustos</w:t>
      </w:r>
    </w:p>
    <w:p w14:paraId="58FD616A" w14:textId="77777777" w:rsidR="00364EC0" w:rsidRPr="00364EC0" w:rsidRDefault="00364EC0" w:rsidP="00364EC0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La planificación inicial ahorra tiempo en etapas posteriores</w:t>
      </w:r>
    </w:p>
    <w:p w14:paraId="0B8EF23B" w14:textId="77777777" w:rsidR="00364EC0" w:rsidRPr="00364EC0" w:rsidRDefault="00364EC0" w:rsidP="00364EC0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El trabajo colaborativo bien organizado multiplica la productividad</w:t>
      </w:r>
    </w:p>
    <w:p w14:paraId="05EF894B" w14:textId="77777777" w:rsidR="00364EC0" w:rsidRPr="00364EC0" w:rsidRDefault="00364EC0" w:rsidP="00364EC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PE" w:eastAsia="es-PE"/>
        </w:rPr>
        <w:t>Compromisos Futuros:</w:t>
      </w:r>
    </w:p>
    <w:p w14:paraId="5172BD24" w14:textId="77777777" w:rsidR="00364EC0" w:rsidRPr="00364EC0" w:rsidRDefault="00364EC0" w:rsidP="00364EC0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lastRenderedPageBreak/>
        <w:t>Completar los requerimientos pendientes en una siguiente iteración</w:t>
      </w:r>
    </w:p>
    <w:p w14:paraId="39CEDF14" w14:textId="77777777" w:rsidR="00364EC0" w:rsidRPr="00364EC0" w:rsidRDefault="00364EC0" w:rsidP="00364EC0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Refactorizar el código para mejorar mantenibilidad</w:t>
      </w:r>
    </w:p>
    <w:p w14:paraId="5050C34D" w14:textId="77777777" w:rsidR="00364EC0" w:rsidRPr="00364EC0" w:rsidRDefault="00364EC0" w:rsidP="00364EC0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Documentar casos de prueba para futuras extensiones</w:t>
      </w:r>
    </w:p>
    <w:p w14:paraId="4561544A" w14:textId="77777777" w:rsidR="00364EC0" w:rsidRPr="00364EC0" w:rsidRDefault="00364EC0" w:rsidP="00364EC0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</w:pPr>
      <w:r w:rsidRPr="00364EC0">
        <w:rPr>
          <w:rFonts w:ascii="Times New Roman" w:eastAsia="Times New Roman" w:hAnsi="Times New Roman" w:cs="Times New Roman"/>
          <w:color w:val="404040"/>
          <w:sz w:val="24"/>
          <w:szCs w:val="24"/>
          <w:lang w:val="es-PE" w:eastAsia="es-PE"/>
        </w:rPr>
        <w:t>Implementar un sistema de logging para diagnóstico de errores</w:t>
      </w:r>
    </w:p>
    <w:p w14:paraId="1A08DF46" w14:textId="77777777" w:rsidR="00364EC0" w:rsidRPr="00364EC0" w:rsidRDefault="00364EC0" w:rsidP="00364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3AD65E45" w14:textId="69F1A648" w:rsidR="006075B8" w:rsidRDefault="006075B8"/>
    <w:p w14:paraId="27E6A008" w14:textId="09EFE8F6" w:rsidR="001F7A69" w:rsidRDefault="001F7A69"/>
    <w:sectPr w:rsidR="001F7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8D3"/>
    <w:multiLevelType w:val="multilevel"/>
    <w:tmpl w:val="7A0C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C40"/>
    <w:multiLevelType w:val="multilevel"/>
    <w:tmpl w:val="417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791"/>
    <w:multiLevelType w:val="multilevel"/>
    <w:tmpl w:val="AEF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01897"/>
    <w:multiLevelType w:val="multilevel"/>
    <w:tmpl w:val="2A2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510C0"/>
    <w:multiLevelType w:val="multilevel"/>
    <w:tmpl w:val="A2A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92A6F"/>
    <w:multiLevelType w:val="multilevel"/>
    <w:tmpl w:val="478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C0C9E"/>
    <w:multiLevelType w:val="multilevel"/>
    <w:tmpl w:val="5DDC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A3998"/>
    <w:multiLevelType w:val="multilevel"/>
    <w:tmpl w:val="8F0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F2551"/>
    <w:multiLevelType w:val="multilevel"/>
    <w:tmpl w:val="7FE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16E7C"/>
    <w:multiLevelType w:val="multilevel"/>
    <w:tmpl w:val="95A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03D42"/>
    <w:multiLevelType w:val="multilevel"/>
    <w:tmpl w:val="99F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37357"/>
    <w:multiLevelType w:val="multilevel"/>
    <w:tmpl w:val="51C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5021E"/>
    <w:multiLevelType w:val="multilevel"/>
    <w:tmpl w:val="D4D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A3D2C"/>
    <w:multiLevelType w:val="multilevel"/>
    <w:tmpl w:val="E9B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A44F4"/>
    <w:multiLevelType w:val="multilevel"/>
    <w:tmpl w:val="E8F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E0983"/>
    <w:multiLevelType w:val="multilevel"/>
    <w:tmpl w:val="4A7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A55C1"/>
    <w:multiLevelType w:val="multilevel"/>
    <w:tmpl w:val="2AA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26BE8"/>
    <w:multiLevelType w:val="multilevel"/>
    <w:tmpl w:val="EF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F623B"/>
    <w:multiLevelType w:val="multilevel"/>
    <w:tmpl w:val="9B6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261C3"/>
    <w:multiLevelType w:val="multilevel"/>
    <w:tmpl w:val="726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A61D9"/>
    <w:multiLevelType w:val="multilevel"/>
    <w:tmpl w:val="2D4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56064"/>
    <w:multiLevelType w:val="multilevel"/>
    <w:tmpl w:val="3A6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0131E"/>
    <w:multiLevelType w:val="multilevel"/>
    <w:tmpl w:val="58A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27E4C"/>
    <w:multiLevelType w:val="multilevel"/>
    <w:tmpl w:val="1EA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27937"/>
    <w:multiLevelType w:val="multilevel"/>
    <w:tmpl w:val="EC96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F2871"/>
    <w:multiLevelType w:val="multilevel"/>
    <w:tmpl w:val="7FD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F45CC"/>
    <w:multiLevelType w:val="multilevel"/>
    <w:tmpl w:val="AC1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40F4A"/>
    <w:multiLevelType w:val="multilevel"/>
    <w:tmpl w:val="5750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E036EC"/>
    <w:multiLevelType w:val="multilevel"/>
    <w:tmpl w:val="66E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E0418"/>
    <w:multiLevelType w:val="multilevel"/>
    <w:tmpl w:val="77C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B4822"/>
    <w:multiLevelType w:val="multilevel"/>
    <w:tmpl w:val="FF48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83F4A"/>
    <w:multiLevelType w:val="multilevel"/>
    <w:tmpl w:val="4FF2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7122B"/>
    <w:multiLevelType w:val="multilevel"/>
    <w:tmpl w:val="418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46569"/>
    <w:multiLevelType w:val="multilevel"/>
    <w:tmpl w:val="779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CF1E9E"/>
    <w:multiLevelType w:val="multilevel"/>
    <w:tmpl w:val="7DC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22A73"/>
    <w:multiLevelType w:val="multilevel"/>
    <w:tmpl w:val="753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55745">
    <w:abstractNumId w:val="11"/>
  </w:num>
  <w:num w:numId="2" w16cid:durableId="1297567273">
    <w:abstractNumId w:val="10"/>
  </w:num>
  <w:num w:numId="3" w16cid:durableId="1068843149">
    <w:abstractNumId w:val="17"/>
  </w:num>
  <w:num w:numId="4" w16cid:durableId="1950233387">
    <w:abstractNumId w:val="5"/>
  </w:num>
  <w:num w:numId="5" w16cid:durableId="1636836809">
    <w:abstractNumId w:val="25"/>
  </w:num>
  <w:num w:numId="6" w16cid:durableId="647788025">
    <w:abstractNumId w:val="24"/>
  </w:num>
  <w:num w:numId="7" w16cid:durableId="460418649">
    <w:abstractNumId w:val="20"/>
  </w:num>
  <w:num w:numId="8" w16cid:durableId="1076825323">
    <w:abstractNumId w:val="8"/>
  </w:num>
  <w:num w:numId="9" w16cid:durableId="117384323">
    <w:abstractNumId w:val="4"/>
  </w:num>
  <w:num w:numId="10" w16cid:durableId="1257984928">
    <w:abstractNumId w:val="33"/>
  </w:num>
  <w:num w:numId="11" w16cid:durableId="563874724">
    <w:abstractNumId w:val="29"/>
  </w:num>
  <w:num w:numId="12" w16cid:durableId="1431900309">
    <w:abstractNumId w:val="32"/>
  </w:num>
  <w:num w:numId="13" w16cid:durableId="1282689940">
    <w:abstractNumId w:val="21"/>
  </w:num>
  <w:num w:numId="14" w16cid:durableId="297493133">
    <w:abstractNumId w:val="30"/>
  </w:num>
  <w:num w:numId="15" w16cid:durableId="351565389">
    <w:abstractNumId w:val="1"/>
  </w:num>
  <w:num w:numId="16" w16cid:durableId="723797922">
    <w:abstractNumId w:val="26"/>
  </w:num>
  <w:num w:numId="17" w16cid:durableId="111019759">
    <w:abstractNumId w:val="18"/>
  </w:num>
  <w:num w:numId="18" w16cid:durableId="288704770">
    <w:abstractNumId w:val="7"/>
  </w:num>
  <w:num w:numId="19" w16cid:durableId="370540926">
    <w:abstractNumId w:val="3"/>
  </w:num>
  <w:num w:numId="20" w16cid:durableId="201358298">
    <w:abstractNumId w:val="28"/>
  </w:num>
  <w:num w:numId="21" w16cid:durableId="1165633626">
    <w:abstractNumId w:val="13"/>
  </w:num>
  <w:num w:numId="22" w16cid:durableId="236521625">
    <w:abstractNumId w:val="22"/>
  </w:num>
  <w:num w:numId="23" w16cid:durableId="495346637">
    <w:abstractNumId w:val="34"/>
  </w:num>
  <w:num w:numId="24" w16cid:durableId="1868788241">
    <w:abstractNumId w:val="2"/>
  </w:num>
  <w:num w:numId="25" w16cid:durableId="1210847721">
    <w:abstractNumId w:val="23"/>
  </w:num>
  <w:num w:numId="26" w16cid:durableId="707923459">
    <w:abstractNumId w:val="19"/>
  </w:num>
  <w:num w:numId="27" w16cid:durableId="504519131">
    <w:abstractNumId w:val="16"/>
  </w:num>
  <w:num w:numId="28" w16cid:durableId="568612530">
    <w:abstractNumId w:val="31"/>
  </w:num>
  <w:num w:numId="29" w16cid:durableId="1983387213">
    <w:abstractNumId w:val="12"/>
  </w:num>
  <w:num w:numId="30" w16cid:durableId="1282615130">
    <w:abstractNumId w:val="15"/>
  </w:num>
  <w:num w:numId="31" w16cid:durableId="455218981">
    <w:abstractNumId w:val="0"/>
  </w:num>
  <w:num w:numId="32" w16cid:durableId="104692259">
    <w:abstractNumId w:val="35"/>
  </w:num>
  <w:num w:numId="33" w16cid:durableId="474109144">
    <w:abstractNumId w:val="27"/>
  </w:num>
  <w:num w:numId="34" w16cid:durableId="651568918">
    <w:abstractNumId w:val="9"/>
  </w:num>
  <w:num w:numId="35" w16cid:durableId="1237979340">
    <w:abstractNumId w:val="14"/>
  </w:num>
  <w:num w:numId="36" w16cid:durableId="1002902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77"/>
    <w:rsid w:val="00077222"/>
    <w:rsid w:val="00147211"/>
    <w:rsid w:val="001F7A69"/>
    <w:rsid w:val="00292B6E"/>
    <w:rsid w:val="002D6CE5"/>
    <w:rsid w:val="00364EC0"/>
    <w:rsid w:val="003D30D7"/>
    <w:rsid w:val="004E4877"/>
    <w:rsid w:val="00552231"/>
    <w:rsid w:val="005522FE"/>
    <w:rsid w:val="005F670B"/>
    <w:rsid w:val="006075B8"/>
    <w:rsid w:val="006E661A"/>
    <w:rsid w:val="007E4E7E"/>
    <w:rsid w:val="008F1B4F"/>
    <w:rsid w:val="00A61845"/>
    <w:rsid w:val="00B82001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6071"/>
  <w15:chartTrackingRefBased/>
  <w15:docId w15:val="{B185A298-9973-4368-9A83-68DC481C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E4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E4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87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E487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E487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4E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4E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487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E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487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E4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E4877"/>
  </w:style>
  <w:style w:type="paragraph" w:styleId="NormalWeb">
    <w:name w:val="Normal (Web)"/>
    <w:basedOn w:val="Normal"/>
    <w:uiPriority w:val="99"/>
    <w:semiHidden/>
    <w:unhideWhenUsed/>
    <w:rsid w:val="004E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92B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36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C273-0DD3-40F8-B8D7-DF7DEF22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23</Pages>
  <Words>3047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</dc:creator>
  <cp:keywords/>
  <dc:description/>
  <cp:lastModifiedBy>anderson larios tito</cp:lastModifiedBy>
  <cp:revision>10</cp:revision>
  <dcterms:created xsi:type="dcterms:W3CDTF">2025-06-09T04:15:00Z</dcterms:created>
  <dcterms:modified xsi:type="dcterms:W3CDTF">2025-06-22T04:01:00Z</dcterms:modified>
</cp:coreProperties>
</file>