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11C97" w14:textId="77777777" w:rsidR="00272617" w:rsidRDefault="00000000">
      <w:pPr>
        <w:pStyle w:val="2"/>
        <w:jc w:val="left"/>
        <w:rPr>
          <w:rFonts w:asciiTheme="minorEastAsia" w:eastAsiaTheme="minorEastAsia" w:hAnsiTheme="minorEastAsia" w:cstheme="minorEastAsia"/>
          <w:szCs w:val="32"/>
        </w:rPr>
      </w:pPr>
      <w:r>
        <w:rPr>
          <w:rFonts w:asciiTheme="minorEastAsia" w:eastAsiaTheme="minorEastAsia" w:hAnsiTheme="minorEastAsia" w:cstheme="minorEastAsia" w:hint="eastAsia"/>
          <w:szCs w:val="32"/>
        </w:rPr>
        <w:t>基础环境搭建</w:t>
      </w:r>
    </w:p>
    <w:p w14:paraId="3B32CD22" w14:textId="77777777" w:rsidR="00272617" w:rsidRDefault="00000000">
      <w:pPr>
        <w:pStyle w:val="3"/>
        <w:rPr>
          <w:rFonts w:asciiTheme="minorEastAsia" w:hAnsiTheme="minorEastAsia" w:cstheme="minorEastAsia"/>
          <w:sz w:val="28"/>
          <w:szCs w:val="28"/>
          <w:lang w:val="zh-CN"/>
        </w:rPr>
      </w:pPr>
      <w:r>
        <w:rPr>
          <w:rFonts w:asciiTheme="minorEastAsia" w:hAnsiTheme="minorEastAsia" w:cstheme="minorEastAsia" w:hint="eastAsia"/>
          <w:sz w:val="28"/>
          <w:szCs w:val="28"/>
          <w:lang w:val="zh-CN"/>
        </w:rPr>
        <w:t>安装mysql</w:t>
      </w:r>
    </w:p>
    <w:p w14:paraId="26F469FE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#安装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mysql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 xml:space="preserve">服务  </w:t>
      </w:r>
    </w:p>
    <w:p w14:paraId="09930A8C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sudo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 xml:space="preserve"> yum install 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mysql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-server</w:t>
      </w:r>
    </w:p>
    <w:p w14:paraId="69084518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 xml:space="preserve">#启动服务  </w:t>
      </w:r>
    </w:p>
    <w:p w14:paraId="7D4F984F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sudo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systemctl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 xml:space="preserve"> start 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mysqld</w:t>
      </w:r>
      <w:proofErr w:type="spellEnd"/>
    </w:p>
    <w:p w14:paraId="719312CC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 xml:space="preserve">#设置开机自启  </w:t>
      </w:r>
    </w:p>
    <w:p w14:paraId="3244FEF1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sudo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systemctl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 xml:space="preserve"> enable 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mysqld</w:t>
      </w:r>
      <w:proofErr w:type="spellEnd"/>
    </w:p>
    <w:p w14:paraId="1BF52D82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#登录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mysql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(</w:t>
      </w:r>
      <w:proofErr w:type="gramStart"/>
      <w:r>
        <w:rPr>
          <w:rFonts w:asciiTheme="minorEastAsia" w:hAnsiTheme="minorEastAsia" w:cstheme="minorEastAsia" w:hint="eastAsia"/>
          <w:sz w:val="15"/>
          <w:szCs w:val="15"/>
        </w:rPr>
        <w:t>初始没</w:t>
      </w:r>
      <w:proofErr w:type="gramEnd"/>
      <w:r>
        <w:rPr>
          <w:rFonts w:asciiTheme="minorEastAsia" w:hAnsiTheme="minorEastAsia" w:cstheme="minorEastAsia" w:hint="eastAsia"/>
          <w:sz w:val="15"/>
          <w:szCs w:val="15"/>
        </w:rPr>
        <w:t xml:space="preserve">密码)  </w:t>
      </w:r>
    </w:p>
    <w:p w14:paraId="27DF926B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mysql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 xml:space="preserve"> -u root -p</w:t>
      </w:r>
    </w:p>
    <w:p w14:paraId="4700E392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 xml:space="preserve">#修改密码  </w:t>
      </w:r>
    </w:p>
    <w:p w14:paraId="08272392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ALTER USER '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root'@'localhost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 xml:space="preserve">' IDENTIFIED WITH 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mysql_native_password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 xml:space="preserve"> BY 'Panta1023';</w:t>
      </w:r>
    </w:p>
    <w:p w14:paraId="608C4F1C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#执行flush privileges; 刷新权限</w:t>
      </w:r>
    </w:p>
    <w:p w14:paraId="01C3D26C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flush privileges;</w:t>
      </w:r>
    </w:p>
    <w:p w14:paraId="506C2644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#开启远程连接</w:t>
      </w:r>
    </w:p>
    <w:p w14:paraId="6004DEE9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 xml:space="preserve">update 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mysql.user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 xml:space="preserve"> set host='%' where user='root';</w:t>
      </w:r>
    </w:p>
    <w:p w14:paraId="35E88A2E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#执行flush privileges; 刷新权限</w:t>
      </w:r>
    </w:p>
    <w:p w14:paraId="3509D204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flush privileges;</w:t>
      </w:r>
    </w:p>
    <w:p w14:paraId="54CAABFC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#退出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mysql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窗口，在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linux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窗口下重启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mysql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服务</w:t>
      </w:r>
    </w:p>
    <w:p w14:paraId="7E34B5CA" w14:textId="77777777" w:rsidR="00272617" w:rsidRDefault="00000000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 xml:space="preserve">service 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mysqld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 xml:space="preserve"> restart</w:t>
      </w:r>
    </w:p>
    <w:p w14:paraId="472EFF04" w14:textId="77777777" w:rsidR="00272617" w:rsidRDefault="00272617">
      <w:pPr>
        <w:rPr>
          <w:rFonts w:asciiTheme="minorEastAsia" w:hAnsiTheme="minorEastAsia" w:cstheme="minorEastAsia"/>
          <w:sz w:val="15"/>
          <w:szCs w:val="15"/>
        </w:rPr>
      </w:pPr>
    </w:p>
    <w:p w14:paraId="70FA2760" w14:textId="77777777" w:rsidR="00272617" w:rsidRPr="008E55DD" w:rsidRDefault="00000000">
      <w:pPr>
        <w:pStyle w:val="3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  <w:lang w:val="zh-CN"/>
        </w:rPr>
        <w:t>安装</w:t>
      </w:r>
      <w:r w:rsidRPr="008E55DD">
        <w:rPr>
          <w:rFonts w:asciiTheme="minorEastAsia" w:hAnsiTheme="minorEastAsia" w:cstheme="minorEastAsia" w:hint="eastAsia"/>
          <w:sz w:val="28"/>
          <w:szCs w:val="28"/>
        </w:rPr>
        <w:t>Docker</w:t>
      </w:r>
    </w:p>
    <w:p w14:paraId="47C56F6E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#下载docker包  版本可以选择较新的</w:t>
      </w:r>
    </w:p>
    <w:p w14:paraId="7C50BBFA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wget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 xml:space="preserve"> https://download.docker.com/linux/static/stable/x86_64/docker-18.09.9.tgz</w:t>
      </w:r>
    </w:p>
    <w:p w14:paraId="4048710A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#解压</w:t>
      </w:r>
    </w:p>
    <w:p w14:paraId="362552FE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 xml:space="preserve">tar 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zxf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 xml:space="preserve"> docker-18.09.9.tgz</w:t>
      </w:r>
    </w:p>
    <w:p w14:paraId="50EDA341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#移动解压后的文件夹到/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usr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/bin （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ps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！！只移动docker目录下的，所以加\*）</w:t>
      </w:r>
    </w:p>
    <w:p w14:paraId="479CCB4E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mv docker/* /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usr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/bin</w:t>
      </w:r>
    </w:p>
    <w:p w14:paraId="65304F3E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#写入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docker.service</w:t>
      </w:r>
      <w:proofErr w:type="spellEnd"/>
    </w:p>
    <w:p w14:paraId="095CEA8C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cat &gt;/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usr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/lib/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systemd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/system/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docker.service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 xml:space="preserve"> &lt;&lt;EOF</w:t>
      </w:r>
    </w:p>
    <w:p w14:paraId="4C9EBB59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[Unit]</w:t>
      </w:r>
    </w:p>
    <w:p w14:paraId="008631E8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Description=Docker Application Container Engine</w:t>
      </w:r>
    </w:p>
    <w:p w14:paraId="37354C53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Documentation=https://docs.docker.com</w:t>
      </w:r>
    </w:p>
    <w:p w14:paraId="12BDEB17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After=network-</w:t>
      </w:r>
      <w:proofErr w:type="spellStart"/>
      <w:proofErr w:type="gramStart"/>
      <w:r>
        <w:rPr>
          <w:rFonts w:asciiTheme="minorEastAsia" w:hAnsiTheme="minorEastAsia" w:cstheme="minorEastAsia" w:hint="eastAsia"/>
          <w:sz w:val="15"/>
          <w:szCs w:val="15"/>
        </w:rPr>
        <w:t>online.target</w:t>
      </w:r>
      <w:proofErr w:type="spellEnd"/>
      <w:proofErr w:type="gramEnd"/>
      <w:r>
        <w:rPr>
          <w:rFonts w:asciiTheme="minorEastAsia" w:hAnsiTheme="minorEastAsia" w:cstheme="minorEastAsia" w:hint="eastAsia"/>
          <w:sz w:val="15"/>
          <w:szCs w:val="15"/>
        </w:rPr>
        <w:t xml:space="preserve"> 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firewalld.service</w:t>
      </w:r>
      <w:proofErr w:type="spellEnd"/>
    </w:p>
    <w:p w14:paraId="1AF0959E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Wants=network-</w:t>
      </w:r>
      <w:proofErr w:type="spellStart"/>
      <w:proofErr w:type="gramStart"/>
      <w:r>
        <w:rPr>
          <w:rFonts w:asciiTheme="minorEastAsia" w:hAnsiTheme="minorEastAsia" w:cstheme="minorEastAsia" w:hint="eastAsia"/>
          <w:sz w:val="15"/>
          <w:szCs w:val="15"/>
        </w:rPr>
        <w:t>online.target</w:t>
      </w:r>
      <w:proofErr w:type="spellEnd"/>
      <w:proofErr w:type="gramEnd"/>
    </w:p>
    <w:p w14:paraId="1AA89416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[Service]</w:t>
      </w:r>
    </w:p>
    <w:p w14:paraId="5045C09F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Type=notify</w:t>
      </w:r>
    </w:p>
    <w:p w14:paraId="1EFB692F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lastRenderedPageBreak/>
        <w:t>ExecStart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=/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usr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/bin/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dockerd</w:t>
      </w:r>
      <w:proofErr w:type="spellEnd"/>
    </w:p>
    <w:p w14:paraId="2DFEE640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ExecReload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=/bin/kill -s HUP $MAINPID</w:t>
      </w:r>
    </w:p>
    <w:p w14:paraId="26D3E53E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LimitNOFILE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=infinity</w:t>
      </w:r>
    </w:p>
    <w:p w14:paraId="2A0E33A5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LimitNPROC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=infinity</w:t>
      </w:r>
    </w:p>
    <w:p w14:paraId="7DE01CA6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TimeoutStartSec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=0</w:t>
      </w:r>
    </w:p>
    <w:p w14:paraId="19B81919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Delegate=yes</w:t>
      </w:r>
    </w:p>
    <w:p w14:paraId="46A7933F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KillMode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=process</w:t>
      </w:r>
    </w:p>
    <w:p w14:paraId="25C8B673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Restart=on-failure</w:t>
      </w:r>
    </w:p>
    <w:p w14:paraId="200C1619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StartLimitBurst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=3</w:t>
      </w:r>
    </w:p>
    <w:p w14:paraId="0AB87907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StartLimitInterval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=60s</w:t>
      </w:r>
    </w:p>
    <w:p w14:paraId="6207C101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[Install]</w:t>
      </w:r>
    </w:p>
    <w:p w14:paraId="5E843DCB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WantedBy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=multi-</w:t>
      </w:r>
      <w:proofErr w:type="spellStart"/>
      <w:proofErr w:type="gramStart"/>
      <w:r>
        <w:rPr>
          <w:rFonts w:asciiTheme="minorEastAsia" w:hAnsiTheme="minorEastAsia" w:cstheme="minorEastAsia" w:hint="eastAsia"/>
          <w:sz w:val="15"/>
          <w:szCs w:val="15"/>
        </w:rPr>
        <w:t>user.target</w:t>
      </w:r>
      <w:proofErr w:type="spellEnd"/>
      <w:proofErr w:type="gramEnd"/>
    </w:p>
    <w:p w14:paraId="12438D4F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EOF</w:t>
      </w:r>
    </w:p>
    <w:p w14:paraId="4490CD24" w14:textId="77777777" w:rsidR="00272617" w:rsidRDefault="00272617">
      <w:pPr>
        <w:jc w:val="left"/>
        <w:rPr>
          <w:rFonts w:asciiTheme="minorEastAsia" w:hAnsiTheme="minorEastAsia" w:cstheme="minorEastAsia"/>
          <w:sz w:val="15"/>
          <w:szCs w:val="15"/>
        </w:rPr>
      </w:pPr>
    </w:p>
    <w:p w14:paraId="021AB5D3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#启动docker</w:t>
      </w:r>
    </w:p>
    <w:p w14:paraId="55BE07AA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systemctl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 xml:space="preserve"> start docker</w:t>
      </w:r>
    </w:p>
    <w:p w14:paraId="7638DE72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#设置开机自启动</w:t>
      </w:r>
    </w:p>
    <w:p w14:paraId="7EBABC83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systemctl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 xml:space="preserve"> enable docker</w:t>
      </w:r>
    </w:p>
    <w:p w14:paraId="5CDEEC98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#查看docker版本</w:t>
      </w:r>
    </w:p>
    <w:p w14:paraId="6F27588F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docker version</w:t>
      </w:r>
    </w:p>
    <w:p w14:paraId="537D61E1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#运行hello-world 检验安装是否成功</w:t>
      </w:r>
    </w:p>
    <w:p w14:paraId="0C20DF5D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docker run hello-world</w:t>
      </w:r>
    </w:p>
    <w:p w14:paraId="6425B877" w14:textId="77777777" w:rsidR="00272617" w:rsidRDefault="00272617">
      <w:pPr>
        <w:jc w:val="left"/>
        <w:rPr>
          <w:rFonts w:asciiTheme="minorEastAsia" w:hAnsiTheme="minorEastAsia" w:cstheme="minorEastAsia"/>
          <w:sz w:val="15"/>
          <w:szCs w:val="15"/>
        </w:rPr>
      </w:pPr>
    </w:p>
    <w:p w14:paraId="1622AA97" w14:textId="77777777" w:rsidR="00272617" w:rsidRDefault="00000000">
      <w:pPr>
        <w:pStyle w:val="3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安装Nginx</w:t>
      </w:r>
    </w:p>
    <w:p w14:paraId="4AF711E9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#下载压缩包</w:t>
      </w:r>
    </w:p>
    <w:p w14:paraId="0376F42F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wget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 xml:space="preserve"> -c http://nginx.org/download/nginx-1.24.0.tar.gz</w:t>
      </w:r>
    </w:p>
    <w:p w14:paraId="05826F11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#解压压缩包</w:t>
      </w:r>
    </w:p>
    <w:p w14:paraId="77EB974B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tar -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zxvf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 xml:space="preserve"> nginx-1.24.0.tar.gz</w:t>
      </w:r>
    </w:p>
    <w:p w14:paraId="24181A53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#初始化Nginx(进入nginx的根目录执行下面的命令)</w:t>
      </w:r>
    </w:p>
    <w:p w14:paraId="4BB6A237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proofErr w:type="gramStart"/>
      <w:r>
        <w:rPr>
          <w:rFonts w:asciiTheme="minorEastAsia" w:hAnsiTheme="minorEastAsia" w:cstheme="minorEastAsia" w:hint="eastAsia"/>
          <w:sz w:val="15"/>
          <w:szCs w:val="15"/>
        </w:rPr>
        <w:t>./</w:t>
      </w:r>
      <w:proofErr w:type="gramEnd"/>
      <w:r>
        <w:rPr>
          <w:rFonts w:asciiTheme="minorEastAsia" w:hAnsiTheme="minorEastAsia" w:cstheme="minorEastAsia" w:hint="eastAsia"/>
          <w:sz w:val="15"/>
          <w:szCs w:val="15"/>
        </w:rPr>
        <w:t>configure</w:t>
      </w:r>
    </w:p>
    <w:p w14:paraId="3879FD6F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#进行make(依次执行下面的命令)</w:t>
      </w:r>
    </w:p>
    <w:p w14:paraId="3AFC62EB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make</w:t>
      </w:r>
    </w:p>
    <w:p w14:paraId="7F6B91CE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make install</w:t>
      </w:r>
    </w:p>
    <w:p w14:paraId="5CC59421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#查看Nginx是否成功安装</w:t>
      </w:r>
    </w:p>
    <w:p w14:paraId="22D09F6A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whereis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 xml:space="preserve"> nginx</w:t>
      </w:r>
    </w:p>
    <w:p w14:paraId="38806ECA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----------------------------------------------------</w:t>
      </w:r>
    </w:p>
    <w:p w14:paraId="32270796" w14:textId="77777777" w:rsidR="00272617" w:rsidRDefault="00000000">
      <w:pPr>
        <w:jc w:val="left"/>
        <w:outlineLvl w:val="1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Nginx的一些常用命令</w:t>
      </w:r>
    </w:p>
    <w:p w14:paraId="1E5AD4EB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以下命令都是在进入安装Nginx的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sbin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目录中操作，我这里是 /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usr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/local/nginx/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sbin</w:t>
      </w:r>
      <w:proofErr w:type="spellEnd"/>
    </w:p>
    <w:p w14:paraId="1DA70388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启动：</w:t>
      </w:r>
      <w:proofErr w:type="gramStart"/>
      <w:r>
        <w:rPr>
          <w:rFonts w:asciiTheme="minorEastAsia" w:hAnsiTheme="minorEastAsia" w:cstheme="minorEastAsia" w:hint="eastAsia"/>
          <w:sz w:val="15"/>
          <w:szCs w:val="15"/>
        </w:rPr>
        <w:t>./</w:t>
      </w:r>
      <w:proofErr w:type="gramEnd"/>
      <w:r>
        <w:rPr>
          <w:rFonts w:asciiTheme="minorEastAsia" w:hAnsiTheme="minorEastAsia" w:cstheme="minorEastAsia" w:hint="eastAsia"/>
          <w:sz w:val="15"/>
          <w:szCs w:val="15"/>
        </w:rPr>
        <w:t>nginx</w:t>
      </w:r>
    </w:p>
    <w:p w14:paraId="2B3F28D0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关闭：</w:t>
      </w:r>
      <w:proofErr w:type="gramStart"/>
      <w:r>
        <w:rPr>
          <w:rFonts w:asciiTheme="minorEastAsia" w:hAnsiTheme="minorEastAsia" w:cstheme="minorEastAsia" w:hint="eastAsia"/>
          <w:sz w:val="15"/>
          <w:szCs w:val="15"/>
        </w:rPr>
        <w:t>./</w:t>
      </w:r>
      <w:proofErr w:type="gramEnd"/>
      <w:r>
        <w:rPr>
          <w:rFonts w:asciiTheme="minorEastAsia" w:hAnsiTheme="minorEastAsia" w:cstheme="minorEastAsia" w:hint="eastAsia"/>
          <w:sz w:val="15"/>
          <w:szCs w:val="15"/>
        </w:rPr>
        <w:t>nginx -s stop</w:t>
      </w:r>
    </w:p>
    <w:p w14:paraId="310D7414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重启：</w:t>
      </w:r>
      <w:proofErr w:type="gramStart"/>
      <w:r>
        <w:rPr>
          <w:rFonts w:asciiTheme="minorEastAsia" w:hAnsiTheme="minorEastAsia" w:cstheme="minorEastAsia" w:hint="eastAsia"/>
          <w:sz w:val="15"/>
          <w:szCs w:val="15"/>
        </w:rPr>
        <w:t>./</w:t>
      </w:r>
      <w:proofErr w:type="gramEnd"/>
      <w:r>
        <w:rPr>
          <w:rFonts w:asciiTheme="minorEastAsia" w:hAnsiTheme="minorEastAsia" w:cstheme="minorEastAsia" w:hint="eastAsia"/>
          <w:sz w:val="15"/>
          <w:szCs w:val="15"/>
        </w:rPr>
        <w:t>nginx -s reload</w:t>
      </w:r>
    </w:p>
    <w:p w14:paraId="6C2AE5CD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----------------------------------------------------</w:t>
      </w:r>
    </w:p>
    <w:p w14:paraId="44BECEB3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lastRenderedPageBreak/>
        <w:t>修改配置文件 vim /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usr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/local/nginx/conf/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nginx.conf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（！！一定要先把默认的server删掉！！！）</w:t>
      </w:r>
    </w:p>
    <w:p w14:paraId="670C9226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首行添加 user root</w:t>
      </w:r>
    </w:p>
    <w:p w14:paraId="684FB5F0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 xml:space="preserve">模块里添加(测试映射一个图片文件夹路径，使其可以在浏览器直接访问) </w:t>
      </w:r>
    </w:p>
    <w:p w14:paraId="550394DF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server {</w:t>
      </w:r>
    </w:p>
    <w:p w14:paraId="0573234E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ab/>
        <w:t>listen 80;</w:t>
      </w:r>
    </w:p>
    <w:p w14:paraId="2D1E1737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ab/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server_name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 xml:space="preserve"> localhost;</w:t>
      </w:r>
    </w:p>
    <w:p w14:paraId="766D7570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ab/>
      </w:r>
    </w:p>
    <w:p w14:paraId="603F4F6F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ab/>
        <w:t>location /Image/ {</w:t>
      </w:r>
    </w:p>
    <w:p w14:paraId="77D73800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ab/>
      </w:r>
      <w:r>
        <w:rPr>
          <w:rFonts w:asciiTheme="minorEastAsia" w:hAnsiTheme="minorEastAsia" w:cstheme="minorEastAsia" w:hint="eastAsia"/>
          <w:sz w:val="15"/>
          <w:szCs w:val="15"/>
        </w:rPr>
        <w:tab/>
        <w:t># 存放图片的路径</w:t>
      </w:r>
    </w:p>
    <w:p w14:paraId="168C60AC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ab/>
      </w:r>
      <w:r>
        <w:rPr>
          <w:rFonts w:asciiTheme="minorEastAsia" w:hAnsiTheme="minorEastAsia" w:cstheme="minorEastAsia" w:hint="eastAsia"/>
          <w:sz w:val="15"/>
          <w:szCs w:val="15"/>
        </w:rPr>
        <w:tab/>
        <w:t>root /home/PANTA/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FileServer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/;</w:t>
      </w:r>
    </w:p>
    <w:p w14:paraId="226565F3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ab/>
        <w:t>}</w:t>
      </w:r>
    </w:p>
    <w:p w14:paraId="2704EF59" w14:textId="77777777" w:rsidR="00272617" w:rsidRDefault="00000000">
      <w:pPr>
        <w:jc w:val="left"/>
      </w:pPr>
      <w:r>
        <w:rPr>
          <w:rFonts w:asciiTheme="minorEastAsia" w:hAnsiTheme="minorEastAsia" w:cstheme="minorEastAsia" w:hint="eastAsia"/>
          <w:sz w:val="15"/>
          <w:szCs w:val="15"/>
        </w:rPr>
        <w:t>}</w:t>
      </w:r>
    </w:p>
    <w:p w14:paraId="035EFB88" w14:textId="77777777" w:rsidR="00272617" w:rsidRDefault="00272617">
      <w:pPr>
        <w:jc w:val="left"/>
        <w:rPr>
          <w:rFonts w:asciiTheme="minorEastAsia" w:hAnsiTheme="minorEastAsia" w:cstheme="minorEastAsia"/>
          <w:sz w:val="15"/>
          <w:szCs w:val="15"/>
        </w:rPr>
      </w:pPr>
    </w:p>
    <w:p w14:paraId="6DE44DD8" w14:textId="77777777" w:rsidR="00272617" w:rsidRDefault="00000000">
      <w:pPr>
        <w:pStyle w:val="2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Docker配套镜像安装</w:t>
      </w:r>
    </w:p>
    <w:p w14:paraId="6A8B5592" w14:textId="77777777" w:rsidR="00272617" w:rsidRDefault="00000000">
      <w:pPr>
        <w:pStyle w:val="3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安装</w:t>
      </w:r>
      <w:proofErr w:type="spellStart"/>
      <w:r>
        <w:rPr>
          <w:rFonts w:asciiTheme="minorEastAsia" w:hAnsiTheme="minorEastAsia" w:cstheme="minorEastAsia" w:hint="eastAsia"/>
          <w:sz w:val="28"/>
          <w:szCs w:val="28"/>
        </w:rPr>
        <w:t>Portainer</w:t>
      </w:r>
      <w:proofErr w:type="spellEnd"/>
    </w:p>
    <w:p w14:paraId="7E5EB6D9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#Portainer是Docker的图形化管理工具</w:t>
      </w:r>
    </w:p>
    <w:p w14:paraId="1299A9DB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 查询当前有哪些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Portainer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镜像</w:t>
      </w:r>
    </w:p>
    <w:p w14:paraId="2C15F653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 xml:space="preserve">docker search 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portainer</w:t>
      </w:r>
      <w:proofErr w:type="spellEnd"/>
    </w:p>
    <w:p w14:paraId="619797BB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 下载镜像</w:t>
      </w:r>
    </w:p>
    <w:p w14:paraId="0FA4C903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docker pull docker.io/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portainer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/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portainer</w:t>
      </w:r>
      <w:proofErr w:type="spellEnd"/>
    </w:p>
    <w:p w14:paraId="3FC03708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#个人学习选择单机运行</w:t>
      </w:r>
    </w:p>
    <w:p w14:paraId="4C0BF78F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#该语句用宿主机9000端口关联容器中的9000端口，并给容器起名为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portainer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-test。执行完该命令之后，使用该机器IP:PORT即可访问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Portainer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。</w:t>
      </w:r>
    </w:p>
    <w:p w14:paraId="022517FF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#访问方式：http://IP:9000</w:t>
      </w:r>
    </w:p>
    <w:p w14:paraId="64164C74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docker run -d -p 9000:9000 \</w:t>
      </w:r>
    </w:p>
    <w:p w14:paraId="467FEE89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 xml:space="preserve">    --restart=always \</w:t>
      </w:r>
    </w:p>
    <w:p w14:paraId="34EED9EF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 xml:space="preserve">    -v /var/run/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docker.sock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:/var/run/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docker.sock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 xml:space="preserve"> \</w:t>
      </w:r>
    </w:p>
    <w:p w14:paraId="4A2B6956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 xml:space="preserve">    --name 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prtainer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-test \</w:t>
      </w:r>
    </w:p>
    <w:p w14:paraId="7E74D4F7" w14:textId="77777777" w:rsidR="00272617" w:rsidRDefault="00000000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 xml:space="preserve">    docker.io/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portainer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/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portainer</w:t>
      </w:r>
      <w:proofErr w:type="spellEnd"/>
    </w:p>
    <w:p w14:paraId="631B07EE" w14:textId="77777777" w:rsidR="00272617" w:rsidRDefault="00272617">
      <w:pPr>
        <w:rPr>
          <w:rFonts w:asciiTheme="minorEastAsia" w:hAnsiTheme="minorEastAsia" w:cstheme="minorEastAsia"/>
        </w:rPr>
      </w:pPr>
    </w:p>
    <w:p w14:paraId="1F0C2D93" w14:textId="77777777" w:rsidR="00272617" w:rsidRDefault="00272617">
      <w:pPr>
        <w:rPr>
          <w:rFonts w:asciiTheme="minorEastAsia" w:hAnsiTheme="minorEastAsia" w:cstheme="minorEastAsia"/>
        </w:rPr>
      </w:pPr>
    </w:p>
    <w:p w14:paraId="313D1A66" w14:textId="77777777" w:rsidR="00272617" w:rsidRDefault="00000000">
      <w:pPr>
        <w:pStyle w:val="3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Docker内运行JDK</w:t>
      </w:r>
    </w:p>
    <w:p w14:paraId="102A8529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---------制作JDK17的镜像文件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Dockerfile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---------</w:t>
      </w:r>
    </w:p>
    <w:p w14:paraId="4A434205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FROM centos:7</w:t>
      </w:r>
    </w:p>
    <w:p w14:paraId="1148A8A3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 xml:space="preserve">MAINTAINER 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panta</w:t>
      </w:r>
      <w:proofErr w:type="spellEnd"/>
    </w:p>
    <w:p w14:paraId="2B7A417E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WORKDIR /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usr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/local/java</w:t>
      </w:r>
    </w:p>
    <w:p w14:paraId="0C2F552B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 xml:space="preserve">ADD </w:t>
      </w:r>
      <w:proofErr w:type="gramStart"/>
      <w:r>
        <w:rPr>
          <w:rFonts w:asciiTheme="minorEastAsia" w:hAnsiTheme="minorEastAsia" w:cstheme="minorEastAsia" w:hint="eastAsia"/>
          <w:sz w:val="15"/>
          <w:szCs w:val="15"/>
        </w:rPr>
        <w:t>jdk-17_linux-x64_bin.tar.gz  /</w:t>
      </w:r>
      <w:proofErr w:type="spellStart"/>
      <w:proofErr w:type="gramEnd"/>
      <w:r>
        <w:rPr>
          <w:rFonts w:asciiTheme="minorEastAsia" w:hAnsiTheme="minorEastAsia" w:cstheme="minorEastAsia" w:hint="eastAsia"/>
          <w:sz w:val="15"/>
          <w:szCs w:val="15"/>
        </w:rPr>
        <w:t>usr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/local/java/</w:t>
      </w:r>
    </w:p>
    <w:p w14:paraId="0EE316A9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lastRenderedPageBreak/>
        <w:t>ENV JAVA_HOME=/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usr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/local/java/jdk-17.0.8</w:t>
      </w:r>
    </w:p>
    <w:p w14:paraId="38E9022C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ENV CLASSPATH=</w:t>
      </w:r>
      <w:proofErr w:type="gramStart"/>
      <w:r>
        <w:rPr>
          <w:rFonts w:asciiTheme="minorEastAsia" w:hAnsiTheme="minorEastAsia" w:cstheme="minorEastAsia" w:hint="eastAsia"/>
          <w:sz w:val="15"/>
          <w:szCs w:val="15"/>
        </w:rPr>
        <w:t>.:$</w:t>
      </w:r>
      <w:proofErr w:type="gramEnd"/>
      <w:r>
        <w:rPr>
          <w:rFonts w:asciiTheme="minorEastAsia" w:hAnsiTheme="minorEastAsia" w:cstheme="minorEastAsia" w:hint="eastAsia"/>
          <w:sz w:val="15"/>
          <w:szCs w:val="15"/>
        </w:rPr>
        <w:t>JAVA_HOME/lib/jrt-fs.jar</w:t>
      </w:r>
    </w:p>
    <w:p w14:paraId="5E053556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ENV PATH=$</w:t>
      </w:r>
      <w:proofErr w:type="gramStart"/>
      <w:r>
        <w:rPr>
          <w:rFonts w:asciiTheme="minorEastAsia" w:hAnsiTheme="minorEastAsia" w:cstheme="minorEastAsia" w:hint="eastAsia"/>
          <w:sz w:val="15"/>
          <w:szCs w:val="15"/>
        </w:rPr>
        <w:t>PATH:$</w:t>
      </w:r>
      <w:proofErr w:type="gramEnd"/>
      <w:r>
        <w:rPr>
          <w:rFonts w:asciiTheme="minorEastAsia" w:hAnsiTheme="minorEastAsia" w:cstheme="minorEastAsia" w:hint="eastAsia"/>
          <w:sz w:val="15"/>
          <w:szCs w:val="15"/>
        </w:rPr>
        <w:t>JAVA_HOME/bin</w:t>
      </w:r>
    </w:p>
    <w:p w14:paraId="08DC1EE7" w14:textId="77777777" w:rsidR="00272617" w:rsidRDefault="00272617">
      <w:pPr>
        <w:jc w:val="left"/>
        <w:rPr>
          <w:rFonts w:asciiTheme="minorEastAsia" w:hAnsiTheme="minorEastAsia" w:cstheme="minorEastAsia"/>
          <w:sz w:val="15"/>
          <w:szCs w:val="15"/>
        </w:rPr>
      </w:pPr>
    </w:p>
    <w:p w14:paraId="7F9A44A7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#ps:要add的文件要和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Dockerfile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放在一个目录下。不然build后名称和tag会出现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nono</w:t>
      </w:r>
      <w:proofErr w:type="spellEnd"/>
    </w:p>
    <w:p w14:paraId="5C48B879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----------------运行镜像-----------</w:t>
      </w:r>
    </w:p>
    <w:p w14:paraId="6CD9D2E5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#构建Docker镜像</w:t>
      </w:r>
    </w:p>
    <w:p w14:paraId="7B7C8C54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docker build -t='jdk17</w:t>
      </w:r>
      <w:proofErr w:type="gramStart"/>
      <w:r>
        <w:rPr>
          <w:rFonts w:asciiTheme="minorEastAsia" w:hAnsiTheme="minorEastAsia" w:cstheme="minorEastAsia" w:hint="eastAsia"/>
          <w:sz w:val="15"/>
          <w:szCs w:val="15"/>
        </w:rPr>
        <w:t>' .</w:t>
      </w:r>
      <w:proofErr w:type="gramEnd"/>
      <w:r>
        <w:rPr>
          <w:rFonts w:asciiTheme="minorEastAsia" w:hAnsiTheme="minorEastAsia" w:cstheme="minorEastAsia" w:hint="eastAsia"/>
          <w:sz w:val="15"/>
          <w:szCs w:val="15"/>
        </w:rPr>
        <w:t xml:space="preserve">          //其中，-t参数指定镜像的名字和标签-t 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name:tag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)，.表示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Dockerfile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在当前目录下</w:t>
      </w:r>
    </w:p>
    <w:p w14:paraId="74207D81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#运行Docker镜像</w:t>
      </w:r>
    </w:p>
    <w:p w14:paraId="1D7BBBF8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docker run -di --name jdk17 -d jdk17</w:t>
      </w:r>
    </w:p>
    <w:p w14:paraId="2EE6E78C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#进入容器查看是否成功</w:t>
      </w:r>
    </w:p>
    <w:p w14:paraId="6B4DA027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docker exec -it 容器ID /bin/bash</w:t>
      </w:r>
    </w:p>
    <w:p w14:paraId="1C05DE26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#退出容器</w:t>
      </w:r>
    </w:p>
    <w:p w14:paraId="28281386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Ctrl+P+Q</w:t>
      </w:r>
      <w:proofErr w:type="spellEnd"/>
    </w:p>
    <w:p w14:paraId="2481CC9B" w14:textId="77777777" w:rsidR="00272617" w:rsidRDefault="00272617">
      <w:pPr>
        <w:jc w:val="left"/>
        <w:rPr>
          <w:rFonts w:ascii="Courier New" w:hAnsi="Courier New"/>
          <w:sz w:val="20"/>
        </w:rPr>
      </w:pPr>
    </w:p>
    <w:p w14:paraId="22931061" w14:textId="77777777" w:rsidR="00272617" w:rsidRDefault="00000000">
      <w:pPr>
        <w:pStyle w:val="3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Docker运行java项目</w:t>
      </w:r>
    </w:p>
    <w:p w14:paraId="7EE82A4F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--------制作项目的镜像文件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Dockerfile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---------</w:t>
      </w:r>
    </w:p>
    <w:p w14:paraId="2BAC0712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 继承 java:17 这个镜像</w:t>
      </w:r>
    </w:p>
    <w:p w14:paraId="01980673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FROM jdk17</w:t>
      </w:r>
    </w:p>
    <w:p w14:paraId="403C1323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 作者</w:t>
      </w:r>
    </w:p>
    <w:p w14:paraId="5BB709BE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 xml:space="preserve">MAINTAINER 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panta</w:t>
      </w:r>
      <w:proofErr w:type="spellEnd"/>
    </w:p>
    <w:p w14:paraId="17FDB623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 设置当前生成的镜像工作目录</w:t>
      </w:r>
    </w:p>
    <w:p w14:paraId="7B4116B5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WORKDIR /app</w:t>
      </w:r>
    </w:p>
    <w:p w14:paraId="0B110E3A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 将宿主机中的jar包 copy到容器中 /app目录下, 并改名为 panta-boot-link.jar</w:t>
      </w:r>
    </w:p>
    <w:p w14:paraId="285B6CE9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COPY panta-boot-link.jar /app/panta-boot-link.jar</w:t>
      </w:r>
    </w:p>
    <w:p w14:paraId="566DF611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 运行JAR文件</w:t>
      </w:r>
    </w:p>
    <w:p w14:paraId="5385D8B2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ENTRYPOINT ["java", "-jar", "panta-boot-link.jar", "--</w:t>
      </w:r>
      <w:proofErr w:type="spellStart"/>
      <w:proofErr w:type="gramStart"/>
      <w:r>
        <w:rPr>
          <w:rFonts w:asciiTheme="minorEastAsia" w:hAnsiTheme="minorEastAsia" w:cstheme="minorEastAsia" w:hint="eastAsia"/>
          <w:sz w:val="15"/>
          <w:szCs w:val="15"/>
        </w:rPr>
        <w:t>server.port</w:t>
      </w:r>
      <w:proofErr w:type="spellEnd"/>
      <w:proofErr w:type="gramEnd"/>
      <w:r>
        <w:rPr>
          <w:rFonts w:asciiTheme="minorEastAsia" w:hAnsiTheme="minorEastAsia" w:cstheme="minorEastAsia" w:hint="eastAsia"/>
          <w:sz w:val="15"/>
          <w:szCs w:val="15"/>
        </w:rPr>
        <w:t>=9001"]</w:t>
      </w:r>
    </w:p>
    <w:p w14:paraId="50D6FB6E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 暴露端口号</w:t>
      </w:r>
    </w:p>
    <w:p w14:paraId="627891D6" w14:textId="77777777" w:rsidR="00272617" w:rsidRDefault="00000000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EXPOSE 9001</w:t>
      </w:r>
    </w:p>
    <w:p w14:paraId="467FA7A4" w14:textId="77777777" w:rsidR="00272617" w:rsidRDefault="00272617">
      <w:pPr>
        <w:rPr>
          <w:rFonts w:asciiTheme="minorEastAsia" w:hAnsiTheme="minorEastAsia" w:cstheme="minorEastAsia"/>
          <w:sz w:val="15"/>
          <w:szCs w:val="15"/>
        </w:rPr>
      </w:pPr>
    </w:p>
    <w:p w14:paraId="2A4F23CF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--------构建和运行镜像----------</w:t>
      </w:r>
    </w:p>
    <w:p w14:paraId="391D7EE3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#构建Docker镜像</w:t>
      </w:r>
    </w:p>
    <w:p w14:paraId="3B999744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docker build -t panta-boot-link:1.</w:t>
      </w:r>
      <w:proofErr w:type="gramStart"/>
      <w:r>
        <w:rPr>
          <w:rFonts w:asciiTheme="minorEastAsia" w:hAnsiTheme="minorEastAsia" w:cstheme="minorEastAsia" w:hint="eastAsia"/>
          <w:sz w:val="15"/>
          <w:szCs w:val="15"/>
        </w:rPr>
        <w:t>0 .</w:t>
      </w:r>
      <w:proofErr w:type="gramEnd"/>
      <w:r>
        <w:rPr>
          <w:rFonts w:asciiTheme="minorEastAsia" w:hAnsiTheme="minorEastAsia" w:cstheme="minorEastAsia" w:hint="eastAsia"/>
          <w:sz w:val="15"/>
          <w:szCs w:val="15"/>
        </w:rPr>
        <w:t xml:space="preserve">      //其中，-t参数指定镜像的名字和标签，.表示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Dockerfile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在当前目录下。</w:t>
      </w:r>
    </w:p>
    <w:p w14:paraId="0E4CEC84" w14:textId="77777777" w:rsidR="00272617" w:rsidRDefault="00000000">
      <w:pPr>
        <w:jc w:val="left"/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#启动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SpringBoot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项目坐在的容器</w:t>
      </w:r>
    </w:p>
    <w:p w14:paraId="381A2B24" w14:textId="77777777" w:rsidR="00272617" w:rsidRDefault="00000000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 xml:space="preserve">docker run -d --name 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panta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-boot-link -p 9001:9001 panta-boot-link:1.0</w:t>
      </w:r>
    </w:p>
    <w:p w14:paraId="5EF5DDD7" w14:textId="77777777" w:rsidR="00272617" w:rsidRDefault="00272617">
      <w:pPr>
        <w:rPr>
          <w:rFonts w:asciiTheme="minorEastAsia" w:hAnsiTheme="minorEastAsia" w:cstheme="minorEastAsia"/>
          <w:sz w:val="15"/>
          <w:szCs w:val="15"/>
        </w:rPr>
      </w:pPr>
    </w:p>
    <w:p w14:paraId="194C722D" w14:textId="290912F7" w:rsidR="00272617" w:rsidRDefault="008E55DD">
      <w:pPr>
        <w:rPr>
          <w:rFonts w:asciiTheme="minorEastAsia" w:hAnsiTheme="minorEastAsia" w:cstheme="minorEastAsia" w:hint="eastAsia"/>
          <w:sz w:val="15"/>
          <w:szCs w:val="15"/>
        </w:rPr>
      </w:pPr>
      <w:proofErr w:type="spellStart"/>
      <w:proofErr w:type="gramStart"/>
      <w:r>
        <w:rPr>
          <w:rFonts w:asciiTheme="minorEastAsia" w:hAnsiTheme="minorEastAsia" w:cstheme="minorEastAsia" w:hint="eastAsia"/>
          <w:sz w:val="15"/>
          <w:szCs w:val="15"/>
        </w:rPr>
        <w:t>ps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:!!</w:t>
      </w:r>
      <w:proofErr w:type="gramEnd"/>
      <w:r>
        <w:rPr>
          <w:rFonts w:asciiTheme="minorEastAsia" w:hAnsiTheme="minorEastAsia" w:cstheme="minorEastAsia" w:hint="eastAsia"/>
          <w:sz w:val="15"/>
          <w:szCs w:val="15"/>
        </w:rPr>
        <w:t>可以用自己制作的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jdk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镜像，嫌麻烦也可以直接引用docker的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openjk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镜像</w:t>
      </w:r>
    </w:p>
    <w:p w14:paraId="24C4DF7F" w14:textId="77777777" w:rsidR="00272617" w:rsidRDefault="00000000">
      <w:pPr>
        <w:pStyle w:val="2"/>
        <w:rPr>
          <w:rFonts w:asciiTheme="minorEastAsia" w:eastAsiaTheme="minorEastAsia" w:hAnsiTheme="minorEastAsia" w:cstheme="minorEastAsia"/>
          <w:szCs w:val="32"/>
        </w:rPr>
      </w:pPr>
      <w:r>
        <w:rPr>
          <w:rFonts w:asciiTheme="minorEastAsia" w:eastAsiaTheme="minorEastAsia" w:hAnsiTheme="minorEastAsia" w:cstheme="minorEastAsia" w:hint="eastAsia"/>
          <w:szCs w:val="32"/>
        </w:rPr>
        <w:t>Nginx里运行</w:t>
      </w:r>
      <w:proofErr w:type="spellStart"/>
      <w:r>
        <w:rPr>
          <w:rFonts w:asciiTheme="minorEastAsia" w:eastAsiaTheme="minorEastAsia" w:hAnsiTheme="minorEastAsia" w:cstheme="minorEastAsia" w:hint="eastAsia"/>
          <w:szCs w:val="32"/>
        </w:rPr>
        <w:t>vue</w:t>
      </w:r>
      <w:proofErr w:type="spellEnd"/>
      <w:r>
        <w:rPr>
          <w:rFonts w:asciiTheme="minorEastAsia" w:eastAsiaTheme="minorEastAsia" w:hAnsiTheme="minorEastAsia" w:cstheme="minorEastAsia" w:hint="eastAsia"/>
          <w:szCs w:val="32"/>
        </w:rPr>
        <w:t>项目</w:t>
      </w:r>
    </w:p>
    <w:p w14:paraId="2FBED8FD" w14:textId="77777777" w:rsidR="00272617" w:rsidRDefault="00000000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#vue项目先打包好(打包成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dist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文件夹)</w:t>
      </w:r>
    </w:p>
    <w:p w14:paraId="4797312F" w14:textId="77777777" w:rsidR="00272617" w:rsidRDefault="00000000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lastRenderedPageBreak/>
        <w:t>#将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dist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文件夹放在服务器上任意文件夹下面</w:t>
      </w:r>
    </w:p>
    <w:p w14:paraId="0E46B8A9" w14:textId="77777777" w:rsidR="00272617" w:rsidRDefault="00000000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#修改nginx的配置文件(我的在 /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usr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/local/nginx/conf/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nginx.conf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)</w:t>
      </w:r>
    </w:p>
    <w:p w14:paraId="4A26E40A" w14:textId="77777777" w:rsidR="00272617" w:rsidRDefault="00000000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 w:hint="eastAsia"/>
          <w:sz w:val="15"/>
          <w:szCs w:val="15"/>
        </w:rPr>
        <w:t>#添加如下内容(作用为监听9002端口，映射到对应的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vue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项目文件夹路径，/</w:t>
      </w:r>
      <w:proofErr w:type="spellStart"/>
      <w:r>
        <w:rPr>
          <w:rFonts w:asciiTheme="minorEastAsia" w:hAnsiTheme="minorEastAsia" w:cstheme="minorEastAsia" w:hint="eastAsia"/>
          <w:sz w:val="15"/>
          <w:szCs w:val="15"/>
        </w:rPr>
        <w:t>api</w:t>
      </w:r>
      <w:proofErr w:type="spellEnd"/>
      <w:r>
        <w:rPr>
          <w:rFonts w:asciiTheme="minorEastAsia" w:hAnsiTheme="minorEastAsia" w:cstheme="minorEastAsia" w:hint="eastAsia"/>
          <w:sz w:val="15"/>
          <w:szCs w:val="15"/>
        </w:rPr>
        <w:t>的调用重定向到对应的后台地址)</w:t>
      </w:r>
    </w:p>
    <w:p w14:paraId="510739C2" w14:textId="77777777" w:rsidR="00272617" w:rsidRDefault="00000000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server {</w:t>
      </w:r>
    </w:p>
    <w:p w14:paraId="1D3FB76C" w14:textId="77777777" w:rsidR="00272617" w:rsidRDefault="00000000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listen 9002;</w:t>
      </w:r>
    </w:p>
    <w:p w14:paraId="306C6BF3" w14:textId="77777777" w:rsidR="00272617" w:rsidRDefault="00000000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</w:t>
      </w:r>
      <w:proofErr w:type="spellStart"/>
      <w:r>
        <w:rPr>
          <w:rFonts w:asciiTheme="minorEastAsia" w:hAnsiTheme="minorEastAsia" w:cstheme="minorEastAsia"/>
          <w:sz w:val="15"/>
          <w:szCs w:val="15"/>
        </w:rPr>
        <w:t>server_name</w:t>
      </w:r>
      <w:proofErr w:type="spellEnd"/>
      <w:r>
        <w:rPr>
          <w:rFonts w:asciiTheme="minorEastAsia" w:hAnsiTheme="minorEastAsia" w:cstheme="minorEastAsia"/>
          <w:sz w:val="15"/>
          <w:szCs w:val="15"/>
        </w:rPr>
        <w:t xml:space="preserve"> localhost;</w:t>
      </w:r>
    </w:p>
    <w:p w14:paraId="4A760838" w14:textId="77777777" w:rsidR="00272617" w:rsidRDefault="00000000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location / {</w:t>
      </w:r>
    </w:p>
    <w:p w14:paraId="2D261600" w14:textId="77777777" w:rsidR="00272617" w:rsidRDefault="00000000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  root /home/PANTA/Vue/</w:t>
      </w:r>
      <w:proofErr w:type="spellStart"/>
      <w:r>
        <w:rPr>
          <w:rFonts w:asciiTheme="minorEastAsia" w:hAnsiTheme="minorEastAsia" w:cstheme="minorEastAsia"/>
          <w:sz w:val="15"/>
          <w:szCs w:val="15"/>
        </w:rPr>
        <w:t>zhuque_dist</w:t>
      </w:r>
      <w:proofErr w:type="spellEnd"/>
      <w:r>
        <w:rPr>
          <w:rFonts w:asciiTheme="minorEastAsia" w:hAnsiTheme="minorEastAsia" w:cstheme="minorEastAsia"/>
          <w:sz w:val="15"/>
          <w:szCs w:val="15"/>
        </w:rPr>
        <w:t>;</w:t>
      </w:r>
    </w:p>
    <w:p w14:paraId="2926C6AF" w14:textId="77777777" w:rsidR="00272617" w:rsidRDefault="00000000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  </w:t>
      </w:r>
      <w:proofErr w:type="spellStart"/>
      <w:r>
        <w:rPr>
          <w:rFonts w:asciiTheme="minorEastAsia" w:hAnsiTheme="minorEastAsia" w:cstheme="minorEastAsia"/>
          <w:sz w:val="15"/>
          <w:szCs w:val="15"/>
        </w:rPr>
        <w:t>try_files</w:t>
      </w:r>
      <w:proofErr w:type="spellEnd"/>
      <w:r>
        <w:rPr>
          <w:rFonts w:asciiTheme="minorEastAsia" w:hAnsiTheme="minorEastAsia" w:cstheme="minorEastAsia"/>
          <w:sz w:val="15"/>
          <w:szCs w:val="15"/>
        </w:rPr>
        <w:t xml:space="preserve"> $</w:t>
      </w:r>
      <w:proofErr w:type="spellStart"/>
      <w:r>
        <w:rPr>
          <w:rFonts w:asciiTheme="minorEastAsia" w:hAnsiTheme="minorEastAsia" w:cstheme="minorEastAsia"/>
          <w:sz w:val="15"/>
          <w:szCs w:val="15"/>
        </w:rPr>
        <w:t>uri</w:t>
      </w:r>
      <w:proofErr w:type="spellEnd"/>
      <w:r>
        <w:rPr>
          <w:rFonts w:asciiTheme="minorEastAsia" w:hAnsiTheme="minorEastAsia" w:cstheme="minorEastAsia"/>
          <w:sz w:val="15"/>
          <w:szCs w:val="15"/>
        </w:rPr>
        <w:t xml:space="preserve"> $</w:t>
      </w:r>
      <w:proofErr w:type="spellStart"/>
      <w:r>
        <w:rPr>
          <w:rFonts w:asciiTheme="minorEastAsia" w:hAnsiTheme="minorEastAsia" w:cstheme="minorEastAsia"/>
          <w:sz w:val="15"/>
          <w:szCs w:val="15"/>
        </w:rPr>
        <w:t>uri</w:t>
      </w:r>
      <w:proofErr w:type="spellEnd"/>
      <w:r>
        <w:rPr>
          <w:rFonts w:asciiTheme="minorEastAsia" w:hAnsiTheme="minorEastAsia" w:cstheme="minorEastAsia"/>
          <w:sz w:val="15"/>
          <w:szCs w:val="15"/>
        </w:rPr>
        <w:t>/ /index.html;</w:t>
      </w:r>
    </w:p>
    <w:p w14:paraId="4FA0E264" w14:textId="77777777" w:rsidR="00272617" w:rsidRDefault="00000000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}</w:t>
      </w:r>
    </w:p>
    <w:p w14:paraId="6A1A06B8" w14:textId="77777777" w:rsidR="00272617" w:rsidRDefault="00272617">
      <w:pPr>
        <w:rPr>
          <w:rFonts w:asciiTheme="minorEastAsia" w:hAnsiTheme="minorEastAsia" w:cstheme="minorEastAsia"/>
          <w:sz w:val="15"/>
          <w:szCs w:val="15"/>
        </w:rPr>
      </w:pPr>
    </w:p>
    <w:p w14:paraId="0380AC5F" w14:textId="77777777" w:rsidR="00272617" w:rsidRDefault="00000000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location /</w:t>
      </w:r>
      <w:proofErr w:type="spellStart"/>
      <w:r>
        <w:rPr>
          <w:rFonts w:asciiTheme="minorEastAsia" w:hAnsiTheme="minorEastAsia" w:cstheme="minorEastAsia"/>
          <w:sz w:val="15"/>
          <w:szCs w:val="15"/>
        </w:rPr>
        <w:t>api</w:t>
      </w:r>
      <w:proofErr w:type="spellEnd"/>
      <w:r>
        <w:rPr>
          <w:rFonts w:asciiTheme="minorEastAsia" w:hAnsiTheme="minorEastAsia" w:cstheme="minorEastAsia"/>
          <w:sz w:val="15"/>
          <w:szCs w:val="15"/>
        </w:rPr>
        <w:t xml:space="preserve"> {</w:t>
      </w:r>
    </w:p>
    <w:p w14:paraId="7A615EB9" w14:textId="77777777" w:rsidR="00272617" w:rsidRDefault="00000000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   rewrite /</w:t>
      </w:r>
      <w:proofErr w:type="spellStart"/>
      <w:r>
        <w:rPr>
          <w:rFonts w:asciiTheme="minorEastAsia" w:hAnsiTheme="minorEastAsia" w:cstheme="minorEastAsia"/>
          <w:sz w:val="15"/>
          <w:szCs w:val="15"/>
        </w:rPr>
        <w:t>api</w:t>
      </w:r>
      <w:proofErr w:type="spellEnd"/>
      <w:proofErr w:type="gramStart"/>
      <w:r>
        <w:rPr>
          <w:rFonts w:asciiTheme="minorEastAsia" w:hAnsiTheme="minorEastAsia" w:cstheme="minorEastAsia"/>
          <w:sz w:val="15"/>
          <w:szCs w:val="15"/>
        </w:rPr>
        <w:t>/(</w:t>
      </w:r>
      <w:proofErr w:type="gramEnd"/>
      <w:r>
        <w:rPr>
          <w:rFonts w:asciiTheme="minorEastAsia" w:hAnsiTheme="minorEastAsia" w:cstheme="minorEastAsia"/>
          <w:sz w:val="15"/>
          <w:szCs w:val="15"/>
        </w:rPr>
        <w:t>.*)$ /$1 break;</w:t>
      </w:r>
    </w:p>
    <w:p w14:paraId="047BD17A" w14:textId="77777777" w:rsidR="00272617" w:rsidRDefault="00000000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   </w:t>
      </w:r>
      <w:proofErr w:type="spellStart"/>
      <w:r>
        <w:rPr>
          <w:rFonts w:asciiTheme="minorEastAsia" w:hAnsiTheme="minorEastAsia" w:cstheme="minorEastAsia"/>
          <w:sz w:val="15"/>
          <w:szCs w:val="15"/>
        </w:rPr>
        <w:t>proxy_pass</w:t>
      </w:r>
      <w:proofErr w:type="spellEnd"/>
      <w:r>
        <w:rPr>
          <w:rFonts w:asciiTheme="minorEastAsia" w:hAnsiTheme="minorEastAsia" w:cstheme="minorEastAsia"/>
          <w:sz w:val="15"/>
          <w:szCs w:val="15"/>
        </w:rPr>
        <w:t xml:space="preserve"> http://175.178.1.5:9001;</w:t>
      </w:r>
    </w:p>
    <w:p w14:paraId="1D1FE8F3" w14:textId="77777777" w:rsidR="00272617" w:rsidRDefault="00000000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    }</w:t>
      </w:r>
    </w:p>
    <w:p w14:paraId="6C386B85" w14:textId="77777777" w:rsidR="00272617" w:rsidRDefault="00000000">
      <w:pPr>
        <w:rPr>
          <w:rFonts w:asciiTheme="minorEastAsia" w:hAnsiTheme="minorEastAsia" w:cstheme="minorEastAsia"/>
          <w:sz w:val="15"/>
          <w:szCs w:val="15"/>
        </w:rPr>
      </w:pPr>
      <w:r>
        <w:rPr>
          <w:rFonts w:asciiTheme="minorEastAsia" w:hAnsiTheme="minorEastAsia" w:cstheme="minorEastAsia"/>
          <w:sz w:val="15"/>
          <w:szCs w:val="15"/>
        </w:rPr>
        <w:t xml:space="preserve">    }</w:t>
      </w:r>
    </w:p>
    <w:p w14:paraId="4B81C4D4" w14:textId="77777777" w:rsidR="00272617" w:rsidRDefault="00272617">
      <w:pPr>
        <w:rPr>
          <w:rFonts w:asciiTheme="minorEastAsia" w:hAnsiTheme="minorEastAsia" w:cstheme="minorEastAsia"/>
          <w:sz w:val="15"/>
          <w:szCs w:val="15"/>
        </w:rPr>
      </w:pPr>
    </w:p>
    <w:p w14:paraId="4C68C811" w14:textId="77777777" w:rsidR="00272617" w:rsidRDefault="00272617">
      <w:pPr>
        <w:rPr>
          <w:rFonts w:asciiTheme="minorEastAsia" w:hAnsiTheme="minorEastAsia" w:cstheme="minorEastAsia"/>
          <w:sz w:val="15"/>
          <w:szCs w:val="15"/>
        </w:rPr>
      </w:pPr>
    </w:p>
    <w:sectPr w:rsidR="00272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I4NTBlZDA5NDU1ZjU1MTcxZDg4YTA2YzJkNDI4MzMifQ=="/>
  </w:docVars>
  <w:rsids>
    <w:rsidRoot w:val="00172A27"/>
    <w:rsid w:val="00172A27"/>
    <w:rsid w:val="00272617"/>
    <w:rsid w:val="008E55DD"/>
    <w:rsid w:val="00B475A2"/>
    <w:rsid w:val="483F6DF0"/>
    <w:rsid w:val="5A0A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8854C0"/>
  <w15:docId w15:val="{0881097F-26A0-40AA-A7BA-F1B72A0F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Panta·猫</dc:creator>
  <cp:lastModifiedBy>pantacat@outlook.com</cp:lastModifiedBy>
  <cp:revision>2</cp:revision>
  <dcterms:created xsi:type="dcterms:W3CDTF">2024-05-30T08:50:00Z</dcterms:created>
  <dcterms:modified xsi:type="dcterms:W3CDTF">2024-05-30T13:39:00Z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F18D63331A634955815A410C4AFA6F24_12</vt:lpwstr>
  </property>
</Properties>
</file>