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Nicolas Coste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rue de la </w:t>
      </w:r>
      <w:r w:rsidDel="00000000" w:rsidR="00000000" w:rsidRPr="00000000">
        <w:rPr>
          <w:color w:val="000000"/>
          <w:rtl w:val="0"/>
        </w:rPr>
        <w:t xml:space="preserve">heaumerie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limage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claude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 &lt;figure&gt;</w:t>
      </w:r>
      <w:r w:rsidDel="00000000" w:rsidR="00000000" w:rsidRPr="00000000">
        <w:rPr>
          <w:color w:val="00000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 </w:t>
      </w:r>
      <w:r w:rsidDel="00000000" w:rsidR="00000000" w:rsidRPr="00000000">
        <w:rPr>
          <w:color w:val="000000"/>
          <w:rtl w:val="0"/>
        </w:rPr>
        <w:t xml:space="preserve">mirouers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Jehan Cousin qui demeure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faulxbourgs de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germain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scaict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Jehan Garnier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rue des escrivains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pres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Jaques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courroyeur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essayer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fleur de 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moissonneur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aissant quelques espis nest repris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Sacra Eleusin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 propalare nefas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Trompettes voy le </w:t>
      </w:r>
      <w:r w:rsidDel="00000000" w:rsidR="00000000" w:rsidRPr="00000000">
        <w:rPr>
          <w:color w:val="000000"/>
          <w:rtl w:val="0"/>
        </w:rPr>
        <w:t xml:space="preserve">livre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funerailles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p001r_3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Vuolfangus lazius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Petrus appianus Mathemat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Ingolstadiensis Comment.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urb. rom.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r w:rsidDel="00000000" w:rsidR="00000000" w:rsidRPr="00000000">
        <w:rPr>
          <w:color w:val="000000"/>
          <w:rtl w:val="0"/>
        </w:rPr>
        <w:t xml:space="preserve">Hieronimo Ruscelli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Hermolaus barbarus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Angelius Barg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us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aucupio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venatione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Nicolaus Damascenus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r w:rsidDel="00000000" w:rsidR="00000000" w:rsidRPr="00000000">
        <w:rPr>
          <w:color w:val="000000"/>
          <w:rtl w:val="0"/>
        </w:rPr>
        <w:t xml:space="preserve">Cares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ariensis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de rebus persarum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Isidorus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r w:rsidDel="00000000" w:rsidR="00000000" w:rsidRPr="00000000">
        <w:rPr>
          <w:color w:val="000000"/>
          <w:rtl w:val="0"/>
        </w:rPr>
        <w:t xml:space="preserve">Osorius</w:t>
      </w:r>
      <w:commentRangeStart w:id="2"/>
      <w:r w:rsidDel="00000000" w:rsidR="00000000" w:rsidRPr="00000000">
        <w:rPr>
          <w:color w:val="000000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Eupolemus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historicus gentilis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 rebus davidis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salomonis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scripsit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commentRangeStart w:id="3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@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Cathalogue</w:t>
      </w:r>
      <w:r w:rsidDel="00000000" w:rsidR="00000000" w:rsidRPr="00000000">
        <w:rPr>
          <w:color w:val="000000"/>
          <w:rtl w:val="0"/>
        </w:rPr>
        <w:t xml:space="preserve"> des villes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Calendrier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bergiers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Grammaire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Arithmetique de Savonne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Instruction pour le faict des fina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Questions Aenigmatiques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ceptes dagriculture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 secret des finances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Synesius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Olaus Magnus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Bernard palissi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inventeur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des rustiques figulines du roy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de la royne mere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p001r_4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commentRangeStart w:id="4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Aquatilium animalium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histori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 hypolito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salviano </w:t>
      </w:r>
      <w:r w:rsidDel="00000000" w:rsidR="00000000" w:rsidRPr="00000000">
        <w:rPr>
          <w:color w:val="000000"/>
          <w:rtl w:val="0"/>
        </w:rPr>
        <w:t xml:space="preserve">typhernate</w:t>
      </w:r>
      <w:r w:rsidDel="00000000" w:rsidR="00000000" w:rsidRPr="00000000">
        <w:rPr>
          <w:color w:val="000000"/>
          <w:rtl w:val="0"/>
        </w:rPr>
        <w:t xml:space="preserve"> @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authore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Rom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1554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5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p001r_5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&lt;ab&gt;@</w:t>
      </w:r>
      <w:r w:rsidDel="00000000" w:rsidR="00000000" w:rsidRPr="00000000">
        <w:rPr>
          <w:color w:val="000000"/>
          <w:rtl w:val="0"/>
        </w:rPr>
        <w:t xml:space="preserve">Les Annales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Normandie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6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r w:rsidDel="00000000" w:rsidR="00000000" w:rsidRPr="00000000">
        <w:rPr>
          <w:color w:val="000000"/>
          <w:rtl w:val="0"/>
        </w:rPr>
        <w:t xml:space="preserve">Alexander Aphrodis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Polydorus verg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ilius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Appianus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Athen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Pausanias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Statius Thebaidos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Servius in Aeneid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Macrobius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Aulus Gellius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Alexander ab Alex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andria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Festus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Nonius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Magius miscell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anea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Pollux onomast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Higinus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Berosus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Suetonius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Valerius max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imus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Cornelius tacitu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Xenophon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Seneca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Dionisius Halicarnassensis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Sabellicus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Iulius Capitollin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</w:t>
      </w:r>
      <w:commentRangeStart w:id="7"/>
      <w:r w:rsidDel="00000000" w:rsidR="00000000" w:rsidRPr="00000000">
        <w:rPr>
          <w:rtl w:val="0"/>
        </w:rPr>
        <w:t xml:space="preserve">@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cum permultis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aliis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Bud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Spartianus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Blondus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Volaterranus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Herodotus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Paulus Manutius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Strabo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Iulius firmicus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Quintus Curtius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Cornelius Nepos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Flavius Vopiscus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8"/>
      <w:r w:rsidDel="00000000" w:rsidR="00000000" w:rsidRPr="00000000">
        <w:rPr>
          <w:rtl w:val="0"/>
        </w:rPr>
        <w:t xml:space="preserve">@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commentRangeStart w:id="9"/>
      <w:r w:rsidDel="00000000" w:rsidR="00000000" w:rsidRPr="00000000">
        <w:rPr>
          <w:color w:val="000000"/>
          <w:rtl w:val="0"/>
        </w:rPr>
        <w:t xml:space="preserve">@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7" w:date="2016-06-21T12:55:04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comment appears immediately to the left of the list, modifying "Iulius Capitollin{us}"</w:t>
      </w:r>
    </w:p>
  </w:comment>
  <w:comment w:author="Francois V. Pageau" w:id="1" w:date="2016-06-21T12:50:32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correct: Caes.</w:t>
      </w:r>
    </w:p>
  </w:comment>
  <w:comment w:author="Francois V. Pageau" w:id="0" w:date="2016-06-21T12:50:03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ab_b4 and ab_b5 are separated by a line drawn across the page</w:t>
      </w:r>
    </w:p>
  </w:comment>
  <w:comment w:author="Francois V. Pageau" w:id="2" w:date="2016-06-21T12:50:58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correct: Orosius.</w:t>
      </w:r>
    </w:p>
  </w:comment>
  <w:comment w:author="Digital Admin" w:id="8" w:date="2016-06-16T14:58:11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shift</w:t>
      </w:r>
    </w:p>
  </w:comment>
  <w:comment w:author="Francois V. Pageau" w:id="6" w:date="2016-06-21T12:54:39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list begins on the upper righthand corner of the folio and continues to the bottom of the page.</w:t>
      </w:r>
    </w:p>
  </w:comment>
  <w:comment w:author="Francois V. Pageau" w:id="9" w:date="2016-06-21T12:56:13Z"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A common sort of "essai de plume" with no specific meaning.</w:t>
      </w:r>
    </w:p>
  </w:comment>
  <w:comment w:author="Francois V. Pageau" w:id="4" w:date="2016-06-21T12:52:44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Italic hand. I think this was the first line written on this page, following from what is now the last page. See note on last lines of p170v: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https://docs.google.com/document/d/1cKeqIEd4b5pAHsN1DGsLY8qIdOLz0kueQcfOO_aqC3Q/edit (Marc)</w:t>
      </w:r>
    </w:p>
  </w:comment>
  <w:comment w:author="Francois V. Pageau" w:id="5" w:date="2016-06-21T12:53:16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Città di Castello</w:t>
      </w:r>
    </w:p>
  </w:comment>
  <w:comment w:author="Francois V. Pageau" w:id="3" w:date="2016-06-21T12:51:41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indicated before the start of this word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