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tu veulx,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si on veult,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