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easing the belly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like you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put among them leaves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gilliflower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adding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if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cinnamon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for the stomach.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Or 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marshmallow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chicken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fresh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is more mollifying.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syrup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sweet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jujubes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the morning eases the belly.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