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a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Emile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Paule Jove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tire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09:28:48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