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Livres a recouvrer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chroniques de Sigebert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Ruffinus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Irenius in Exegesi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Paule Emile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Paule Jove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Polydorus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Bergomensis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Philippes de commines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figure&gt;</w:t>
      </w:r>
      <w:r w:rsidDel="00000000" w:rsidR="00000000" w:rsidRPr="00000000">
        <w:rPr>
          <w:rtl w:val="0"/>
        </w:rPr>
        <w:t xml:space="preserve">------------------------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douleurs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acob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tire de la cendre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7-02T09:28:48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