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vres a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hroniques de Sigeb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ffi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renius in Exege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Em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Jo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gom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ilippes de comm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co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tire de la 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