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Livres à recouvrer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chroniques de Sigebert.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Ruffinus.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Irenius in Exegesi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Paule Emile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Paule Jove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Polydorus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Bergomensis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Philippes de Commines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figure&gt;</w:t>
      </w:r>
      <w:r w:rsidDel="00000000" w:rsidR="00000000" w:rsidRPr="00000000">
        <w:rPr>
          <w:rtl w:val="0"/>
        </w:rPr>
        <w:t xml:space="preserve">------------------------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&lt;id&gt;p002r_2&lt;/id&gt;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douleurs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Jacob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tiré de la 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02T09:29:46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