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vres à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hroniques de Sigeb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ffi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renius in Exege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 Em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 Jo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gom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ilippes de Comm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Jaco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tiré de la 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