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p002_1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Livres à recouvrer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chroniques de Sigebert.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Ruffinus.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Irenius in Exegesi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Paule Emile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Paule Jove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Polydorus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Bergomensis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Philippes de Commines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figure&gt;</w:t>
      </w:r>
      <w:r w:rsidDel="00000000" w:rsidR="00000000" w:rsidRPr="00000000">
        <w:rPr>
          <w:rtl w:val="0"/>
        </w:rPr>
        <w:t xml:space="preserve">------------------------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douleurs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Jacob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tiré de la 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02T09:29:46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