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vres à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hroniques de Sigeb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ff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renius in Exege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 Em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 Jo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gom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ilippes de Comm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Jaco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tiré de la 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