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bandes de bahus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meilleur marché,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ueues de pourrceaulx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corps, tu le peulx tirer du foeu.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vernir,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qu'il ne fumera plus, c'est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reste.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S'il y a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bouille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boult.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s'y mecte,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et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d'estaindre. Fais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Voy cy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livre,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ourbisseur.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d'huile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 mesme.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bon, mays il ne seche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ernir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foeu. Et pour l'apliquer,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qu'une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plus, il est sec. Grave aprés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vouldras.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d'un que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user,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destrempera. Aprés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gravée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