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bandes de bahus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meilleur marché,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fais desgraisser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ueues de pourrceaulx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aulcuns adjoustent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feras bouillir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bouilly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poix noire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oster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ignons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laisser bouillir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corps, tu le peulx tirer du foeu.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vernir, mects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foeu legier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 avecques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verras qu'il ne fumera plus, c'est faict et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atenostres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eyct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reste.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estiment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S'il y a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bouille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boult. Il est dangereux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feu s'y mecte,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et 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d'estaindre. Fais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basse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coste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ousses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noircist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Voy cy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3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livre, 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a</w:t>
      </w:r>
      <w:r w:rsidDel="00000000" w:rsidR="00000000" w:rsidRPr="00000000">
        <w:rPr>
          <w:color w:val="000000"/>
          <w:rtl w:val="0"/>
        </w:rPr>
        <w:t xml:space="preserve">u chapitre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ourbisseur.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foeu,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demonter les harnois ou deffaire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bandes des bahus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d'huile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noircir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foeu il se destrempe de soi mesme.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bien tost sec.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bien bon, mays il ne seche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raveurs sur le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y mectras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ernir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foeu. Et pour l'apliquer,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luy donne qu'une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ne fumera plus, il est sec. Grave aprés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 que tu vouldras.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 aultant d'un que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b</w:t>
      </w:r>
      <w:r w:rsidDel="00000000" w:rsidR="00000000" w:rsidRPr="00000000">
        <w:rPr>
          <w:color w:val="000000"/>
          <w:rtl w:val="0"/>
        </w:rPr>
        <w:t xml:space="preserve">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user,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se destrempera. Aprés estens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ou saulce sur la chose gravée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