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laisser ainsy xx4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grave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voulois promptement graver vernisses tout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bouillir dans ladicte </w:t>
      </w:r>
      <w:r w:rsidDel="00000000" w:rsidR="00000000" w:rsidRPr="00000000">
        <w:rPr>
          <w:color w:val="000000"/>
          <w:rtl w:val="0"/>
        </w:rPr>
        <w:t xml:space="preserve">liqueur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gravera promptement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&lt;id&gt;p005r_1&lt;/id&gt;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Mirouers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Ils sappellent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pourceque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temps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faisoict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poly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otee desmery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facilement il sen faict de diverses sortes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pourcequil se gecte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faict rond cave convexe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on veult pour representer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diverses formes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doncq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de rosette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color w:val="000000"/>
          <w:rtl w:val="0"/>
        </w:rPr>
        <w:t xml:space="preserve">doux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a dire fin qui na poinct encores servi Et les mects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fais bien fondre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bien fondu mects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dedans Et mesle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gecte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poinct oeilletee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oints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soict mediocrement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ton mirouer tu le pourras polir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Enchasses en un dans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quil tienne ferme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mectes laultre par dessus auecq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deulx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frottes lung contre laultre soict cave ou plat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ainsi tu en poliras deux ensemble Et si tu les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polir des deulx costes il ne les fault que rechanger scavoir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celuy qui polissoict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estoict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polir Apres les 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polis 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les pourras adoulcir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ripoli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 soict poinct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ablonneux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polis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polissement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a sec Estant poly tu le peulx enchasser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&lt;id&gt;p005r_2&lt;/id&gt;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Mirouers concave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zhzmcxjtq197" w:id="0"/>
      <w:bookmarkEnd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mirouer concave compose de la forme susdicte rend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e3de5q2mewdd" w:id="1"/>
      <w:bookmarkEnd w:id="1"/>
      <w:r w:rsidDel="00000000" w:rsidR="00000000" w:rsidRPr="00000000">
        <w:rPr>
          <w:color w:val="000000"/>
          <w:rtl w:val="0"/>
        </w:rPr>
        <w:t xml:space="preserve">infinite de gentilesses qui sembleroient magie Si quelquun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8ohmti8yr2p5" w:id="2"/>
      <w:bookmarkEnd w:id="2"/>
      <w:r w:rsidDel="00000000" w:rsidR="00000000" w:rsidRPr="00000000">
        <w:rPr>
          <w:color w:val="000000"/>
          <w:rtl w:val="0"/>
        </w:rPr>
        <w:t xml:space="preserve">se veult voir derriere il fault mectre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 concave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6otvetjyzdul" w:id="3"/>
      <w:bookmarkEnd w:id="3"/>
      <w:r w:rsidDel="00000000" w:rsidR="00000000" w:rsidRPr="00000000">
        <w:rPr>
          <w:color w:val="000000"/>
          <w:rtl w:val="0"/>
        </w:rPr>
        <w:t xml:space="preserve">a terre sur son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soict en panchant Apres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regarde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iuk1fqq95cyn" w:id="4"/>
      <w:bookmarkEnd w:id="4"/>
      <w:r w:rsidDel="00000000" w:rsidR="00000000" w:rsidRPr="00000000">
        <w:rPr>
          <w:color w:val="000000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Mays si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regardes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 pres il te represente a lendroit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c5bscwq7bxji" w:id="5"/>
      <w:bookmarkEnd w:id="5"/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visaige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fort grand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poil de la barbe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gros comme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bookmarkStart w:colFirst="0" w:colLast="0" w:name="_rxr2hgmeh6z2" w:id="6"/>
      <w:bookmarkEnd w:id="6"/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bookmarkStart w:colFirst="0" w:colLast="0" w:name="_pe87igu36tvo" w:id="7"/>
      <w:bookmarkEnd w:id="7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