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fisselle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representera aussi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grand comme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assiette Et les f&lt;exp&gt;emmes&lt;/exp&gt; voyent les lieulx secrets quelles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monstrer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hirurgiens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Il gecte la representation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de soy Et si tu touches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lieu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loeil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representation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viendra contre le tien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feras lumiere bien loing de nuict a quelquun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poses le mirouer concave derriere la chandelle posee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fenestre Tu liras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escripras bien loing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chandelle si tu le poses derriere la chandelle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tourne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concavite vers toy Si tu mects le mirouer au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chandelle dessus il te representera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lumieres sur la table Pour voir ce qui se faict en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rue ferme une fenestre ou le plus que tu en fermeras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Fais a celle dembas un trou gros comme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tout rond de part en part puys pose une foeuille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papier sur la fenestre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milieu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sur le trou perce la foeille a lendroict diceluy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mesme grandeur Apres adapte la face concave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mirouer vers le trou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te representera tout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passeront en la rue sur la foeille de papier De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porte percee dune chambre fermee Tu en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dondes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triangulaires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facon que ptolomee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Archimedes Le concave aussy mect le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loing a de la paille allume une chandelle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soleil A la reverberation aussy du foeu il eschaufe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p005v_a1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bronser de blanc et jaulne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P&lt;exp&gt;rends&lt;/exp&gt;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 fais fondre mects sur demy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diceluy demy once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loste tout aussy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Et il sera comme cendre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bien fort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nette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broye le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retaille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pres aplique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tes chandeliers de bois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ouvrage quil te plaira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brunis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peulx broyer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despingle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lapliquer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6-15T00:43:09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by 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