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f&lt;exp&gt;emmes&lt;/exp&gt; voyent les lieulx secrets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touches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tourne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mirouer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fenestre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foeille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porte percee dune chambre fermee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paille allume une chandelle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A la reverberation aussy du foeu il eschaufe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demy once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cendre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5T00:43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