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voyent les lieulx secrets qu'elles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touches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à quelqu'un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mirouer 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rue, ferme une fenestre,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d'embas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foeille à l'endroict d'iceluy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porte percee d'une chambre fermee.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d'ondes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paille, allume une chandelle,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fondre, mects sur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demy once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l'oste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cendre.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d'espingle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