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assiette, et les f&lt;exp&gt;emmes&lt;/exp&gt; voyent les lieulx secrets qu'elles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soy, et si tu touches 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 lieu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'oeil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representation,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de nuict à quelqu'un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mirouer concave derriere la chandelle 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fenestre.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chandelle si tu le poses derriere la chandelle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concavité vers toy. Si tu mects le mirouer au bout de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chandelle dessus,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table.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rue, ferme une fenestre, ou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meilleur. Fais à celle d'embas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rond de part en part puys pose une 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papier sur la fenestre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milieu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trou. Perce la foeille à l'endroict d'iceluy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grandeur. Aprés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rue sur la foeille de papier.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porte percee d'une chambre fermee.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d'ondes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facon que Ptolomee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Archimedes.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à de la paille, allume une chandelle,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soleil.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la reverberation aussy du foeu, il eschaufe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P&lt;exp&gt;rends&lt;/exp&gt;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fais fondre, mects sur demy lb.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d'iceluy demy once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l'oste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broye, et il sera comme cendre.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aprés broye le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chandeliers de bois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qu'il te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d'espingle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