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ach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cages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les peulx embellir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anulles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en revestant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darchal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esdictes canulles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Lesquelles tu rompras nettement a telle longueur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encoches un petit lendroict a rompre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 Et ne se rompront poinct en aultre endroict Tu </w:t>
      </w:r>
      <w:r w:rsidDel="00000000" w:rsidR="00000000" w:rsidRPr="00000000">
        <w:rPr>
          <w:color w:val="000000"/>
          <w:rtl w:val="0"/>
        </w:rPr>
        <w:t xml:space="preserve">le&lt;add&gt;s</w:t>
      </w:r>
      <w:r w:rsidDel="00000000" w:rsidR="00000000" w:rsidRPr="00000000">
        <w:rPr>
          <w:color w:val="000000"/>
          <w:rtl w:val="0"/>
        </w:rPr>
        <w:t xml:space="preserve">&lt;/add&gt;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courber avecq un modelle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un rechault ou bien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se tire aussi si long que tu veulx</w:t>
      </w:r>
      <w:r w:rsidDel="00000000" w:rsidR="00000000" w:rsidRPr="00000000">
        <w:rPr>
          <w:color w:val="000000"/>
          <w:rtl w:val="0"/>
        </w:rPr>
        <w:t xml:space="preserve">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est perce des deulx costes Et quand la grosse canulle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rouge ilz empoignent le bout chault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bec de sorte quune poincte du bec de la pincette entre </w:t>
      </w:r>
      <w:r w:rsidDel="00000000" w:rsidR="00000000" w:rsidRPr="00000000">
        <w:rPr>
          <w:color w:val="000000"/>
          <w:rtl w:val="0"/>
        </w:rPr>
        <w:t xml:space="preserve">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 la canulle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salonge sans se boucher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bout de la canulle se tient avecq la main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nest poinct chaulde Quand la canulle est assez estiree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travaille assis ayant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pot doeillets devant luy la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canulles pour cappes qui se couppent comme dict est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outonniers aussi de </w:t>
      </w:r>
      <w:r w:rsidDel="00000000" w:rsidR="00000000" w:rsidRPr="00000000">
        <w:rPr>
          <w:i w:val="0"/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aident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https://drive.google.com/open?id=0B9-oNrvWdlO5eVFRYjVCTmczcmM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soubs la porte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grille qui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vui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dessoubs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stampes a embellir et incruster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revestir le bord des mirouers ou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coffres ou frises des pantes de lict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Grave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auras ponce et desseigne apres nettye le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gecte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na poinct servi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arbre </w:t>
      </w:r>
      <w:r w:rsidDel="00000000" w:rsidR="00000000" w:rsidRPr="00000000">
        <w:rPr>
          <w:color w:val="000000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laplatis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color w:val="000000"/>
          <w:rtl w:val="0"/>
        </w:rPr>
        <w:t xml:space="preserve">tanvre</w:t>
      </w:r>
      <w:r w:rsidDel="00000000" w:rsidR="00000000" w:rsidRPr="00000000">
        <w:rPr>
          <w:color w:val="000000"/>
          <w:rtl w:val="0"/>
        </w:rPr>
        <w:t xml:space="preserve"> Ou bien gecte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 a rouleaux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pose ta 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chose gravee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color w:val="000000"/>
          <w:rtl w:val="0"/>
        </w:rPr>
        <w:t xml:space="preserve">planche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6-24T01:43:15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hesitation over spelling: gages? (as in Italian: gabbie), caches? Clearly a word he is unfamiliar with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VFRYjVCTmczc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