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p006v_a1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ga cach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cages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les peulx embellir avecq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anulles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diverses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couleurs, en revestant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d'</w:t>
      </w:r>
      <w:r w:rsidDel="00000000" w:rsidR="00000000" w:rsidRPr="00000000">
        <w:rPr>
          <w:b w:val="0"/>
          <w:color w:val="000000"/>
          <w:rtl w:val="0"/>
        </w:rPr>
        <w:t xml:space="preserve">archal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esdictes canulles.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Lesquelles tu rompras nettement à telle longueur que tu vouldras,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encoches un petit l'endroict à rompre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couppe, et ne se rompront poinct en aultre endroict. Tu les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courber avecq un modelle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ur un rechault ou bien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Il se tire aussi si long que tu veulx 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 comme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de 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est percé des deulx costés. Et quand la grosse canulle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rouge, ilz empoignent le bout chault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bec, de sorte qu'une poincte du bec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entre deda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de la canulle,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il s'alonge sans se boucher,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l'aultre bout de la canulle se tient avecq la main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n'est poinct chaulde. Quand la canulle est assez estirée,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qui travaille assis, ayant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 gra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pot d'oeillets devant luy, la rond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continue. C'est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canulles pour cappes qui se couppent comme dict est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b</w:t>
      </w:r>
      <w:r w:rsidDel="00000000" w:rsidR="00000000" w:rsidRPr="00000000">
        <w:rPr>
          <w:i w:val="0"/>
          <w:color w:val="000000"/>
          <w:rtl w:val="0"/>
        </w:rPr>
        <w:t xml:space="preserve">outonniers aussi de </w:t>
      </w:r>
      <w:r w:rsidDel="00000000" w:rsidR="00000000" w:rsidRPr="00000000">
        <w:rPr>
          <w:i w:val="0"/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'aident </w:t>
      </w:r>
      <w:r w:rsidDel="00000000" w:rsidR="00000000" w:rsidRPr="00000000">
        <w:rPr>
          <w:color w:val="000000"/>
          <w:rtl w:val="0"/>
        </w:rPr>
        <w:t xml:space="preserve">dudict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fig_p006v_1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https://drive.google.com/open?id=0B9-oNrvWdlO5eVFRYjVCTmczcmM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Soubs la porte 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grille qui soubstient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allumé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vuide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tournant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dessoubs.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stampes à embellir et incruster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revestir le bord des mirouers ou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coffres ou frises des pantes de lict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Grave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auras poncé et desseigné, aprés nettye le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Puys gecte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n'a poinct servi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arbre </w:t>
      </w:r>
      <w:r w:rsidDel="00000000" w:rsidR="00000000" w:rsidRPr="00000000">
        <w:rPr>
          <w:color w:val="000000"/>
          <w:rtl w:val="0"/>
        </w:rPr>
        <w:t xml:space="preserve">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l'aplatis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</w:t>
      </w:r>
      <w:r w:rsidDel="00000000" w:rsidR="00000000" w:rsidRPr="00000000">
        <w:rPr>
          <w:color w:val="000000"/>
          <w:rtl w:val="0"/>
        </w:rPr>
        <w:t xml:space="preserve">tanvre</w:t>
      </w:r>
      <w:r w:rsidDel="00000000" w:rsidR="00000000" w:rsidRPr="00000000">
        <w:rPr>
          <w:color w:val="000000"/>
          <w:rtl w:val="0"/>
        </w:rPr>
        <w:t xml:space="preserve">. Ou bien gecte 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comme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 par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 à rouleaux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Aprés pose ta 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la chose gravée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color w:val="000000"/>
          <w:rtl w:val="0"/>
        </w:rPr>
        <w:t xml:space="preserve">planche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frappe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dessus.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ceste sorte.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eVFRYjVCTmczcm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