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feuille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bourre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et 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