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 balay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polist poinct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marchasite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calciner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 fayre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essuyer ton amalgame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voler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le fault prendre de depart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manger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puys le retirer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laver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aprés le mouldre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pour ce faire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roues,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sur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ne se taille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 orientale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pour les pierres plus tendres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ixtion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meslent bien souvent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rend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sourd, pour corriger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cela, ilz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Amalgame parfaict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delié que tu pourras,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milieu.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frott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y adjoustant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matiere viendra comme paste,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dur. Aprés si vous voulés, faictes le manger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, puys refondre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retiré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vous scavés.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ura taincture et laissera,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quelque 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sera fort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poinct de chappe.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