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parfondre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chauldes Mays il seroict bien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sublimer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mattelas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long col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grenats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se rougist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fault broyer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destrempe a cause questa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parfondu il est fort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difficille a broyer Apres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peult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delayer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fera un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hault en couleur Or pour garder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 avecq les aultres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rendre compatible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icelles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seicher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 un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tenu fort rare de calciner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semploye poinct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Raiglement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 accoustum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en leurs livres Scavoir le livre Brouillart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livre de vantes Et le livre Maige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appelle le livre de Raisons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&lt;id&gt;p009v_3&lt;/id&gt;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Brouillart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premierement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francois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doibt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&lt;superscript&gt;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&lt;/superscript&gt;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Septembre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/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Jedis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Mudat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vantes a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5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Francois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doibt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&lt;superscript&gt;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&lt;/superscript&gt;</w:t>
      </w:r>
      <w:r w:rsidDel="00000000" w:rsidR="00000000" w:rsidRPr="00000000">
        <w:rPr>
          <w:color w:val="000000"/>
          <w:rtl w:val="0"/>
        </w:rPr>
        <w:t xml:space="preserve"> de septembre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/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Ainsy que appert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brouillart a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25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Mudat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raisons a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55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Francois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doibt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&lt;superscript&gt;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&lt;/superscript&gt;</w:t>
      </w:r>
      <w:r w:rsidDel="00000000" w:rsidR="00000000" w:rsidRPr="00000000">
        <w:rPr>
          <w:color w:val="000000"/>
          <w:rtl w:val="0"/>
        </w:rPr>
        <w:t xml:space="preserve"> de septembre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/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marchandise que luy mesmes a prise expeciffiée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menu au livre de vantes n° 7 / a c. 55 / La somme de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delaquelle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 a faict Cedulle le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payer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feste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color w:val="000000"/>
          <w:rtl w:val="0"/>
        </w:rPr>
        <w:t xml:space="preserve"> prochainne parce 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lb 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