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cendres bien chauldes,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destrempe à cause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broyer.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couleur. Or pour garder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enu </w:t>
      </w:r>
      <w:r w:rsidDel="00000000" w:rsidR="00000000" w:rsidRPr="00000000">
        <w:rPr>
          <w:color w:val="000000"/>
          <w:rtl w:val="0"/>
        </w:rPr>
        <w:t xml:space="preserve">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s'employe poinct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livres, sçavoir le livre brouillart,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 livre de raisons.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François du Cros doibt du ii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 cane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canne, je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&lt;/corr&gt;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Mudat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doibt du ii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septembre 1581,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livres canne,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Mudat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doibt du ii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septembre 1581,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prise,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vantes, n° 7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55, la somme de 8 livres,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Cros en a faict cedulle ledict jour,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à la feste de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 prochainne, par 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6T09:56:48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an incomplete abbreviation for l.t.? (see more complete form at the end of the page) i.e., it looks like both an l. and a t. with an abbreviation mark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