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dequoy on faict les lanternes bien deliée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figure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cornalines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ouvrage plus propre que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trop luisant.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represente un lustre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polyment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sçais,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avecq la raclure de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imiter.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couleurs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veulent avoyr fonds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’&lt;pa&gt;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les couleurs mattes en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sont pas si propres, combien qu'elle soiect fort belles.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revers non painct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anvre,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cest effect, est fort 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&lt;render&gt;tall&lt;/render&gt;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peulx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licts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jecter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talc ou 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 desdictes joinctures.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contrefaire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 grumeleux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gros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diverses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entresmeslées.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obliques,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donnes y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piece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de gaulde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incorporée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ou pour mieulx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propre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contrefont ou avecq rasclures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 de 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rasclures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claires,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employées comme 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Couleur de pourpres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 font belle, faisant la premiere assiette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pour mieulx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ilz glassent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sera plus propre à cela si tu y mesles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taincture violette selon la quantité que tu en mesles.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horloges de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faict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estre subgecte à la rouille,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sa pesanteur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coulante, prenant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le faire fondre et l'escumer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crasse, puys vers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dedans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 subtilement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prends bien garde qu'il n'y aye ni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incontinent que tu l'auras versé, mesle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incorporé, et leve le incontinent du feu, tousjours meslant. Et s'il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trop grossier, broye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lave le tant de fois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sembl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soict claire, jecta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nagera, renovant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fois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qu'elle demeure toute unie.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