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miel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legierement mise à bouillir affin qu'elle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forte. Aprés mesles y pour l'adoulcir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ensemble.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couche, qui sera bientost seiche, tu pourras paindre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adoulcira encores davantage la couche,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aussi servir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d'alum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d'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de corps. Et en fais six ou cinq couches,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derniere, estant demy seiche,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moictiés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let. </w:t>
      </w:r>
      <w:r w:rsidDel="00000000" w:rsidR="00000000" w:rsidRPr="00000000">
        <w:rPr>
          <w:color w:val="000000"/>
          <w:rtl w:val="0"/>
        </w:rPr>
        <w:t xml:space="preserve">Puys fais bouillir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demeurra bien purifiée. Aulcuns la font recuire au feu,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