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miel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legierement mise à bouillir affin qu'elle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forte. Aprés mesles y pour l'adoulcir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ensemble.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couche, qui sera bientost seiche, tu pourras paindre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adoulcira encores davantage la couche,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aussi servir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d'alum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d'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de corps. Et en fais six ou cinq couches,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derniere, estant demy seiche,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moictiés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Puys fais bouillir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demeurra bien purifiée. Aulcuns la font recuire au feu,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