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paindre 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sans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miel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trempée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legierement mise à bouillir affin qu'elle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forte. Aprés mesles y pour l'adoulcir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faicts bouillir tout ensemble. Et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couche, qui sera bientost seiche, tu pourras paindre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adoulcira encores davantage la couche, qui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aussi servir à faire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d'alum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de foeuille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d'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demonstre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de corps. Et en fais six ou cinq couches,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derniere, estant demy seiche, aplique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nettoyer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tes armes ou aultres pieces dorées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durcir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partis les par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les deulx moictiés du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un lopin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Puys fais bouillir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deviendra toute noire,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demeurra bien purifiée. Aulcuns la font recuire au feu,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fort blanche.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